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D2C5" w14:textId="77777777" w:rsidR="00520BBE" w:rsidRPr="00D70431" w:rsidRDefault="00520BBE" w:rsidP="00520BBE">
      <w:pPr>
        <w:jc w:val="right"/>
        <w:rPr>
          <w:b/>
          <w:bCs/>
          <w:u w:val="single"/>
        </w:rPr>
      </w:pPr>
      <w:r w:rsidRPr="00D70431">
        <w:rPr>
          <w:b/>
          <w:bCs/>
          <w:u w:val="single"/>
        </w:rPr>
        <w:t>Problem Statement</w:t>
      </w:r>
    </w:p>
    <w:p w14:paraId="62E3F94B" w14:textId="77777777" w:rsidR="009258EB" w:rsidRDefault="00520BBE" w:rsidP="009258EB">
      <w:pPr>
        <w:jc w:val="right"/>
      </w:pPr>
      <w:r>
        <w:t xml:space="preserve">The goal </w:t>
      </w:r>
      <w:r w:rsidR="00385603">
        <w:t>is related</w:t>
      </w:r>
      <w:r>
        <w:t xml:space="preserve"> with direct marketing campaigns of a Portuguese banking institution. Clustering customers </w:t>
      </w:r>
      <w:r w:rsidR="00385603">
        <w:t>based on</w:t>
      </w:r>
      <w:r>
        <w:t xml:space="preserve"> attributes. And trying some good models</w:t>
      </w:r>
      <w:r w:rsidR="009258EB">
        <w:t>.</w:t>
      </w:r>
    </w:p>
    <w:p w14:paraId="41E2B018" w14:textId="77777777" w:rsidR="009258EB" w:rsidRDefault="009258EB" w:rsidP="009258EB">
      <w:pPr>
        <w:jc w:val="right"/>
      </w:pPr>
    </w:p>
    <w:p w14:paraId="488578F1" w14:textId="62097185" w:rsidR="009B1725" w:rsidRDefault="00B374E6" w:rsidP="009258EB">
      <w:pPr>
        <w:jc w:val="right"/>
      </w:pPr>
      <w:r>
        <w:rPr>
          <w:rFonts w:cs="Arial"/>
          <w:noProof/>
          <w:rtl/>
          <w:lang w:val="ar-SA"/>
        </w:rPr>
        <w:drawing>
          <wp:inline distT="0" distB="0" distL="0" distR="0" wp14:anchorId="1F54DB74" wp14:editId="7C201759">
            <wp:extent cx="5274310" cy="266700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BBE">
        <w:rPr>
          <w:rFonts w:cs="Arial"/>
          <w:rtl/>
        </w:rPr>
        <w:t>.</w:t>
      </w:r>
    </w:p>
    <w:sectPr w:rsidR="009B1725" w:rsidSect="009B172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7E"/>
    <w:rsid w:val="002D7472"/>
    <w:rsid w:val="00385603"/>
    <w:rsid w:val="00520BBE"/>
    <w:rsid w:val="007D457E"/>
    <w:rsid w:val="0083726D"/>
    <w:rsid w:val="009258EB"/>
    <w:rsid w:val="009B1725"/>
    <w:rsid w:val="00B374E6"/>
    <w:rsid w:val="00D7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941A"/>
  <w15:chartTrackingRefBased/>
  <w15:docId w15:val="{49A43840-0D57-4008-9E73-7C033C23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</dc:creator>
  <cp:keywords/>
  <dc:description/>
  <cp:lastModifiedBy>Hanan a</cp:lastModifiedBy>
  <cp:revision>2</cp:revision>
  <dcterms:created xsi:type="dcterms:W3CDTF">2021-12-28T19:53:00Z</dcterms:created>
  <dcterms:modified xsi:type="dcterms:W3CDTF">2021-12-28T19:53:00Z</dcterms:modified>
</cp:coreProperties>
</file>