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03F8A" w14:textId="1E9B6388" w:rsidR="00790723" w:rsidRPr="00790723" w:rsidRDefault="005F77D7" w:rsidP="007907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Garamond" w:eastAsia="Times New Roman" w:hAnsi="Garamond" w:cs="Times New Roman"/>
          <w:b/>
          <w:bCs/>
          <w:color w:val="404040"/>
          <w:sz w:val="32"/>
          <w:szCs w:val="32"/>
          <w:lang w:eastAsia="en-ID"/>
        </w:rPr>
        <w:t>HANAPI BAGAS PAMUGKAS</w:t>
      </w:r>
    </w:p>
    <w:p w14:paraId="22229456" w14:textId="362A48B7" w:rsidR="00790723" w:rsidRPr="00790723" w:rsidRDefault="00790723" w:rsidP="007907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0723"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>+628</w:t>
      </w:r>
      <w:r w:rsidR="00F921FF"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>19</w:t>
      </w:r>
      <w:r w:rsidRPr="00790723"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>-</w:t>
      </w:r>
      <w:r w:rsidR="00F921FF"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>4430</w:t>
      </w:r>
      <w:r w:rsidRPr="00790723"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>-</w:t>
      </w:r>
      <w:r w:rsidR="00F921FF"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>2753</w:t>
      </w:r>
      <w:r w:rsidRPr="00790723"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 xml:space="preserve"> 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| </w:t>
      </w:r>
      <w:r w:rsidR="00F921FF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hanafibagas4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@gmail.com</w:t>
      </w:r>
      <w:r w:rsidRPr="00790723"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 xml:space="preserve"> 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| </w:t>
      </w:r>
      <w:hyperlink r:id="rId5" w:history="1">
        <w:r w:rsidRPr="00790723">
          <w:rPr>
            <w:rFonts w:ascii="Garamond" w:eastAsia="Times New Roman" w:hAnsi="Garamond" w:cs="Times New Roman"/>
            <w:color w:val="1155CC"/>
            <w:sz w:val="21"/>
            <w:szCs w:val="21"/>
            <w:u w:val="single"/>
            <w:lang w:eastAsia="en-ID"/>
          </w:rPr>
          <w:t>GitHub</w:t>
        </w:r>
      </w:hyperlink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| </w:t>
      </w:r>
      <w:r w:rsidR="00F921FF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Makassar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, ID (Indonesian</w:t>
      </w:r>
      <w:r w:rsidR="00F921FF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)</w:t>
      </w:r>
    </w:p>
    <w:p w14:paraId="23A15CD1" w14:textId="77777777" w:rsidR="00790723" w:rsidRPr="00790723" w:rsidRDefault="00790723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13F152" w14:textId="5C56F25A" w:rsidR="00790723" w:rsidRPr="00790723" w:rsidRDefault="00790723" w:rsidP="00BC39E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0723">
        <w:rPr>
          <w:rFonts w:ascii="Garamond" w:eastAsia="Times New Roman" w:hAnsi="Garamond" w:cs="Times New Roman"/>
          <w:b/>
          <w:bCs/>
          <w:color w:val="404040"/>
          <w:lang w:eastAsia="en-ID"/>
        </w:rPr>
        <w:t>EXPERIENCE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</w:p>
    <w:p w14:paraId="6D1DC1B6" w14:textId="41647DF6" w:rsidR="00790723" w:rsidRPr="00790723" w:rsidRDefault="0054217D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>CEOTECH_ UHM</w:t>
      </w:r>
      <w:r w:rsidR="0079072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 xml:space="preserve">              </w:t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Makassar</w:t>
      </w:r>
      <w:r w:rsidR="0079072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, ID</w:t>
      </w:r>
    </w:p>
    <w:p w14:paraId="299D44AD" w14:textId="0DE519CE" w:rsidR="00790723" w:rsidRPr="00790723" w:rsidRDefault="0054217D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Backend</w:t>
      </w:r>
      <w:r w:rsidR="0079072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Engineer - </w:t>
      </w:r>
      <w:proofErr w:type="spellStart"/>
      <w:r w:rsidRPr="0054217D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Kegiatan</w:t>
      </w:r>
      <w:proofErr w:type="spellEnd"/>
      <w:r w:rsidRPr="0054217D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54217D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Mahasiswa</w:t>
      </w:r>
      <w:proofErr w:type="spellEnd"/>
      <w:r w:rsidR="0079072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                                                                    Oct</w:t>
      </w:r>
      <w:r w:rsidR="0079072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20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20</w:t>
      </w:r>
      <w:r w:rsidR="0079072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– Oct 2022</w:t>
      </w:r>
    </w:p>
    <w:p w14:paraId="11606782" w14:textId="30C17235" w:rsidR="00790723" w:rsidRPr="00790723" w:rsidRDefault="00CA1E3A" w:rsidP="00790723">
      <w:pPr>
        <w:numPr>
          <w:ilvl w:val="0"/>
          <w:numId w:val="4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</w:pPr>
      <w:proofErr w:type="spellStart"/>
      <w:r w:rsidRP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Mempelajari</w:t>
      </w:r>
      <w:proofErr w:type="spellEnd"/>
      <w:r w:rsidRP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dan </w:t>
      </w:r>
      <w:proofErr w:type="spellStart"/>
      <w:r w:rsidRP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mempraktekkan</w:t>
      </w:r>
      <w:proofErr w:type="spellEnd"/>
      <w:r w:rsidRP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kinerja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website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dari</w:t>
      </w:r>
      <w:proofErr w:type="spellEnd"/>
      <w:r w:rsidRP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backend </w:t>
      </w:r>
      <w:r w:rsidR="00790723" w:rsidRPr="00790723">
        <w:rPr>
          <w:rFonts w:ascii="Garamond" w:eastAsia="Times New Roman" w:hAnsi="Garamond" w:cs="Times New Roman"/>
          <w:b/>
          <w:bCs/>
          <w:color w:val="000000"/>
          <w:sz w:val="21"/>
          <w:szCs w:val="21"/>
          <w:lang w:eastAsia="en-ID"/>
        </w:rPr>
        <w:t>(</w:t>
      </w:r>
      <w:r>
        <w:rPr>
          <w:rFonts w:ascii="Garamond" w:eastAsia="Times New Roman" w:hAnsi="Garamond" w:cs="Times New Roman"/>
          <w:b/>
          <w:bCs/>
          <w:color w:val="000000"/>
          <w:sz w:val="21"/>
          <w:szCs w:val="21"/>
          <w:lang w:eastAsia="en-ID"/>
        </w:rPr>
        <w:t>Laravel</w:t>
      </w:r>
      <w:r w:rsidR="00790723" w:rsidRPr="00790723">
        <w:rPr>
          <w:rFonts w:ascii="Garamond" w:eastAsia="Times New Roman" w:hAnsi="Garamond" w:cs="Times New Roman"/>
          <w:b/>
          <w:bCs/>
          <w:color w:val="000000"/>
          <w:sz w:val="21"/>
          <w:szCs w:val="21"/>
          <w:lang w:eastAsia="en-ID"/>
        </w:rPr>
        <w:t>)</w:t>
      </w:r>
    </w:p>
    <w:p w14:paraId="4A2748D1" w14:textId="77777777" w:rsidR="00CA1E3A" w:rsidRPr="00CA1E3A" w:rsidRDefault="00CA1E3A" w:rsidP="00CA1E3A">
      <w:pPr>
        <w:numPr>
          <w:ilvl w:val="0"/>
          <w:numId w:val="4"/>
        </w:numPr>
        <w:spacing w:after="0" w:line="240" w:lineRule="auto"/>
        <w:ind w:left="37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Menjadi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Kordinator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divisi Technical Officer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Ceotech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_ 2021-2022</w:t>
      </w:r>
    </w:p>
    <w:p w14:paraId="7B23E1E4" w14:textId="4EFA365C" w:rsidR="00790723" w:rsidRDefault="00790723" w:rsidP="00CA1E3A">
      <w:pPr>
        <w:spacing w:after="0" w:line="240" w:lineRule="auto"/>
        <w:ind w:left="37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67950E" w14:textId="77777777" w:rsidR="00BC39EA" w:rsidRDefault="00BC39EA" w:rsidP="00BC39EA">
      <w:pPr>
        <w:spacing w:after="0" w:line="240" w:lineRule="auto"/>
        <w:ind w:right="-188"/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</w:pPr>
      <w:proofErr w:type="spellStart"/>
      <w:r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>PT.Liny</w:t>
      </w:r>
      <w:proofErr w:type="spellEnd"/>
      <w:r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 xml:space="preserve"> Jaya </w:t>
      </w:r>
      <w:proofErr w:type="spellStart"/>
      <w:r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>Informatika</w:t>
      </w:r>
      <w:proofErr w:type="spellEnd"/>
      <w:r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ab/>
        <w:t xml:space="preserve">             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Makassar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, ID</w:t>
      </w:r>
    </w:p>
    <w:p w14:paraId="2DCE3F16" w14:textId="50FA1749" w:rsidR="00BC39EA" w:rsidRPr="00463955" w:rsidRDefault="00BC39EA" w:rsidP="00BC39EA">
      <w:pPr>
        <w:numPr>
          <w:ilvl w:val="0"/>
          <w:numId w:val="6"/>
        </w:numPr>
        <w:spacing w:after="0" w:line="240" w:lineRule="auto"/>
        <w:ind w:left="426" w:hanging="426"/>
        <w:textAlignment w:val="baseline"/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Programmer LARAVEL Freelance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.</w:t>
      </w:r>
      <w:r w:rsidR="00E7409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E7409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E7409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E7409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E7409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E7409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>Nov</w:t>
      </w:r>
      <w:r w:rsidR="00E7409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20</w:t>
      </w:r>
      <w:r w:rsidR="00E7409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2</w:t>
      </w:r>
      <w:r w:rsidR="00E7409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2</w:t>
      </w:r>
      <w:r w:rsidR="00E7409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– </w:t>
      </w:r>
      <w:proofErr w:type="spellStart"/>
      <w:r w:rsidR="00E7409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Sekarang</w:t>
      </w:r>
      <w:proofErr w:type="spellEnd"/>
    </w:p>
    <w:p w14:paraId="09B5C3D6" w14:textId="6EE78F22" w:rsidR="00CA1E3A" w:rsidRDefault="00CA1E3A" w:rsidP="00E740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6AF0E1" w14:textId="77777777" w:rsidR="00CA1E3A" w:rsidRPr="00790723" w:rsidRDefault="00CA1E3A" w:rsidP="00CA1E3A">
      <w:pPr>
        <w:spacing w:after="0" w:line="240" w:lineRule="auto"/>
        <w:ind w:left="37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09A19C" w14:textId="41B18984" w:rsidR="00790723" w:rsidRPr="00790723" w:rsidRDefault="00790723" w:rsidP="00CA1E3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0723">
        <w:rPr>
          <w:rFonts w:ascii="Garamond" w:eastAsia="Times New Roman" w:hAnsi="Garamond" w:cs="Times New Roman"/>
          <w:b/>
          <w:bCs/>
          <w:color w:val="404040"/>
          <w:lang w:eastAsia="en-ID"/>
        </w:rPr>
        <w:t>EDUCATION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</w:p>
    <w:p w14:paraId="5D8980BD" w14:textId="20FFC9E1" w:rsidR="00790723" w:rsidRPr="00790723" w:rsidRDefault="00790723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0723"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 xml:space="preserve">UNIVERSITAS </w:t>
      </w:r>
      <w:r w:rsidR="00CA1E3A"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>HANDAYANI</w:t>
      </w:r>
      <w:r w:rsidRPr="00790723"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 xml:space="preserve"> </w:t>
      </w:r>
      <w:r w:rsidR="00CA1E3A">
        <w:rPr>
          <w:rFonts w:ascii="Garamond" w:eastAsia="Times New Roman" w:hAnsi="Garamond" w:cs="Times New Roman"/>
          <w:b/>
          <w:bCs/>
          <w:color w:val="404040"/>
          <w:sz w:val="21"/>
          <w:szCs w:val="21"/>
          <w:lang w:eastAsia="en-ID"/>
        </w:rPr>
        <w:t>MAKASSAR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 xml:space="preserve">  </w:t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 xml:space="preserve">  </w:t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 xml:space="preserve"> </w:t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 xml:space="preserve"> </w:t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proofErr w:type="spellStart"/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Makassar</w:t>
      </w:r>
      <w:proofErr w:type="spellEnd"/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, ID</w:t>
      </w:r>
    </w:p>
    <w:p w14:paraId="7F1CACCC" w14:textId="7815BDE3" w:rsidR="00790723" w:rsidRPr="00790723" w:rsidRDefault="00CA1E3A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>S</w:t>
      </w:r>
      <w:r w:rsidRPr="00CA1E3A"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>arjana</w:t>
      </w:r>
      <w:proofErr w:type="spellEnd"/>
      <w:r w:rsidRPr="00CA1E3A"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 xml:space="preserve"> </w:t>
      </w:r>
      <w:proofErr w:type="spellStart"/>
      <w:r w:rsidRPr="00CA1E3A">
        <w:rPr>
          <w:rFonts w:ascii="Garamond" w:eastAsia="Times New Roman" w:hAnsi="Garamond" w:cs="Times New Roman"/>
          <w:color w:val="404040"/>
          <w:sz w:val="21"/>
          <w:szCs w:val="21"/>
          <w:lang w:eastAsia="en-ID"/>
        </w:rPr>
        <w:t>Komputer</w:t>
      </w:r>
      <w:proofErr w:type="spellEnd"/>
      <w:r w:rsidR="0079072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 xml:space="preserve"> 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 xml:space="preserve"> 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 xml:space="preserve">      Sep </w:t>
      </w:r>
      <w:r w:rsidR="0079072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20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19</w:t>
      </w:r>
    </w:p>
    <w:p w14:paraId="3B4C2516" w14:textId="3AB1B1B0" w:rsidR="00790723" w:rsidRPr="00790723" w:rsidRDefault="00CA1E3A" w:rsidP="00CA1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Saat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ini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masi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berkuliah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semester 7 dan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ipk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saat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ini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yaitu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2.57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jurusan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Teknik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informatika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di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universitas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handayani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makassar</w:t>
      </w:r>
      <w:proofErr w:type="spellEnd"/>
    </w:p>
    <w:p w14:paraId="73379AA6" w14:textId="55A7C65F" w:rsidR="00790723" w:rsidRDefault="00790723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0723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61BFB077" w14:textId="77777777" w:rsidR="00CA1E3A" w:rsidRPr="00790723" w:rsidRDefault="00CA1E3A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</w:p>
    <w:p w14:paraId="3734D475" w14:textId="77777777" w:rsidR="00790723" w:rsidRPr="00790723" w:rsidRDefault="00790723" w:rsidP="00790723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0723">
        <w:rPr>
          <w:rFonts w:ascii="Garamond" w:eastAsia="Times New Roman" w:hAnsi="Garamond" w:cs="Times New Roman"/>
          <w:b/>
          <w:bCs/>
          <w:color w:val="404040"/>
          <w:lang w:eastAsia="en-ID"/>
        </w:rPr>
        <w:t>PROJECTS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</w:p>
    <w:p w14:paraId="00C7539D" w14:textId="7D4B85B4" w:rsidR="00790723" w:rsidRPr="00790723" w:rsidRDefault="00790723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0723">
        <w:rPr>
          <w:rFonts w:ascii="Garamond" w:eastAsia="Times New Roman" w:hAnsi="Garamond" w:cs="Times New Roman"/>
          <w:b/>
          <w:bCs/>
          <w:color w:val="000000"/>
          <w:sz w:val="21"/>
          <w:szCs w:val="21"/>
          <w:lang w:eastAsia="en-ID"/>
        </w:rPr>
        <w:t>Website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0B5FD9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 xml:space="preserve"> </w:t>
      </w:r>
      <w:r w:rsidR="000B5FD9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F921FF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F921FF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 xml:space="preserve">   </w:t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  <w:r w:rsidR="00CA1E3A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  <w:t xml:space="preserve">     </w:t>
      </w:r>
    </w:p>
    <w:p w14:paraId="6408B43D" w14:textId="55554E43" w:rsidR="00790723" w:rsidRDefault="00F921FF" w:rsidP="00E74093">
      <w:pPr>
        <w:numPr>
          <w:ilvl w:val="0"/>
          <w:numId w:val="5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</w:pP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Merancang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dan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memperlajari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pembuatan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web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ecomers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dari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segi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backend</w:t>
      </w:r>
    </w:p>
    <w:p w14:paraId="5C119753" w14:textId="6608659B" w:rsidR="00630912" w:rsidRPr="00391BC8" w:rsidRDefault="00013FC2" w:rsidP="00790723">
      <w:pPr>
        <w:numPr>
          <w:ilvl w:val="0"/>
          <w:numId w:val="5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b/>
          <w:bCs/>
          <w:color w:val="000000"/>
          <w:sz w:val="21"/>
          <w:szCs w:val="21"/>
          <w:lang w:eastAsia="en-ID"/>
        </w:rPr>
      </w:pPr>
      <w:hyperlink r:id="rId6" w:history="1">
        <w:r w:rsidR="00391BC8" w:rsidRPr="00391BC8">
          <w:rPr>
            <w:rStyle w:val="Hyperlink"/>
            <w:rFonts w:ascii="Garamond" w:eastAsia="Times New Roman" w:hAnsi="Garamond" w:cs="Times New Roman"/>
            <w:b/>
            <w:bCs/>
            <w:sz w:val="21"/>
            <w:szCs w:val="21"/>
            <w:lang w:eastAsia="en-ID"/>
          </w:rPr>
          <w:t>sipelindungkonsumen.sulselprov.go.id</w:t>
        </w:r>
      </w:hyperlink>
    </w:p>
    <w:p w14:paraId="40641AA4" w14:textId="0834F85F" w:rsidR="00463955" w:rsidRPr="00391BC8" w:rsidRDefault="00013FC2" w:rsidP="00463955">
      <w:pPr>
        <w:numPr>
          <w:ilvl w:val="0"/>
          <w:numId w:val="5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b/>
          <w:bCs/>
          <w:color w:val="000000"/>
          <w:sz w:val="21"/>
          <w:szCs w:val="21"/>
          <w:lang w:eastAsia="en-ID"/>
        </w:rPr>
      </w:pPr>
      <w:hyperlink r:id="rId7" w:history="1">
        <w:r w:rsidR="00391BC8" w:rsidRPr="00391BC8">
          <w:rPr>
            <w:rStyle w:val="Hyperlink"/>
            <w:rFonts w:ascii="Garamond" w:eastAsia="Times New Roman" w:hAnsi="Garamond" w:cs="Times New Roman"/>
            <w:b/>
            <w:bCs/>
            <w:sz w:val="21"/>
            <w:szCs w:val="21"/>
            <w:lang w:eastAsia="en-ID"/>
          </w:rPr>
          <w:t>biota-laut.info</w:t>
        </w:r>
      </w:hyperlink>
    </w:p>
    <w:p w14:paraId="1BFB9509" w14:textId="1D913996" w:rsidR="00CA1E3A" w:rsidRDefault="00CA1E3A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75AF59F" w14:textId="77777777" w:rsidR="00CA1E3A" w:rsidRPr="00790723" w:rsidRDefault="00CA1E3A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DB31AEA" w14:textId="278DD591" w:rsidR="00790723" w:rsidRPr="00790723" w:rsidRDefault="00790723" w:rsidP="00CA1E3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0723">
        <w:rPr>
          <w:rFonts w:ascii="Garamond" w:eastAsia="Times New Roman" w:hAnsi="Garamond" w:cs="Times New Roman"/>
          <w:b/>
          <w:bCs/>
          <w:color w:val="404040"/>
          <w:lang w:eastAsia="en-ID"/>
        </w:rPr>
        <w:t>TECHNICAL SKILLS</w:t>
      </w:r>
      <w:r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ab/>
      </w:r>
    </w:p>
    <w:p w14:paraId="5B1C6FA7" w14:textId="18F2D496" w:rsidR="00790723" w:rsidRPr="00790723" w:rsidRDefault="00F921FF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Garamond" w:eastAsia="Times New Roman" w:hAnsi="Garamond" w:cs="Times New Roman"/>
          <w:b/>
          <w:bCs/>
          <w:color w:val="000000"/>
          <w:sz w:val="21"/>
          <w:szCs w:val="21"/>
          <w:lang w:eastAsia="en-ID"/>
        </w:rPr>
        <w:t>Bahasa</w:t>
      </w:r>
      <w:r w:rsidR="0079072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:HTML5, 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Bootstrap5</w:t>
      </w:r>
      <w:r w:rsidR="00790723" w:rsidRPr="00790723"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, 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Laravel</w:t>
      </w:r>
    </w:p>
    <w:p w14:paraId="6CF44231" w14:textId="1CA084FC" w:rsidR="00790723" w:rsidRPr="00790723" w:rsidRDefault="00F921FF" w:rsidP="0079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Garamond" w:eastAsia="Times New Roman" w:hAnsi="Garamond" w:cs="Times New Roman"/>
          <w:b/>
          <w:bCs/>
          <w:color w:val="000000"/>
          <w:sz w:val="21"/>
          <w:szCs w:val="21"/>
          <w:lang w:eastAsia="en-ID"/>
        </w:rPr>
        <w:t>Minat</w:t>
      </w:r>
      <w:proofErr w:type="spellEnd"/>
      <w:r w:rsidR="00790723" w:rsidRPr="00790723">
        <w:rPr>
          <w:rFonts w:ascii="Garamond" w:eastAsia="Times New Roman" w:hAnsi="Garamond" w:cs="Times New Roman"/>
          <w:b/>
          <w:bCs/>
          <w:color w:val="000000"/>
          <w:sz w:val="21"/>
          <w:szCs w:val="21"/>
          <w:lang w:eastAsia="en-ID"/>
        </w:rPr>
        <w:t xml:space="preserve">: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Bermain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 xml:space="preserve"> bola dan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lang w:eastAsia="en-ID"/>
        </w:rPr>
        <w:t>renang</w:t>
      </w:r>
      <w:proofErr w:type="spellEnd"/>
    </w:p>
    <w:p w14:paraId="719C3A8C" w14:textId="77777777" w:rsidR="00AC22C6" w:rsidRDefault="00AC22C6"/>
    <w:sectPr w:rsidR="00AC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722"/>
    <w:multiLevelType w:val="multilevel"/>
    <w:tmpl w:val="B60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22ABF"/>
    <w:multiLevelType w:val="multilevel"/>
    <w:tmpl w:val="1CF4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04F7A"/>
    <w:multiLevelType w:val="multilevel"/>
    <w:tmpl w:val="754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04F2F"/>
    <w:multiLevelType w:val="multilevel"/>
    <w:tmpl w:val="E5D0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52CE6"/>
    <w:multiLevelType w:val="hybridMultilevel"/>
    <w:tmpl w:val="47920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744EC"/>
    <w:multiLevelType w:val="multilevel"/>
    <w:tmpl w:val="B972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23"/>
    <w:rsid w:val="00013FC2"/>
    <w:rsid w:val="000B5FD9"/>
    <w:rsid w:val="00164297"/>
    <w:rsid w:val="00391BC8"/>
    <w:rsid w:val="00463955"/>
    <w:rsid w:val="0054217D"/>
    <w:rsid w:val="005F77D7"/>
    <w:rsid w:val="00630912"/>
    <w:rsid w:val="00790723"/>
    <w:rsid w:val="00AC22C6"/>
    <w:rsid w:val="00BC39EA"/>
    <w:rsid w:val="00CA1E3A"/>
    <w:rsid w:val="00E74093"/>
    <w:rsid w:val="00F9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45B9"/>
  <w15:chartTrackingRefBased/>
  <w15:docId w15:val="{79ADB1B4-BA47-4920-8DA0-D188B2E0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79072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90723"/>
  </w:style>
  <w:style w:type="character" w:styleId="UnresolvedMention">
    <w:name w:val="Unresolved Mention"/>
    <w:basedOn w:val="DefaultParagraphFont"/>
    <w:uiPriority w:val="99"/>
    <w:semiHidden/>
    <w:unhideWhenUsed/>
    <w:rsid w:val="000B5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F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ota-laut.taekwondosulsel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pelindungkonsumen.sulselprov.go.id/" TargetMode="External"/><Relationship Id="rId5" Type="http://schemas.openxmlformats.org/officeDocument/2006/relationships/hyperlink" Target="https://github.com/Hanapibag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Hanafi Bagas Pamungkas</dc:creator>
  <cp:keywords/>
  <dc:description/>
  <cp:lastModifiedBy>Hanafi Bagas Pamungkas</cp:lastModifiedBy>
  <cp:revision>3</cp:revision>
  <cp:lastPrinted>2023-01-11T07:42:00Z</cp:lastPrinted>
  <dcterms:created xsi:type="dcterms:W3CDTF">2023-01-11T07:42:00Z</dcterms:created>
  <dcterms:modified xsi:type="dcterms:W3CDTF">2023-01-11T08:07:00Z</dcterms:modified>
</cp:coreProperties>
</file>