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906A3" w14:textId="530DF76D" w:rsidR="000A386F" w:rsidRDefault="00176680">
      <w:pPr>
        <w:spacing w:line="421" w:lineRule="exact"/>
        <w:ind w:left="1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53696" behindDoc="1" locked="0" layoutInCell="1" allowOverlap="1" wp14:anchorId="2EA607A2" wp14:editId="69CB5538">
                <wp:simplePos x="0" y="0"/>
                <wp:positionH relativeFrom="page">
                  <wp:posOffset>898677</wp:posOffset>
                </wp:positionH>
                <wp:positionV relativeFrom="page">
                  <wp:posOffset>1321384</wp:posOffset>
                </wp:positionV>
                <wp:extent cx="5759450" cy="832739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9450" cy="8327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9450" h="8327390">
                              <a:moveTo>
                                <a:pt x="1524" y="0"/>
                              </a:moveTo>
                              <a:lnTo>
                                <a:pt x="1524" y="455180"/>
                              </a:lnTo>
                            </a:path>
                            <a:path w="5759450" h="8327390">
                              <a:moveTo>
                                <a:pt x="5757621" y="0"/>
                              </a:moveTo>
                              <a:lnTo>
                                <a:pt x="5757621" y="455180"/>
                              </a:lnTo>
                            </a:path>
                            <a:path w="5759450" h="8327390">
                              <a:moveTo>
                                <a:pt x="0" y="1524"/>
                              </a:moveTo>
                              <a:lnTo>
                                <a:pt x="5759145" y="1524"/>
                              </a:lnTo>
                            </a:path>
                            <a:path w="5759450" h="8327390">
                              <a:moveTo>
                                <a:pt x="1524" y="452132"/>
                              </a:moveTo>
                              <a:lnTo>
                                <a:pt x="1524" y="931671"/>
                              </a:lnTo>
                            </a:path>
                            <a:path w="5759450" h="8327390">
                              <a:moveTo>
                                <a:pt x="5757621" y="452132"/>
                              </a:moveTo>
                              <a:lnTo>
                                <a:pt x="5757621" y="931671"/>
                              </a:lnTo>
                            </a:path>
                            <a:path w="5759450" h="8327390">
                              <a:moveTo>
                                <a:pt x="1524" y="928624"/>
                              </a:moveTo>
                              <a:lnTo>
                                <a:pt x="1524" y="1217866"/>
                              </a:lnTo>
                            </a:path>
                            <a:path w="5759450" h="8327390">
                              <a:moveTo>
                                <a:pt x="5757621" y="928624"/>
                              </a:moveTo>
                              <a:lnTo>
                                <a:pt x="5757621" y="1217866"/>
                              </a:lnTo>
                            </a:path>
                            <a:path w="5759450" h="8327390">
                              <a:moveTo>
                                <a:pt x="1524" y="1214831"/>
                              </a:moveTo>
                              <a:lnTo>
                                <a:pt x="1524" y="1441653"/>
                              </a:lnTo>
                            </a:path>
                            <a:path w="5759450" h="8327390">
                              <a:moveTo>
                                <a:pt x="5757621" y="1214831"/>
                              </a:moveTo>
                              <a:lnTo>
                                <a:pt x="5757621" y="1441653"/>
                              </a:lnTo>
                            </a:path>
                            <a:path w="5759450" h="8327390">
                              <a:moveTo>
                                <a:pt x="1524" y="1438605"/>
                              </a:moveTo>
                              <a:lnTo>
                                <a:pt x="1524" y="1665439"/>
                              </a:lnTo>
                            </a:path>
                            <a:path w="5759450" h="8327390">
                              <a:moveTo>
                                <a:pt x="5757621" y="1438605"/>
                              </a:moveTo>
                              <a:lnTo>
                                <a:pt x="5757621" y="1665439"/>
                              </a:lnTo>
                            </a:path>
                            <a:path w="5759450" h="8327390">
                              <a:moveTo>
                                <a:pt x="1524" y="1662391"/>
                              </a:moveTo>
                              <a:lnTo>
                                <a:pt x="1524" y="1887702"/>
                              </a:lnTo>
                            </a:path>
                            <a:path w="5759450" h="8327390">
                              <a:moveTo>
                                <a:pt x="5757621" y="1662391"/>
                              </a:moveTo>
                              <a:lnTo>
                                <a:pt x="5757621" y="1887702"/>
                              </a:lnTo>
                            </a:path>
                            <a:path w="5759450" h="8327390">
                              <a:moveTo>
                                <a:pt x="1524" y="1884654"/>
                              </a:moveTo>
                              <a:lnTo>
                                <a:pt x="1524" y="2237828"/>
                              </a:lnTo>
                            </a:path>
                            <a:path w="5759450" h="8327390">
                              <a:moveTo>
                                <a:pt x="5757621" y="1884654"/>
                              </a:moveTo>
                              <a:lnTo>
                                <a:pt x="5757621" y="2237828"/>
                              </a:lnTo>
                            </a:path>
                            <a:path w="5759450" h="8327390">
                              <a:moveTo>
                                <a:pt x="1524" y="2234793"/>
                              </a:moveTo>
                              <a:lnTo>
                                <a:pt x="1524" y="2461615"/>
                              </a:lnTo>
                            </a:path>
                            <a:path w="5759450" h="8327390">
                              <a:moveTo>
                                <a:pt x="5757621" y="2234793"/>
                              </a:moveTo>
                              <a:lnTo>
                                <a:pt x="5757621" y="2461615"/>
                              </a:lnTo>
                            </a:path>
                            <a:path w="5759450" h="8327390">
                              <a:moveTo>
                                <a:pt x="1524" y="2458567"/>
                              </a:moveTo>
                              <a:lnTo>
                                <a:pt x="1524" y="2685402"/>
                              </a:lnTo>
                            </a:path>
                            <a:path w="5759450" h="8327390">
                              <a:moveTo>
                                <a:pt x="5757621" y="2458567"/>
                              </a:moveTo>
                              <a:lnTo>
                                <a:pt x="5757621" y="2685402"/>
                              </a:lnTo>
                            </a:path>
                            <a:path w="5759450" h="8327390">
                              <a:moveTo>
                                <a:pt x="1524" y="2682354"/>
                              </a:moveTo>
                              <a:lnTo>
                                <a:pt x="1524" y="2907664"/>
                              </a:lnTo>
                            </a:path>
                            <a:path w="5759450" h="8327390">
                              <a:moveTo>
                                <a:pt x="5757621" y="2682354"/>
                              </a:moveTo>
                              <a:lnTo>
                                <a:pt x="5757621" y="2907664"/>
                              </a:lnTo>
                            </a:path>
                            <a:path w="5759450" h="8327390">
                              <a:moveTo>
                                <a:pt x="1524" y="2904616"/>
                              </a:moveTo>
                              <a:lnTo>
                                <a:pt x="1524" y="3257803"/>
                              </a:lnTo>
                            </a:path>
                            <a:path w="5759450" h="8327390">
                              <a:moveTo>
                                <a:pt x="5757621" y="2904616"/>
                              </a:moveTo>
                              <a:lnTo>
                                <a:pt x="5757621" y="3257803"/>
                              </a:lnTo>
                            </a:path>
                            <a:path w="5759450" h="8327390">
                              <a:moveTo>
                                <a:pt x="1524" y="3254755"/>
                              </a:moveTo>
                              <a:lnTo>
                                <a:pt x="1524" y="3607930"/>
                              </a:lnTo>
                            </a:path>
                            <a:path w="5759450" h="8327390">
                              <a:moveTo>
                                <a:pt x="5757621" y="3254755"/>
                              </a:moveTo>
                              <a:lnTo>
                                <a:pt x="5757621" y="3607930"/>
                              </a:lnTo>
                            </a:path>
                            <a:path w="5759450" h="8327390">
                              <a:moveTo>
                                <a:pt x="1524" y="3604894"/>
                              </a:moveTo>
                              <a:lnTo>
                                <a:pt x="1524" y="3831716"/>
                              </a:lnTo>
                            </a:path>
                            <a:path w="5759450" h="8327390">
                              <a:moveTo>
                                <a:pt x="5757621" y="3604894"/>
                              </a:moveTo>
                              <a:lnTo>
                                <a:pt x="5757621" y="3831716"/>
                              </a:lnTo>
                            </a:path>
                            <a:path w="5759450" h="8327390">
                              <a:moveTo>
                                <a:pt x="1524" y="3828668"/>
                              </a:moveTo>
                              <a:lnTo>
                                <a:pt x="1524" y="4055503"/>
                              </a:lnTo>
                            </a:path>
                            <a:path w="5759450" h="8327390">
                              <a:moveTo>
                                <a:pt x="5757621" y="3828668"/>
                              </a:moveTo>
                              <a:lnTo>
                                <a:pt x="5757621" y="4055503"/>
                              </a:lnTo>
                            </a:path>
                            <a:path w="5759450" h="8327390">
                              <a:moveTo>
                                <a:pt x="1524" y="4052455"/>
                              </a:moveTo>
                              <a:lnTo>
                                <a:pt x="1524" y="4277766"/>
                              </a:lnTo>
                            </a:path>
                            <a:path w="5759450" h="8327390">
                              <a:moveTo>
                                <a:pt x="5757621" y="4052455"/>
                              </a:moveTo>
                              <a:lnTo>
                                <a:pt x="5757621" y="4277766"/>
                              </a:lnTo>
                            </a:path>
                            <a:path w="5759450" h="8327390">
                              <a:moveTo>
                                <a:pt x="1524" y="4274718"/>
                              </a:moveTo>
                              <a:lnTo>
                                <a:pt x="1524" y="4501540"/>
                              </a:lnTo>
                            </a:path>
                            <a:path w="5759450" h="8327390">
                              <a:moveTo>
                                <a:pt x="5757621" y="4274718"/>
                              </a:moveTo>
                              <a:lnTo>
                                <a:pt x="5757621" y="4501540"/>
                              </a:lnTo>
                            </a:path>
                            <a:path w="5759450" h="8327390">
                              <a:moveTo>
                                <a:pt x="1524" y="4498505"/>
                              </a:moveTo>
                              <a:lnTo>
                                <a:pt x="1524" y="4787747"/>
                              </a:lnTo>
                            </a:path>
                            <a:path w="5759450" h="8327390">
                              <a:moveTo>
                                <a:pt x="5757621" y="4498505"/>
                              </a:moveTo>
                              <a:lnTo>
                                <a:pt x="5757621" y="4787747"/>
                              </a:lnTo>
                            </a:path>
                            <a:path w="5759450" h="8327390">
                              <a:moveTo>
                                <a:pt x="1524" y="4784699"/>
                              </a:moveTo>
                              <a:lnTo>
                                <a:pt x="1524" y="5011521"/>
                              </a:lnTo>
                            </a:path>
                            <a:path w="5759450" h="8327390">
                              <a:moveTo>
                                <a:pt x="5757621" y="4784699"/>
                              </a:moveTo>
                              <a:lnTo>
                                <a:pt x="5757621" y="5011521"/>
                              </a:lnTo>
                            </a:path>
                            <a:path w="5759450" h="8327390">
                              <a:moveTo>
                                <a:pt x="1524" y="5008486"/>
                              </a:moveTo>
                              <a:lnTo>
                                <a:pt x="1524" y="5235308"/>
                              </a:lnTo>
                            </a:path>
                            <a:path w="5759450" h="8327390">
                              <a:moveTo>
                                <a:pt x="5757621" y="5008486"/>
                              </a:moveTo>
                              <a:lnTo>
                                <a:pt x="5757621" y="5235308"/>
                              </a:lnTo>
                            </a:path>
                            <a:path w="5759450" h="8327390">
                              <a:moveTo>
                                <a:pt x="1524" y="5232260"/>
                              </a:moveTo>
                              <a:lnTo>
                                <a:pt x="1524" y="5457570"/>
                              </a:lnTo>
                            </a:path>
                            <a:path w="5759450" h="8327390">
                              <a:moveTo>
                                <a:pt x="5757621" y="5232260"/>
                              </a:moveTo>
                              <a:lnTo>
                                <a:pt x="5757621" y="5457570"/>
                              </a:lnTo>
                            </a:path>
                            <a:path w="5759450" h="8327390">
                              <a:moveTo>
                                <a:pt x="1524" y="5454522"/>
                              </a:moveTo>
                              <a:lnTo>
                                <a:pt x="1524" y="5681357"/>
                              </a:lnTo>
                            </a:path>
                            <a:path w="5759450" h="8327390">
                              <a:moveTo>
                                <a:pt x="5757621" y="5454522"/>
                              </a:moveTo>
                              <a:lnTo>
                                <a:pt x="5757621" y="5681357"/>
                              </a:lnTo>
                            </a:path>
                            <a:path w="5759450" h="8327390">
                              <a:moveTo>
                                <a:pt x="1524" y="5678309"/>
                              </a:moveTo>
                              <a:lnTo>
                                <a:pt x="1524" y="5905144"/>
                              </a:lnTo>
                            </a:path>
                            <a:path w="5759450" h="8327390">
                              <a:moveTo>
                                <a:pt x="5757621" y="5678309"/>
                              </a:moveTo>
                              <a:lnTo>
                                <a:pt x="5757621" y="5905144"/>
                              </a:lnTo>
                            </a:path>
                            <a:path w="5759450" h="8327390">
                              <a:moveTo>
                                <a:pt x="1524" y="5902096"/>
                              </a:moveTo>
                              <a:lnTo>
                                <a:pt x="1524" y="6127394"/>
                              </a:lnTo>
                            </a:path>
                            <a:path w="5759450" h="8327390">
                              <a:moveTo>
                                <a:pt x="5757621" y="5902096"/>
                              </a:moveTo>
                              <a:lnTo>
                                <a:pt x="5757621" y="6127394"/>
                              </a:lnTo>
                            </a:path>
                            <a:path w="5759450" h="8327390">
                              <a:moveTo>
                                <a:pt x="1524" y="6124359"/>
                              </a:moveTo>
                              <a:lnTo>
                                <a:pt x="1524" y="6415125"/>
                              </a:lnTo>
                            </a:path>
                            <a:path w="5759450" h="8327390">
                              <a:moveTo>
                                <a:pt x="5757621" y="6124359"/>
                              </a:moveTo>
                              <a:lnTo>
                                <a:pt x="5757621" y="6415125"/>
                              </a:lnTo>
                            </a:path>
                            <a:path w="5759450" h="8327390">
                              <a:moveTo>
                                <a:pt x="1524" y="6412077"/>
                              </a:moveTo>
                              <a:lnTo>
                                <a:pt x="1524" y="6637375"/>
                              </a:lnTo>
                            </a:path>
                            <a:path w="5759450" h="8327390">
                              <a:moveTo>
                                <a:pt x="5757621" y="6412077"/>
                              </a:moveTo>
                              <a:lnTo>
                                <a:pt x="5757621" y="6637375"/>
                              </a:lnTo>
                            </a:path>
                            <a:path w="5759450" h="8327390">
                              <a:moveTo>
                                <a:pt x="1524" y="6634340"/>
                              </a:moveTo>
                              <a:lnTo>
                                <a:pt x="1524" y="6925106"/>
                              </a:lnTo>
                            </a:path>
                            <a:path w="5759450" h="8327390">
                              <a:moveTo>
                                <a:pt x="5757621" y="6634340"/>
                              </a:moveTo>
                              <a:lnTo>
                                <a:pt x="5757621" y="6925106"/>
                              </a:lnTo>
                            </a:path>
                            <a:path w="5759450" h="8327390">
                              <a:moveTo>
                                <a:pt x="1524" y="6922058"/>
                              </a:moveTo>
                              <a:lnTo>
                                <a:pt x="1524" y="7147369"/>
                              </a:lnTo>
                            </a:path>
                            <a:path w="5759450" h="8327390">
                              <a:moveTo>
                                <a:pt x="5757621" y="6922058"/>
                              </a:moveTo>
                              <a:lnTo>
                                <a:pt x="5757621" y="7147369"/>
                              </a:lnTo>
                            </a:path>
                            <a:path w="5759450" h="8327390">
                              <a:moveTo>
                                <a:pt x="1524" y="7144321"/>
                              </a:moveTo>
                              <a:lnTo>
                                <a:pt x="1524" y="7371143"/>
                              </a:lnTo>
                            </a:path>
                            <a:path w="5759450" h="8327390">
                              <a:moveTo>
                                <a:pt x="5757621" y="7144321"/>
                              </a:moveTo>
                              <a:lnTo>
                                <a:pt x="5757621" y="7371143"/>
                              </a:lnTo>
                            </a:path>
                            <a:path w="5759450" h="8327390">
                              <a:moveTo>
                                <a:pt x="1524" y="7368095"/>
                              </a:moveTo>
                              <a:lnTo>
                                <a:pt x="1524" y="7594930"/>
                              </a:lnTo>
                            </a:path>
                            <a:path w="5759450" h="8327390">
                              <a:moveTo>
                                <a:pt x="5757621" y="7368095"/>
                              </a:moveTo>
                              <a:lnTo>
                                <a:pt x="5757621" y="7594930"/>
                              </a:lnTo>
                            </a:path>
                            <a:path w="5759450" h="8327390">
                              <a:moveTo>
                                <a:pt x="1524" y="7591882"/>
                              </a:moveTo>
                              <a:lnTo>
                                <a:pt x="1524" y="7881124"/>
                              </a:lnTo>
                            </a:path>
                            <a:path w="5759450" h="8327390">
                              <a:moveTo>
                                <a:pt x="5757621" y="7591882"/>
                              </a:moveTo>
                              <a:lnTo>
                                <a:pt x="5757621" y="7881124"/>
                              </a:lnTo>
                            </a:path>
                            <a:path w="5759450" h="8327390">
                              <a:moveTo>
                                <a:pt x="1524" y="7878089"/>
                              </a:moveTo>
                              <a:lnTo>
                                <a:pt x="1524" y="8104911"/>
                              </a:lnTo>
                            </a:path>
                            <a:path w="5759450" h="8327390">
                              <a:moveTo>
                                <a:pt x="5757621" y="7878089"/>
                              </a:moveTo>
                              <a:lnTo>
                                <a:pt x="5757621" y="8104911"/>
                              </a:lnTo>
                            </a:path>
                            <a:path w="5759450" h="8327390">
                              <a:moveTo>
                                <a:pt x="1524" y="8101863"/>
                              </a:moveTo>
                              <a:lnTo>
                                <a:pt x="1524" y="8327174"/>
                              </a:lnTo>
                            </a:path>
                            <a:path w="5759450" h="8327390">
                              <a:moveTo>
                                <a:pt x="5757621" y="8101863"/>
                              </a:moveTo>
                              <a:lnTo>
                                <a:pt x="5757621" y="8327174"/>
                              </a:lnTo>
                            </a:path>
                            <a:path w="5759450" h="8327390">
                              <a:moveTo>
                                <a:pt x="0" y="8325650"/>
                              </a:moveTo>
                              <a:lnTo>
                                <a:pt x="5759145" y="832565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CA19F" id="Graphic 1" o:spid="_x0000_s1026" style="position:absolute;margin-left:70.75pt;margin-top:104.05pt;width:453.5pt;height:655.7pt;z-index:-1586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59450,8327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" path="m1524,r,455180em5757621,r,455180em,1524r5759145,em1524,452132r,479539em5757621,452132r,479539em1524,928624r,289242em5757621,928624r,289242em1524,1214831r,226822em5757621,1214831r,226822em1524,1438605r,226834em5757621,1438605r,226834em1524,1662391r,225311em5757621,1662391r,225311em1524,1884654r,353174em5757621,1884654r,353174em1524,2234793r,226822em5757621,2234793r,226822em1524,2458567r,226835em5757621,2458567r,226835em1524,2682354r,225310em5757621,2682354r,225310em1524,2904616r,353187em5757621,2904616r,353187em1524,3254755r,353175em5757621,3254755r,353175em1524,3604894r,226822em5757621,3604894r,226822em1524,3828668r,226835em5757621,3828668r,226835em1524,4052455r,225311em5757621,4052455r,225311em1524,4274718r,226822em5757621,4274718r,226822em1524,4498505r,289242em5757621,4498505r,289242em1524,4784699r,226822em5757621,4784699r,226822em1524,5008486r,226822em5757621,5008486r,226822em1524,5232260r,225310em5757621,5232260r,225310em1524,5454522r,226835em5757621,5454522r,226835em1524,5678309r,226835em5757621,5678309r,226835em1524,5902096r,225298em5757621,5902096r,225298em1524,6124359r,290766em5757621,6124359r,290766em1524,6412077r,225298em5757621,6412077r,225298em1524,6634340r,290766em5757621,6634340r,290766em1524,6922058r,225311em5757621,6922058r,225311em1524,7144321r,226822em5757621,7144321r,226822em1524,7368095r,226835em5757621,7368095r,226835em1524,7591882r,289242em5757621,7591882r,289242em1524,7878089r,226822em5757621,7878089r,226822em1524,8101863r,225311em5757621,8101863r,225311em,8325650r5759145,e" filled="f" strokeweight=".24pt">
                <v:path arrowok="t"/>
                <w10:wrap anchorx="page" anchory="page"/>
              </v:shape>
            </w:pict>
          </mc:Fallback>
        </mc:AlternateContent>
      </w:r>
      <w:r>
        <w:rPr>
          <w:w w:val="105"/>
          <w:sz w:val="24"/>
        </w:rPr>
        <w:t>표준</w:t>
      </w:r>
      <w:r>
        <w:rPr>
          <w:spacing w:val="4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후견계약서①</w:t>
      </w:r>
      <w:r>
        <w:rPr>
          <w:spacing w:val="-2"/>
          <w:w w:val="105"/>
          <w:sz w:val="20"/>
        </w:rPr>
        <w:t>(현재형⋅장래형)</w:t>
      </w:r>
    </w:p>
    <w:p w14:paraId="055B3DA8" w14:textId="5BF1A21F" w:rsidR="000A386F" w:rsidRDefault="000A386F">
      <w:pPr>
        <w:spacing w:line="421" w:lineRule="exact"/>
        <w:ind w:left="142"/>
        <w:rPr>
          <w:sz w:val="20"/>
        </w:rPr>
      </w:pPr>
    </w:p>
    <w:p w14:paraId="1859137A" w14:textId="1749BDA5" w:rsidR="000A386F" w:rsidRDefault="00176680">
      <w:pPr>
        <w:pStyle w:val="1"/>
      </w:pPr>
      <w:r>
        <w:rPr>
          <w:rFonts w:ascii="맑은 고딕" w:eastAsia="맑은 고딕" w:hAnsi="맑은 고딕" w:cs="맑은 고딕" w:hint="eastAsia"/>
        </w:rPr>
        <w:t>위임계약</w:t>
      </w:r>
      <w:r>
        <w:rPr>
          <w:spacing w:val="30"/>
        </w:rP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rPr>
          <w:spacing w:val="32"/>
        </w:rPr>
        <w:t xml:space="preserve"> </w:t>
      </w:r>
      <w:r>
        <w:rPr>
          <w:rFonts w:ascii="맑은 고딕" w:eastAsia="맑은 고딕" w:hAnsi="맑은 고딕" w:cs="맑은 고딕" w:hint="eastAsia"/>
          <w:spacing w:val="-2"/>
        </w:rPr>
        <w:t>후견계약서</w:t>
      </w:r>
    </w:p>
    <w:p w14:paraId="2C4CE0B3" w14:textId="49116B39" w:rsidR="000A386F" w:rsidRPr="006C6387" w:rsidRDefault="00EB722E" w:rsidP="006C6387">
      <w:pPr>
        <w:pStyle w:val="a3"/>
        <w:spacing w:before="157"/>
        <w:ind w:left="4793" w:firstLine="247"/>
        <w:rPr>
          <w:rFonts w:eastAsiaTheme="minorEastAsia" w:hint="eastAsia"/>
        </w:rPr>
      </w:pPr>
      <w:r>
        <w:rPr>
          <w:rFonts w:ascii="맑은 고딕" w:eastAsia="맑은 고딕" w:hAnsi="맑은 고딕" w:cs="맑은 고딕" w:hint="eastAsia"/>
          <w:spacing w:val="41"/>
        </w:rPr>
        <w:t>후견서 작성일</w:t>
      </w:r>
      <w:r w:rsidR="00176680">
        <w:rPr>
          <w:spacing w:val="41"/>
        </w:rPr>
        <w:t xml:space="preserve"> </w:t>
      </w:r>
      <w:r w:rsidR="00176680">
        <w:t>:</w:t>
      </w:r>
      <w:r w:rsidR="00176680">
        <w:rPr>
          <w:spacing w:val="47"/>
        </w:rPr>
        <w:t xml:space="preserve"> </w:t>
      </w:r>
      <w:r w:rsidR="006C6387">
        <w:rPr>
          <w:rFonts w:eastAsiaTheme="minorEastAsia" w:hint="eastAsia"/>
        </w:rPr>
        <w:t>{{date}}</w:t>
      </w:r>
    </w:p>
    <w:p w14:paraId="1C550168" w14:textId="70BCCC64" w:rsidR="000A386F" w:rsidRDefault="00176680">
      <w:pPr>
        <w:tabs>
          <w:tab w:val="left" w:pos="1742"/>
          <w:tab w:val="left" w:pos="8194"/>
        </w:tabs>
        <w:spacing w:before="141" w:line="382" w:lineRule="exact"/>
        <w:ind w:left="243"/>
        <w:rPr>
          <w:sz w:val="20"/>
        </w:rPr>
      </w:pPr>
      <w:r>
        <w:rPr>
          <w:w w:val="115"/>
        </w:rPr>
        <w:t>위</w:t>
      </w:r>
      <w:r>
        <w:rPr>
          <w:spacing w:val="7"/>
          <w:w w:val="115"/>
        </w:rPr>
        <w:t xml:space="preserve"> </w:t>
      </w:r>
      <w:r>
        <w:rPr>
          <w:w w:val="115"/>
        </w:rPr>
        <w:t>임</w:t>
      </w:r>
      <w:r>
        <w:rPr>
          <w:spacing w:val="7"/>
          <w:w w:val="115"/>
        </w:rPr>
        <w:t xml:space="preserve"> </w:t>
      </w:r>
      <w:r>
        <w:rPr>
          <w:spacing w:val="-10"/>
          <w:w w:val="115"/>
        </w:rPr>
        <w:t>인</w:t>
      </w:r>
      <w:r>
        <w:tab/>
      </w:r>
      <w:r>
        <w:rPr>
          <w:spacing w:val="-2"/>
          <w:w w:val="120"/>
        </w:rPr>
        <w:t>성명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:</w:t>
      </w:r>
      <w:r>
        <w:rPr>
          <w:w w:val="120"/>
        </w:rPr>
        <w:t xml:space="preserve"> </w:t>
      </w:r>
      <w:r w:rsidR="006C6387">
        <w:rPr>
          <w:rFonts w:eastAsiaTheme="minorEastAsia" w:hint="eastAsia"/>
          <w:spacing w:val="-2"/>
          <w:w w:val="120"/>
        </w:rPr>
        <w:t>{{</w:t>
      </w:r>
      <w:proofErr w:type="spellStart"/>
      <w:r w:rsidR="006C6387">
        <w:rPr>
          <w:rFonts w:eastAsiaTheme="minorEastAsia" w:hint="eastAsia"/>
          <w:spacing w:val="-2"/>
          <w:w w:val="120"/>
        </w:rPr>
        <w:t>user_name</w:t>
      </w:r>
      <w:proofErr w:type="spellEnd"/>
      <w:r w:rsidR="006C6387">
        <w:rPr>
          <w:rFonts w:eastAsiaTheme="minorEastAsia" w:hint="eastAsia"/>
          <w:spacing w:val="-2"/>
          <w:w w:val="120"/>
        </w:rPr>
        <w:t>}}</w:t>
      </w:r>
      <w:r>
        <w:tab/>
      </w:r>
    </w:p>
    <w:p w14:paraId="66A843E8" w14:textId="23E1974C" w:rsidR="000A386F" w:rsidRDefault="00176680" w:rsidP="006C6387">
      <w:pPr>
        <w:pStyle w:val="a3"/>
        <w:spacing w:line="351" w:lineRule="exact"/>
        <w:ind w:left="243"/>
        <w:rPr>
          <w:rFonts w:eastAsiaTheme="minorEastAsia" w:hint="eastAsia"/>
        </w:rPr>
      </w:pPr>
      <w:r>
        <w:rPr>
          <w:spacing w:val="-2"/>
          <w:w w:val="115"/>
        </w:rPr>
        <w:t>(사건본인)</w:t>
      </w:r>
      <w:r>
        <w:tab/>
      </w:r>
      <w:r w:rsidR="006C6387">
        <w:rPr>
          <w:rFonts w:eastAsiaTheme="minorEastAsia" w:hint="eastAsia"/>
        </w:rPr>
        <w:t xml:space="preserve">     </w:t>
      </w:r>
      <w:r w:rsidR="009D1957">
        <w:rPr>
          <w:rFonts w:eastAsiaTheme="minorEastAsia" w:hint="eastAsia"/>
        </w:rPr>
        <w:t>연락처</w:t>
      </w:r>
      <w:r w:rsidR="009D1957">
        <w:rPr>
          <w:rFonts w:eastAsiaTheme="minorEastAsia" w:hint="eastAsia"/>
        </w:rPr>
        <w:t>: {{</w:t>
      </w:r>
      <w:proofErr w:type="spellStart"/>
      <w:r w:rsidR="009D1957">
        <w:rPr>
          <w:rFonts w:eastAsiaTheme="minorEastAsia" w:hint="eastAsia"/>
        </w:rPr>
        <w:t>user_</w:t>
      </w:r>
      <w:r w:rsidR="0021392E">
        <w:rPr>
          <w:rFonts w:eastAsiaTheme="minorEastAsia" w:hint="eastAsia"/>
        </w:rPr>
        <w:t>phone</w:t>
      </w:r>
      <w:proofErr w:type="spellEnd"/>
      <w:r w:rsidR="009D1957">
        <w:rPr>
          <w:rFonts w:eastAsiaTheme="minorEastAsia" w:hint="eastAsia"/>
        </w:rPr>
        <w:t>}}</w:t>
      </w:r>
    </w:p>
    <w:p w14:paraId="521A0724" w14:textId="72F5AE5E" w:rsidR="009D1957" w:rsidRPr="006C6387" w:rsidRDefault="009D1957" w:rsidP="006C6387">
      <w:pPr>
        <w:pStyle w:val="a3"/>
        <w:spacing w:line="351" w:lineRule="exact"/>
        <w:ind w:left="243"/>
        <w:rPr>
          <w:rFonts w:eastAsiaTheme="minorEastAsia" w:hint="eastAsia"/>
        </w:rPr>
      </w:pPr>
    </w:p>
    <w:p w14:paraId="6041FCE9" w14:textId="12847C07" w:rsidR="000A386F" w:rsidRDefault="00176680">
      <w:pPr>
        <w:pStyle w:val="a3"/>
        <w:tabs>
          <w:tab w:val="left" w:pos="1742"/>
          <w:tab w:val="left" w:pos="8118"/>
        </w:tabs>
        <w:spacing w:before="157" w:line="382" w:lineRule="exact"/>
        <w:ind w:left="243"/>
        <w:rPr>
          <w:sz w:val="20"/>
        </w:rPr>
      </w:pPr>
      <w:r>
        <w:t>수</w:t>
      </w:r>
      <w:r>
        <w:rPr>
          <w:spacing w:val="47"/>
        </w:rPr>
        <w:t xml:space="preserve"> </w:t>
      </w:r>
      <w:r>
        <w:t>임</w:t>
      </w:r>
      <w:r>
        <w:rPr>
          <w:spacing w:val="47"/>
        </w:rPr>
        <w:t xml:space="preserve"> </w:t>
      </w:r>
      <w:r>
        <w:rPr>
          <w:spacing w:val="-10"/>
        </w:rPr>
        <w:t>인</w:t>
      </w:r>
      <w:r>
        <w:tab/>
        <w:t>성명</w:t>
      </w:r>
      <w:r>
        <w:rPr>
          <w:spacing w:val="43"/>
        </w:rPr>
        <w:t xml:space="preserve"> </w:t>
      </w:r>
      <w:r>
        <w:t>:</w:t>
      </w:r>
      <w:r w:rsidR="00965C7C">
        <w:rPr>
          <w:rFonts w:eastAsiaTheme="minorEastAsia" w:hint="eastAsia"/>
          <w:spacing w:val="-2"/>
          <w:w w:val="120"/>
        </w:rPr>
        <w:t xml:space="preserve"> {{</w:t>
      </w:r>
      <w:proofErr w:type="spellStart"/>
      <w:r w:rsidR="00965C7C">
        <w:rPr>
          <w:rFonts w:eastAsiaTheme="minorEastAsia" w:hint="eastAsia"/>
          <w:spacing w:val="-2"/>
          <w:w w:val="120"/>
        </w:rPr>
        <w:t>guardian_</w:t>
      </w:r>
      <w:r w:rsidR="00650C69">
        <w:rPr>
          <w:rFonts w:eastAsiaTheme="minorEastAsia" w:hint="eastAsia"/>
          <w:spacing w:val="-2"/>
          <w:w w:val="120"/>
        </w:rPr>
        <w:t>name</w:t>
      </w:r>
      <w:proofErr w:type="spellEnd"/>
      <w:r w:rsidR="00650C69">
        <w:rPr>
          <w:rFonts w:eastAsiaTheme="minorEastAsia" w:hint="eastAsia"/>
          <w:spacing w:val="-2"/>
          <w:w w:val="120"/>
        </w:rPr>
        <w:t>}}</w:t>
      </w:r>
      <w:r>
        <w:tab/>
      </w:r>
    </w:p>
    <w:p w14:paraId="5E906A7B" w14:textId="2403715D" w:rsidR="000A386F" w:rsidRDefault="00176680">
      <w:pPr>
        <w:pStyle w:val="a3"/>
        <w:tabs>
          <w:tab w:val="left" w:pos="1792"/>
        </w:tabs>
        <w:spacing w:before="14" w:line="204" w:lineRule="auto"/>
        <w:ind w:left="1742" w:right="1334" w:hanging="1500"/>
        <w:rPr>
          <w:rFonts w:eastAsiaTheme="minorEastAsia" w:hint="eastAsia"/>
          <w:spacing w:val="5"/>
          <w:w w:val="110"/>
        </w:rPr>
      </w:pPr>
      <w:r>
        <w:rPr>
          <w:spacing w:val="-2"/>
          <w:w w:val="115"/>
        </w:rPr>
        <w:t>(임의후견인)</w:t>
      </w:r>
      <w:r>
        <w:tab/>
      </w:r>
      <w:r>
        <w:tab/>
      </w:r>
      <w:r w:rsidR="00965C7C">
        <w:rPr>
          <w:rFonts w:eastAsiaTheme="minorEastAsia" w:hint="eastAsia"/>
          <w:spacing w:val="-6"/>
          <w:w w:val="110"/>
        </w:rPr>
        <w:t>관계</w:t>
      </w:r>
      <w:r w:rsidR="00965C7C">
        <w:rPr>
          <w:rFonts w:eastAsiaTheme="minorEastAsia" w:hint="eastAsia"/>
          <w:spacing w:val="-6"/>
          <w:w w:val="110"/>
        </w:rPr>
        <w:t xml:space="preserve"> </w:t>
      </w:r>
      <w:r>
        <w:rPr>
          <w:spacing w:val="-6"/>
          <w:w w:val="110"/>
        </w:rPr>
        <w:t>:</w:t>
      </w:r>
      <w:r w:rsidR="00650C69">
        <w:rPr>
          <w:rFonts w:eastAsiaTheme="minorEastAsia" w:hint="eastAsia"/>
          <w:spacing w:val="-6"/>
          <w:w w:val="110"/>
        </w:rPr>
        <w:t xml:space="preserve"> {{</w:t>
      </w:r>
      <w:proofErr w:type="spellStart"/>
      <w:r w:rsidR="00650C69">
        <w:rPr>
          <w:rFonts w:eastAsiaTheme="minorEastAsia" w:hint="eastAsia"/>
          <w:spacing w:val="5"/>
          <w:w w:val="110"/>
        </w:rPr>
        <w:t>guardian_relation</w:t>
      </w:r>
      <w:proofErr w:type="spellEnd"/>
      <w:r w:rsidR="00650C69">
        <w:rPr>
          <w:rFonts w:eastAsiaTheme="minorEastAsia" w:hint="eastAsia"/>
          <w:spacing w:val="5"/>
          <w:w w:val="110"/>
        </w:rPr>
        <w:t>}}</w:t>
      </w:r>
    </w:p>
    <w:p w14:paraId="3CD8C2F6" w14:textId="6F2D03A1" w:rsidR="005D31CE" w:rsidRDefault="005D31CE">
      <w:pPr>
        <w:pStyle w:val="a3"/>
        <w:tabs>
          <w:tab w:val="left" w:pos="1792"/>
        </w:tabs>
        <w:spacing w:before="14" w:line="204" w:lineRule="auto"/>
        <w:ind w:left="1742" w:right="1334" w:hanging="1500"/>
        <w:rPr>
          <w:rFonts w:eastAsiaTheme="minorEastAsia" w:hint="eastAsia"/>
          <w:spacing w:val="5"/>
          <w:w w:val="110"/>
        </w:rPr>
      </w:pPr>
      <w:r>
        <w:rPr>
          <w:rFonts w:eastAsiaTheme="minorEastAsia"/>
          <w:spacing w:val="5"/>
          <w:w w:val="110"/>
        </w:rPr>
        <w:tab/>
      </w:r>
    </w:p>
    <w:p w14:paraId="4E8EE0CC" w14:textId="6E9DCA7F" w:rsidR="005D31CE" w:rsidRDefault="005D31CE">
      <w:pPr>
        <w:pStyle w:val="a3"/>
        <w:tabs>
          <w:tab w:val="left" w:pos="1792"/>
        </w:tabs>
        <w:spacing w:before="14" w:line="204" w:lineRule="auto"/>
        <w:ind w:left="1742" w:right="1334" w:hanging="1500"/>
        <w:rPr>
          <w:rFonts w:eastAsiaTheme="minorEastAsia" w:hint="eastAsia"/>
          <w:spacing w:val="5"/>
          <w:w w:val="110"/>
        </w:rPr>
      </w:pPr>
      <w:r>
        <w:rPr>
          <w:rFonts w:eastAsiaTheme="minorEastAsia" w:hint="eastAsia"/>
          <w:spacing w:val="5"/>
          <w:w w:val="110"/>
        </w:rPr>
        <w:t>권한</w:t>
      </w:r>
      <w:r>
        <w:rPr>
          <w:rFonts w:eastAsiaTheme="minorEastAsia" w:hint="eastAsia"/>
          <w:spacing w:val="5"/>
          <w:w w:val="110"/>
        </w:rPr>
        <w:t xml:space="preserve"> </w:t>
      </w:r>
      <w:r>
        <w:rPr>
          <w:rFonts w:eastAsiaTheme="minorEastAsia" w:hint="eastAsia"/>
          <w:spacing w:val="5"/>
          <w:w w:val="110"/>
        </w:rPr>
        <w:t>범위</w:t>
      </w:r>
    </w:p>
    <w:p w14:paraId="281BFC96" w14:textId="42B85AF4" w:rsidR="009D5071" w:rsidRDefault="009D5071">
      <w:pPr>
        <w:pStyle w:val="a3"/>
        <w:tabs>
          <w:tab w:val="left" w:pos="1792"/>
        </w:tabs>
        <w:spacing w:before="14" w:line="204" w:lineRule="auto"/>
        <w:ind w:left="1742" w:right="1334" w:hanging="1500"/>
        <w:rPr>
          <w:rFonts w:eastAsiaTheme="minorEastAsia" w:hint="eastAsia"/>
          <w:spacing w:val="5"/>
          <w:w w:val="110"/>
        </w:rPr>
      </w:pPr>
    </w:p>
    <w:p w14:paraId="5CE0A8AC" w14:textId="523C6BEF" w:rsidR="005D31CE" w:rsidRDefault="009D5071" w:rsidP="009D5071">
      <w:pPr>
        <w:pStyle w:val="a3"/>
        <w:tabs>
          <w:tab w:val="left" w:pos="1792"/>
        </w:tabs>
        <w:spacing w:before="14" w:line="204" w:lineRule="auto"/>
        <w:ind w:leftChars="215" w:right="1334"/>
        <w:rPr>
          <w:rFonts w:eastAsiaTheme="minorEastAsia" w:hint="eastAsia"/>
          <w:spacing w:val="5"/>
          <w:w w:val="110"/>
        </w:rPr>
      </w:pPr>
      <w:r w:rsidRPr="009D5071">
        <w:rPr>
          <w:rFonts w:eastAsiaTheme="minorEastAsia"/>
          <w:noProof/>
          <w:spacing w:val="5"/>
          <w:w w:val="110"/>
        </w:rPr>
        <w:drawing>
          <wp:anchor distT="0" distB="0" distL="114300" distR="114300" simplePos="0" relativeHeight="251661824" behindDoc="1" locked="0" layoutInCell="1" allowOverlap="1" wp14:anchorId="041D430C" wp14:editId="36EB4B24">
            <wp:simplePos x="0" y="0"/>
            <wp:positionH relativeFrom="column">
              <wp:posOffset>302895</wp:posOffset>
            </wp:positionH>
            <wp:positionV relativeFrom="paragraph">
              <wp:posOffset>-29210</wp:posOffset>
            </wp:positionV>
            <wp:extent cx="5263396" cy="1950720"/>
            <wp:effectExtent l="0" t="0" r="0" b="0"/>
            <wp:wrapNone/>
            <wp:docPr id="4383797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7973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396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CCB05" w14:textId="77777777" w:rsidR="00650C69" w:rsidRDefault="00650C69">
      <w:pPr>
        <w:pStyle w:val="a3"/>
        <w:tabs>
          <w:tab w:val="left" w:pos="1792"/>
        </w:tabs>
        <w:spacing w:before="14" w:line="204" w:lineRule="auto"/>
        <w:ind w:left="1742" w:right="1334" w:hanging="1500"/>
        <w:rPr>
          <w:rFonts w:eastAsiaTheme="minorEastAsia" w:hint="eastAsia"/>
          <w:spacing w:val="5"/>
          <w:w w:val="110"/>
        </w:rPr>
      </w:pPr>
    </w:p>
    <w:p w14:paraId="02127A2F" w14:textId="77777777" w:rsidR="00326A01" w:rsidRDefault="00304D86" w:rsidP="00326A01">
      <w:pPr>
        <w:pStyle w:val="a3"/>
        <w:tabs>
          <w:tab w:val="left" w:pos="1792"/>
        </w:tabs>
        <w:spacing w:before="14" w:line="204" w:lineRule="auto"/>
        <w:ind w:left="1742" w:right="1334" w:hanging="1500"/>
        <w:rPr>
          <w:rFonts w:eastAsiaTheme="minorEastAsia" w:hint="eastAsia"/>
          <w:spacing w:val="5"/>
          <w:w w:val="110"/>
        </w:rPr>
      </w:pPr>
      <w:r>
        <w:rPr>
          <w:rFonts w:eastAsiaTheme="minorEastAsia" w:hint="eastAsia"/>
          <w:spacing w:val="5"/>
          <w:w w:val="110"/>
        </w:rPr>
        <w:t xml:space="preserve">     {{</w:t>
      </w:r>
      <w:r w:rsidR="00326A01">
        <w:rPr>
          <w:rFonts w:eastAsiaTheme="minorEastAsia" w:hint="eastAsia"/>
          <w:spacing w:val="5"/>
          <w:w w:val="110"/>
        </w:rPr>
        <w:t>permission1}}</w:t>
      </w:r>
    </w:p>
    <w:p w14:paraId="28E41E6C" w14:textId="7CDCA79C" w:rsidR="00326A01" w:rsidRDefault="00326A01" w:rsidP="00326A01">
      <w:pPr>
        <w:pStyle w:val="a3"/>
        <w:tabs>
          <w:tab w:val="left" w:pos="1792"/>
        </w:tabs>
        <w:spacing w:before="14" w:line="204" w:lineRule="auto"/>
        <w:ind w:left="0" w:right="1334"/>
        <w:rPr>
          <w:rFonts w:eastAsiaTheme="minorEastAsia" w:hint="eastAsia"/>
          <w:spacing w:val="5"/>
          <w:w w:val="110"/>
        </w:rPr>
      </w:pPr>
      <w:r>
        <w:rPr>
          <w:rFonts w:eastAsiaTheme="minorEastAsia" w:hint="eastAsia"/>
          <w:spacing w:val="5"/>
          <w:w w:val="110"/>
        </w:rPr>
        <w:t xml:space="preserve">        {{permission</w:t>
      </w:r>
      <w:r w:rsidR="00D67657">
        <w:rPr>
          <w:rFonts w:eastAsiaTheme="minorEastAsia" w:hint="eastAsia"/>
          <w:spacing w:val="5"/>
          <w:w w:val="110"/>
        </w:rPr>
        <w:t>2</w:t>
      </w:r>
      <w:r>
        <w:rPr>
          <w:rFonts w:eastAsiaTheme="minorEastAsia" w:hint="eastAsia"/>
          <w:spacing w:val="5"/>
          <w:w w:val="110"/>
        </w:rPr>
        <w:t>}}</w:t>
      </w:r>
    </w:p>
    <w:p w14:paraId="7FEFE9E3" w14:textId="25E247E4" w:rsidR="00D67657" w:rsidRDefault="00090CDF" w:rsidP="00326A01">
      <w:pPr>
        <w:pStyle w:val="a3"/>
        <w:tabs>
          <w:tab w:val="left" w:pos="1792"/>
        </w:tabs>
        <w:spacing w:before="14" w:line="204" w:lineRule="auto"/>
        <w:ind w:left="0" w:right="1334"/>
        <w:rPr>
          <w:rFonts w:eastAsiaTheme="minorEastAsia" w:hint="eastAsia"/>
          <w:spacing w:val="5"/>
          <w:w w:val="110"/>
        </w:rPr>
      </w:pPr>
      <w:r>
        <w:rPr>
          <w:rFonts w:eastAsiaTheme="minorEastAsia" w:hint="eastAsia"/>
          <w:spacing w:val="5"/>
          <w:w w:val="110"/>
        </w:rPr>
        <w:t xml:space="preserve">    </w:t>
      </w:r>
    </w:p>
    <w:p w14:paraId="3894CB13" w14:textId="499EDC03" w:rsidR="00090CDF" w:rsidRDefault="00090CDF" w:rsidP="00326A01">
      <w:pPr>
        <w:pStyle w:val="a3"/>
        <w:tabs>
          <w:tab w:val="left" w:pos="1792"/>
        </w:tabs>
        <w:spacing w:before="14" w:line="204" w:lineRule="auto"/>
        <w:ind w:left="0" w:right="1334"/>
        <w:rPr>
          <w:rFonts w:eastAsiaTheme="minorEastAsia" w:hint="eastAsia"/>
          <w:spacing w:val="5"/>
          <w:w w:val="110"/>
        </w:rPr>
      </w:pPr>
      <w:r>
        <w:rPr>
          <w:rFonts w:eastAsiaTheme="minorEastAsia" w:hint="eastAsia"/>
          <w:spacing w:val="5"/>
          <w:w w:val="110"/>
        </w:rPr>
        <w:t xml:space="preserve">        {{permission3}}</w:t>
      </w:r>
    </w:p>
    <w:p w14:paraId="23374B57" w14:textId="2CADD945" w:rsidR="00090CDF" w:rsidRDefault="00090CDF" w:rsidP="00326A01">
      <w:pPr>
        <w:pStyle w:val="a3"/>
        <w:tabs>
          <w:tab w:val="left" w:pos="1792"/>
        </w:tabs>
        <w:spacing w:before="14" w:line="204" w:lineRule="auto"/>
        <w:ind w:left="0" w:right="1334"/>
        <w:rPr>
          <w:rFonts w:eastAsiaTheme="minorEastAsia" w:hint="eastAsia"/>
          <w:spacing w:val="5"/>
          <w:w w:val="110"/>
        </w:rPr>
      </w:pPr>
      <w:r>
        <w:rPr>
          <w:rFonts w:eastAsiaTheme="minorEastAsia" w:hint="eastAsia"/>
          <w:spacing w:val="5"/>
          <w:w w:val="110"/>
        </w:rPr>
        <w:t xml:space="preserve">        {{permission4}}</w:t>
      </w:r>
    </w:p>
    <w:p w14:paraId="3431D7D7" w14:textId="20C077C7" w:rsidR="00090CDF" w:rsidRDefault="00090CDF" w:rsidP="00326A01">
      <w:pPr>
        <w:pStyle w:val="a3"/>
        <w:tabs>
          <w:tab w:val="left" w:pos="1792"/>
        </w:tabs>
        <w:spacing w:before="14" w:line="204" w:lineRule="auto"/>
        <w:ind w:left="0" w:right="1334"/>
        <w:rPr>
          <w:rFonts w:eastAsiaTheme="minorEastAsia" w:hint="eastAsia"/>
          <w:spacing w:val="5"/>
          <w:w w:val="110"/>
        </w:rPr>
      </w:pPr>
      <w:r>
        <w:rPr>
          <w:rFonts w:eastAsiaTheme="minorEastAsia" w:hint="eastAsia"/>
          <w:spacing w:val="5"/>
          <w:w w:val="110"/>
        </w:rPr>
        <w:t xml:space="preserve">   </w:t>
      </w:r>
    </w:p>
    <w:p w14:paraId="617E354C" w14:textId="21FAD0EE" w:rsidR="00090CDF" w:rsidRDefault="00090CDF" w:rsidP="00326A01">
      <w:pPr>
        <w:pStyle w:val="a3"/>
        <w:tabs>
          <w:tab w:val="left" w:pos="1792"/>
        </w:tabs>
        <w:spacing w:before="14" w:line="204" w:lineRule="auto"/>
        <w:ind w:left="0" w:right="1334"/>
        <w:rPr>
          <w:rFonts w:eastAsiaTheme="minorEastAsia" w:hint="eastAsia"/>
          <w:spacing w:val="5"/>
          <w:w w:val="110"/>
        </w:rPr>
      </w:pPr>
      <w:r>
        <w:rPr>
          <w:rFonts w:eastAsiaTheme="minorEastAsia" w:hint="eastAsia"/>
          <w:spacing w:val="5"/>
          <w:w w:val="110"/>
        </w:rPr>
        <w:t xml:space="preserve">        {{permission5}}</w:t>
      </w:r>
    </w:p>
    <w:p w14:paraId="1155A48E" w14:textId="526FE34F" w:rsidR="00326A01" w:rsidRDefault="00326A01" w:rsidP="00326A01">
      <w:pPr>
        <w:pStyle w:val="a3"/>
        <w:tabs>
          <w:tab w:val="left" w:pos="533"/>
        </w:tabs>
        <w:spacing w:before="14" w:line="204" w:lineRule="auto"/>
        <w:ind w:left="0" w:right="1334"/>
        <w:rPr>
          <w:rFonts w:eastAsiaTheme="minorEastAsia" w:hint="eastAsia"/>
          <w:spacing w:val="5"/>
          <w:w w:val="110"/>
        </w:rPr>
      </w:pPr>
    </w:p>
    <w:p w14:paraId="220D3177" w14:textId="77777777" w:rsidR="00326A01" w:rsidRPr="00650C69" w:rsidRDefault="00326A01">
      <w:pPr>
        <w:pStyle w:val="a3"/>
        <w:tabs>
          <w:tab w:val="left" w:pos="1792"/>
        </w:tabs>
        <w:spacing w:before="14" w:line="204" w:lineRule="auto"/>
        <w:ind w:left="1742" w:right="1334" w:hanging="1500"/>
        <w:rPr>
          <w:rFonts w:ascii="Arial" w:eastAsiaTheme="minorEastAsia" w:hAnsi="Arial"/>
          <w:sz w:val="9"/>
        </w:rPr>
      </w:pPr>
    </w:p>
    <w:p w14:paraId="6CDCF7AD" w14:textId="77777777" w:rsidR="00304D86" w:rsidRDefault="00304D86">
      <w:pPr>
        <w:pStyle w:val="a3"/>
        <w:spacing w:before="140"/>
        <w:ind w:left="143"/>
        <w:jc w:val="center"/>
        <w:rPr>
          <w:rFonts w:eastAsiaTheme="minorEastAsia" w:hint="eastAsia"/>
          <w:w w:val="105"/>
        </w:rPr>
      </w:pPr>
    </w:p>
    <w:p w14:paraId="1FE9FE22" w14:textId="77777777" w:rsidR="00304D86" w:rsidRDefault="00304D86">
      <w:pPr>
        <w:pStyle w:val="a3"/>
        <w:spacing w:before="140"/>
        <w:ind w:left="143"/>
        <w:jc w:val="center"/>
        <w:rPr>
          <w:rFonts w:eastAsiaTheme="minorEastAsia" w:hint="eastAsia"/>
          <w:w w:val="105"/>
        </w:rPr>
      </w:pPr>
    </w:p>
    <w:p w14:paraId="6870A7C0" w14:textId="77777777" w:rsidR="00304D86" w:rsidRDefault="00304D86">
      <w:pPr>
        <w:pStyle w:val="a3"/>
        <w:spacing w:before="140"/>
        <w:ind w:left="143"/>
        <w:jc w:val="center"/>
        <w:rPr>
          <w:rFonts w:eastAsiaTheme="minorEastAsia" w:hint="eastAsia"/>
          <w:w w:val="105"/>
        </w:rPr>
      </w:pPr>
    </w:p>
    <w:p w14:paraId="7023A047" w14:textId="77777777" w:rsidR="00304D86" w:rsidRDefault="00304D86">
      <w:pPr>
        <w:pStyle w:val="a3"/>
        <w:spacing w:before="140"/>
        <w:ind w:left="143"/>
        <w:jc w:val="center"/>
        <w:rPr>
          <w:rFonts w:eastAsiaTheme="minorEastAsia"/>
          <w:w w:val="105"/>
        </w:rPr>
      </w:pPr>
    </w:p>
    <w:p w14:paraId="4D59B9B5" w14:textId="77777777" w:rsidR="009828BF" w:rsidRDefault="009828BF">
      <w:pPr>
        <w:pStyle w:val="a3"/>
        <w:spacing w:before="140"/>
        <w:ind w:left="143"/>
        <w:jc w:val="center"/>
        <w:rPr>
          <w:rFonts w:eastAsiaTheme="minorEastAsia"/>
          <w:w w:val="105"/>
        </w:rPr>
      </w:pPr>
    </w:p>
    <w:p w14:paraId="6AF368DE" w14:textId="6F46160D" w:rsidR="009828BF" w:rsidRDefault="009828BF">
      <w:pPr>
        <w:pStyle w:val="a3"/>
        <w:spacing w:before="140"/>
        <w:ind w:left="143"/>
        <w:jc w:val="center"/>
        <w:rPr>
          <w:rFonts w:eastAsiaTheme="minorEastAsia" w:hint="eastAsia"/>
          <w:w w:val="105"/>
        </w:rPr>
      </w:pPr>
    </w:p>
    <w:p w14:paraId="2BB83A8B" w14:textId="49E6F94B" w:rsidR="009828BF" w:rsidRDefault="009828BF">
      <w:pPr>
        <w:rPr>
          <w:rFonts w:eastAsiaTheme="minorEastAsia"/>
          <w:w w:val="105"/>
        </w:rPr>
      </w:pPr>
      <w:r>
        <w:rPr>
          <w:rFonts w:eastAsiaTheme="minorEastAsia" w:hint="eastAsia"/>
          <w:w w:val="105"/>
        </w:rPr>
        <w:br w:type="page"/>
      </w:r>
    </w:p>
    <w:p w14:paraId="408C7129" w14:textId="77777777" w:rsidR="009828BF" w:rsidRDefault="009828BF">
      <w:pPr>
        <w:rPr>
          <w:rFonts w:eastAsiaTheme="minorEastAsia" w:hint="eastAsia"/>
          <w:w w:val="105"/>
        </w:rPr>
      </w:pPr>
    </w:p>
    <w:p w14:paraId="1284D24C" w14:textId="6EC8F245" w:rsidR="000A386F" w:rsidRDefault="009828BF" w:rsidP="009828BF">
      <w:pPr>
        <w:pStyle w:val="a3"/>
        <w:spacing w:before="140"/>
        <w:ind w:left="143"/>
        <w:jc w:val="center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0EFE5E4B" wp14:editId="7B1EE47D">
                <wp:simplePos x="0" y="0"/>
                <wp:positionH relativeFrom="page">
                  <wp:posOffset>807720</wp:posOffset>
                </wp:positionH>
                <wp:positionV relativeFrom="page">
                  <wp:posOffset>1028700</wp:posOffset>
                </wp:positionV>
                <wp:extent cx="5836920" cy="8392795"/>
                <wp:effectExtent l="0" t="0" r="11430" b="2730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6920" cy="8392795"/>
                          <a:chOff x="761" y="0"/>
                          <a:chExt cx="5760720" cy="8393112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761" y="0"/>
                            <a:ext cx="5759450" cy="354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0" h="3544570">
                                <a:moveTo>
                                  <a:pt x="1524" y="0"/>
                                </a:moveTo>
                                <a:lnTo>
                                  <a:pt x="1524" y="455180"/>
                                </a:lnTo>
                              </a:path>
                              <a:path w="5759450" h="3544570">
                                <a:moveTo>
                                  <a:pt x="5757621" y="0"/>
                                </a:moveTo>
                                <a:lnTo>
                                  <a:pt x="5757621" y="455180"/>
                                </a:lnTo>
                              </a:path>
                              <a:path w="5759450" h="3544570">
                                <a:moveTo>
                                  <a:pt x="0" y="1524"/>
                                </a:moveTo>
                                <a:lnTo>
                                  <a:pt x="5759145" y="1524"/>
                                </a:lnTo>
                              </a:path>
                              <a:path w="5759450" h="3544570">
                                <a:moveTo>
                                  <a:pt x="1524" y="452132"/>
                                </a:moveTo>
                                <a:lnTo>
                                  <a:pt x="1524" y="931671"/>
                                </a:lnTo>
                              </a:path>
                              <a:path w="5759450" h="3544570">
                                <a:moveTo>
                                  <a:pt x="5757621" y="452132"/>
                                </a:moveTo>
                                <a:lnTo>
                                  <a:pt x="5757621" y="931671"/>
                                </a:lnTo>
                              </a:path>
                              <a:path w="5759450" h="3544570">
                                <a:moveTo>
                                  <a:pt x="1524" y="928624"/>
                                </a:moveTo>
                                <a:lnTo>
                                  <a:pt x="1524" y="1155458"/>
                                </a:lnTo>
                              </a:path>
                              <a:path w="5759450" h="3544570">
                                <a:moveTo>
                                  <a:pt x="5757621" y="928624"/>
                                </a:moveTo>
                                <a:lnTo>
                                  <a:pt x="5757621" y="1155458"/>
                                </a:lnTo>
                              </a:path>
                              <a:path w="5759450" h="3544570">
                                <a:moveTo>
                                  <a:pt x="1524" y="1152410"/>
                                </a:moveTo>
                                <a:lnTo>
                                  <a:pt x="1524" y="1377708"/>
                                </a:lnTo>
                              </a:path>
                              <a:path w="5759450" h="3544570">
                                <a:moveTo>
                                  <a:pt x="5757621" y="1152410"/>
                                </a:moveTo>
                                <a:lnTo>
                                  <a:pt x="5757621" y="1377708"/>
                                </a:lnTo>
                              </a:path>
                              <a:path w="5759450" h="3544570">
                                <a:moveTo>
                                  <a:pt x="1524" y="1374673"/>
                                </a:moveTo>
                                <a:lnTo>
                                  <a:pt x="1524" y="1601495"/>
                                </a:lnTo>
                              </a:path>
                              <a:path w="5759450" h="3544570">
                                <a:moveTo>
                                  <a:pt x="5757621" y="1374673"/>
                                </a:moveTo>
                                <a:lnTo>
                                  <a:pt x="5757621" y="1601495"/>
                                </a:lnTo>
                              </a:path>
                              <a:path w="5759450" h="3544570">
                                <a:moveTo>
                                  <a:pt x="1524" y="1598460"/>
                                </a:moveTo>
                                <a:lnTo>
                                  <a:pt x="1524" y="1825282"/>
                                </a:lnTo>
                              </a:path>
                              <a:path w="5759450" h="3544570">
                                <a:moveTo>
                                  <a:pt x="5757621" y="1598460"/>
                                </a:moveTo>
                                <a:lnTo>
                                  <a:pt x="5757621" y="1825282"/>
                                </a:lnTo>
                              </a:path>
                              <a:path w="5759450" h="3544570">
                                <a:moveTo>
                                  <a:pt x="1524" y="1822234"/>
                                </a:moveTo>
                                <a:lnTo>
                                  <a:pt x="1524" y="2175421"/>
                                </a:lnTo>
                              </a:path>
                              <a:path w="5759450" h="3544570">
                                <a:moveTo>
                                  <a:pt x="5757621" y="1822234"/>
                                </a:moveTo>
                                <a:lnTo>
                                  <a:pt x="5757621" y="2175421"/>
                                </a:lnTo>
                              </a:path>
                              <a:path w="5759450" h="3544570">
                                <a:moveTo>
                                  <a:pt x="1524" y="2172373"/>
                                </a:moveTo>
                                <a:lnTo>
                                  <a:pt x="1524" y="2397683"/>
                                </a:lnTo>
                              </a:path>
                              <a:path w="5759450" h="3544570">
                                <a:moveTo>
                                  <a:pt x="5757621" y="2172373"/>
                                </a:moveTo>
                                <a:lnTo>
                                  <a:pt x="5757621" y="2397683"/>
                                </a:lnTo>
                              </a:path>
                              <a:path w="5759450" h="3544570">
                                <a:moveTo>
                                  <a:pt x="1524" y="2394635"/>
                                </a:moveTo>
                                <a:lnTo>
                                  <a:pt x="1524" y="2621457"/>
                                </a:lnTo>
                              </a:path>
                              <a:path w="5759450" h="3544570">
                                <a:moveTo>
                                  <a:pt x="5757621" y="2394635"/>
                                </a:moveTo>
                                <a:lnTo>
                                  <a:pt x="5757621" y="2621457"/>
                                </a:lnTo>
                              </a:path>
                              <a:path w="5759450" h="3544570">
                                <a:moveTo>
                                  <a:pt x="1524" y="2618422"/>
                                </a:moveTo>
                                <a:lnTo>
                                  <a:pt x="1524" y="2845244"/>
                                </a:lnTo>
                              </a:path>
                              <a:path w="5759450" h="3544570">
                                <a:moveTo>
                                  <a:pt x="5757621" y="2618422"/>
                                </a:moveTo>
                                <a:lnTo>
                                  <a:pt x="5757621" y="2845244"/>
                                </a:lnTo>
                              </a:path>
                              <a:path w="5759450" h="3544570">
                                <a:moveTo>
                                  <a:pt x="1524" y="2842196"/>
                                </a:moveTo>
                                <a:lnTo>
                                  <a:pt x="1524" y="3195383"/>
                                </a:lnTo>
                              </a:path>
                              <a:path w="5759450" h="3544570">
                                <a:moveTo>
                                  <a:pt x="5757621" y="2842196"/>
                                </a:moveTo>
                                <a:lnTo>
                                  <a:pt x="5757621" y="3195383"/>
                                </a:lnTo>
                              </a:path>
                              <a:path w="5759450" h="3544570">
                                <a:moveTo>
                                  <a:pt x="1524" y="3192335"/>
                                </a:moveTo>
                                <a:lnTo>
                                  <a:pt x="1524" y="3543998"/>
                                </a:lnTo>
                              </a:path>
                              <a:path w="5759450" h="3544570">
                                <a:moveTo>
                                  <a:pt x="5757621" y="3192335"/>
                                </a:moveTo>
                                <a:lnTo>
                                  <a:pt x="5757621" y="3543998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61" y="3545522"/>
                            <a:ext cx="5760720" cy="484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4847590">
                                <a:moveTo>
                                  <a:pt x="1524" y="0"/>
                                </a:moveTo>
                                <a:lnTo>
                                  <a:pt x="1524" y="287718"/>
                                </a:lnTo>
                              </a:path>
                              <a:path w="5760720" h="4847590">
                                <a:moveTo>
                                  <a:pt x="5757621" y="0"/>
                                </a:moveTo>
                                <a:lnTo>
                                  <a:pt x="5757621" y="287718"/>
                                </a:lnTo>
                              </a:path>
                              <a:path w="5760720" h="4847590">
                                <a:moveTo>
                                  <a:pt x="1524" y="283146"/>
                                </a:moveTo>
                                <a:lnTo>
                                  <a:pt x="1524" y="511505"/>
                                </a:lnTo>
                              </a:path>
                              <a:path w="5760720" h="4847590">
                                <a:moveTo>
                                  <a:pt x="5757621" y="283146"/>
                                </a:moveTo>
                                <a:lnTo>
                                  <a:pt x="5757621" y="511505"/>
                                </a:lnTo>
                              </a:path>
                              <a:path w="5760720" h="4847590">
                                <a:moveTo>
                                  <a:pt x="1524" y="506933"/>
                                </a:moveTo>
                                <a:lnTo>
                                  <a:pt x="1524" y="733767"/>
                                </a:lnTo>
                              </a:path>
                              <a:path w="5760720" h="4847590">
                                <a:moveTo>
                                  <a:pt x="5757621" y="506933"/>
                                </a:moveTo>
                                <a:lnTo>
                                  <a:pt x="5757621" y="733767"/>
                                </a:lnTo>
                              </a:path>
                              <a:path w="5760720" h="4847590">
                                <a:moveTo>
                                  <a:pt x="1524" y="729195"/>
                                </a:moveTo>
                                <a:lnTo>
                                  <a:pt x="1524" y="1021486"/>
                                </a:lnTo>
                              </a:path>
                              <a:path w="5760720" h="4847590">
                                <a:moveTo>
                                  <a:pt x="5757621" y="729195"/>
                                </a:moveTo>
                                <a:lnTo>
                                  <a:pt x="5757621" y="1021486"/>
                                </a:lnTo>
                              </a:path>
                              <a:path w="5760720" h="4847590">
                                <a:moveTo>
                                  <a:pt x="1524" y="1016914"/>
                                </a:moveTo>
                                <a:lnTo>
                                  <a:pt x="1524" y="1243749"/>
                                </a:lnTo>
                              </a:path>
                              <a:path w="5760720" h="4847590">
                                <a:moveTo>
                                  <a:pt x="5757621" y="1016914"/>
                                </a:moveTo>
                                <a:lnTo>
                                  <a:pt x="5757621" y="1243749"/>
                                </a:lnTo>
                              </a:path>
                              <a:path w="5760720" h="4847590">
                                <a:moveTo>
                                  <a:pt x="1524" y="1239177"/>
                                </a:moveTo>
                                <a:lnTo>
                                  <a:pt x="1524" y="1467523"/>
                                </a:lnTo>
                              </a:path>
                              <a:path w="5760720" h="4847590">
                                <a:moveTo>
                                  <a:pt x="5757621" y="1239177"/>
                                </a:moveTo>
                                <a:lnTo>
                                  <a:pt x="5757621" y="1467523"/>
                                </a:lnTo>
                              </a:path>
                              <a:path w="5760720" h="4847590">
                                <a:moveTo>
                                  <a:pt x="1524" y="1462963"/>
                                </a:moveTo>
                                <a:lnTo>
                                  <a:pt x="1524" y="1691309"/>
                                </a:lnTo>
                              </a:path>
                              <a:path w="5760720" h="4847590">
                                <a:moveTo>
                                  <a:pt x="5757621" y="1462963"/>
                                </a:moveTo>
                                <a:lnTo>
                                  <a:pt x="5757621" y="1691309"/>
                                </a:lnTo>
                              </a:path>
                              <a:path w="5760720" h="4847590">
                                <a:moveTo>
                                  <a:pt x="1524" y="1686737"/>
                                </a:moveTo>
                                <a:lnTo>
                                  <a:pt x="1524" y="1913572"/>
                                </a:lnTo>
                              </a:path>
                              <a:path w="5760720" h="4847590">
                                <a:moveTo>
                                  <a:pt x="5757621" y="1686737"/>
                                </a:moveTo>
                                <a:lnTo>
                                  <a:pt x="5757621" y="1913572"/>
                                </a:lnTo>
                              </a:path>
                              <a:path w="5760720" h="4847590">
                                <a:moveTo>
                                  <a:pt x="1524" y="1909000"/>
                                </a:moveTo>
                                <a:lnTo>
                                  <a:pt x="1524" y="2137359"/>
                                </a:lnTo>
                              </a:path>
                              <a:path w="5760720" h="4847590">
                                <a:moveTo>
                                  <a:pt x="5757621" y="1909000"/>
                                </a:moveTo>
                                <a:lnTo>
                                  <a:pt x="5757621" y="2137359"/>
                                </a:lnTo>
                              </a:path>
                              <a:path w="5760720" h="4847590">
                                <a:moveTo>
                                  <a:pt x="1524" y="2132787"/>
                                </a:moveTo>
                                <a:lnTo>
                                  <a:pt x="1524" y="2423553"/>
                                </a:lnTo>
                              </a:path>
                              <a:path w="5760720" h="4847590">
                                <a:moveTo>
                                  <a:pt x="5757621" y="2132787"/>
                                </a:moveTo>
                                <a:lnTo>
                                  <a:pt x="5757621" y="2423553"/>
                                </a:lnTo>
                              </a:path>
                              <a:path w="5760720" h="4847590">
                                <a:moveTo>
                                  <a:pt x="1524" y="2418981"/>
                                </a:moveTo>
                                <a:lnTo>
                                  <a:pt x="1524" y="2647340"/>
                                </a:lnTo>
                              </a:path>
                              <a:path w="5760720" h="4847590">
                                <a:moveTo>
                                  <a:pt x="5757621" y="2418981"/>
                                </a:moveTo>
                                <a:lnTo>
                                  <a:pt x="5757621" y="2647340"/>
                                </a:lnTo>
                              </a:path>
                              <a:path w="5760720" h="4847590">
                                <a:moveTo>
                                  <a:pt x="1524" y="2642768"/>
                                </a:moveTo>
                                <a:lnTo>
                                  <a:pt x="1524" y="2933534"/>
                                </a:lnTo>
                              </a:path>
                              <a:path w="5760720" h="4847590">
                                <a:moveTo>
                                  <a:pt x="5757621" y="2642768"/>
                                </a:moveTo>
                                <a:lnTo>
                                  <a:pt x="5757621" y="2933534"/>
                                </a:lnTo>
                              </a:path>
                              <a:path w="5760720" h="4847590">
                                <a:moveTo>
                                  <a:pt x="1524" y="2928962"/>
                                </a:moveTo>
                                <a:lnTo>
                                  <a:pt x="1524" y="3157321"/>
                                </a:lnTo>
                              </a:path>
                              <a:path w="5760720" h="4847590">
                                <a:moveTo>
                                  <a:pt x="5757621" y="2928962"/>
                                </a:moveTo>
                                <a:lnTo>
                                  <a:pt x="5757621" y="3157321"/>
                                </a:lnTo>
                              </a:path>
                              <a:path w="5760720" h="4847590">
                                <a:moveTo>
                                  <a:pt x="1524" y="3152749"/>
                                </a:moveTo>
                                <a:lnTo>
                                  <a:pt x="1524" y="3381108"/>
                                </a:lnTo>
                              </a:path>
                              <a:path w="5760720" h="4847590">
                                <a:moveTo>
                                  <a:pt x="5757621" y="3152749"/>
                                </a:moveTo>
                                <a:lnTo>
                                  <a:pt x="5757621" y="3381108"/>
                                </a:lnTo>
                              </a:path>
                              <a:path w="5760720" h="4847590">
                                <a:moveTo>
                                  <a:pt x="1524" y="3376536"/>
                                </a:moveTo>
                                <a:lnTo>
                                  <a:pt x="1524" y="3667302"/>
                                </a:lnTo>
                              </a:path>
                              <a:path w="5760720" h="4847590">
                                <a:moveTo>
                                  <a:pt x="5757621" y="3376536"/>
                                </a:moveTo>
                                <a:lnTo>
                                  <a:pt x="5757621" y="3667302"/>
                                </a:lnTo>
                              </a:path>
                              <a:path w="5760720" h="4847590">
                                <a:moveTo>
                                  <a:pt x="1524" y="3662730"/>
                                </a:moveTo>
                                <a:lnTo>
                                  <a:pt x="1524" y="3891089"/>
                                </a:lnTo>
                              </a:path>
                              <a:path w="5760720" h="4847590">
                                <a:moveTo>
                                  <a:pt x="5757621" y="3662730"/>
                                </a:moveTo>
                                <a:lnTo>
                                  <a:pt x="5757621" y="3891089"/>
                                </a:lnTo>
                              </a:path>
                              <a:path w="5760720" h="4847590">
                                <a:moveTo>
                                  <a:pt x="1524" y="3886517"/>
                                </a:moveTo>
                                <a:lnTo>
                                  <a:pt x="1524" y="4113339"/>
                                </a:lnTo>
                              </a:path>
                              <a:path w="5760720" h="4847590">
                                <a:moveTo>
                                  <a:pt x="5757621" y="3886517"/>
                                </a:moveTo>
                                <a:lnTo>
                                  <a:pt x="5757621" y="4113339"/>
                                </a:lnTo>
                              </a:path>
                              <a:path w="5760720" h="4847590">
                                <a:moveTo>
                                  <a:pt x="1524" y="4108780"/>
                                </a:moveTo>
                                <a:lnTo>
                                  <a:pt x="1524" y="4401070"/>
                                </a:lnTo>
                              </a:path>
                              <a:path w="5760720" h="4847590">
                                <a:moveTo>
                                  <a:pt x="5757621" y="4108780"/>
                                </a:moveTo>
                                <a:lnTo>
                                  <a:pt x="5757621" y="4401070"/>
                                </a:lnTo>
                              </a:path>
                              <a:path w="5760720" h="4847590">
                                <a:moveTo>
                                  <a:pt x="1524" y="4396498"/>
                                </a:moveTo>
                                <a:lnTo>
                                  <a:pt x="1524" y="4623333"/>
                                </a:lnTo>
                              </a:path>
                              <a:path w="5760720" h="4847590">
                                <a:moveTo>
                                  <a:pt x="5757621" y="4396498"/>
                                </a:moveTo>
                                <a:lnTo>
                                  <a:pt x="5757621" y="4623333"/>
                                </a:lnTo>
                              </a:path>
                              <a:path w="5760720" h="4847590">
                                <a:moveTo>
                                  <a:pt x="1524" y="4618761"/>
                                </a:moveTo>
                                <a:lnTo>
                                  <a:pt x="1524" y="4847107"/>
                                </a:lnTo>
                              </a:path>
                              <a:path w="5760720" h="4847590">
                                <a:moveTo>
                                  <a:pt x="5757621" y="4618761"/>
                                </a:moveTo>
                                <a:lnTo>
                                  <a:pt x="5757621" y="4847107"/>
                                </a:lnTo>
                              </a:path>
                              <a:path w="5760720" h="4847590">
                                <a:moveTo>
                                  <a:pt x="0" y="4844059"/>
                                </a:moveTo>
                                <a:lnTo>
                                  <a:pt x="5760669" y="4844059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F1F221" id="Group 4" o:spid="_x0000_s1026" style="position:absolute;margin-left:63.6pt;margin-top:81pt;width:459.6pt;height:660.85pt;z-index:-251657728;mso-wrap-distance-left:0;mso-wrap-distance-right:0;mso-position-horizontal-relative:page;mso-position-vertical-relative:page;mso-width-relative:margin;mso-height-relative:margin" coordorigin="7" coordsize="57607,83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">
                <v:shape id="Graphic 5" o:spid="_x0000_s1027" style="position:absolute;left:7;width:57595;height:35445;visibility:visible;mso-wrap-style:square;v-text-anchor:top" coordsize="5759450,3544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" path="m1524,r,455180em5757621,r,455180em,1524r5759145,em1524,452132r,479539em5757621,452132r,479539em1524,928624r,226834em5757621,928624r,226834em1524,1152410r,225298em5757621,1152410r,225298em1524,1374673r,226822em5757621,1374673r,226822em1524,1598460r,226822em5757621,1598460r,226822em1524,1822234r,353187em5757621,1822234r,353187em1524,2172373r,225310em5757621,2172373r,225310em1524,2394635r,226822em5757621,2394635r,226822em1524,2618422r,226822em5757621,2618422r,226822em1524,2842196r,353187em5757621,2842196r,353187em1524,3192335r,351663em5757621,3192335r,351663e" filled="f" strokeweight=".24pt">
                  <v:path arrowok="t"/>
                </v:shape>
                <v:shape id="Graphic 6" o:spid="_x0000_s1028" style="position:absolute;left:7;top:35455;width:57607;height:48476;visibility:visible;mso-wrap-style:square;v-text-anchor:top" coordsize="5760720,4847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" path="m1524,r,287718em5757621,r,287718em1524,283146r,228359em5757621,283146r,228359em1524,506933r,226834em5757621,506933r,226834em1524,729195r,292291em5757621,729195r,292291em1524,1016914r,226835em5757621,1016914r,226835em1524,1239177r,228346em5757621,1239177r,228346em1524,1462963r,228346em5757621,1462963r,228346em1524,1686737r,226835em5757621,1686737r,226835em1524,1909000r,228359em5757621,1909000r,228359em1524,2132787r,290766em5757621,2132787r,290766em1524,2418981r,228359em5757621,2418981r,228359em1524,2642768r,290766em5757621,2642768r,290766em1524,2928962r,228359em5757621,2928962r,228359em1524,3152749r,228359em5757621,3152749r,228359em1524,3376536r,290766em5757621,3376536r,290766em1524,3662730r,228359em5757621,3662730r,228359em1524,3886517r,226822em5757621,3886517r,226822em1524,4108780r,292290em5757621,4108780r,292290em1524,4396498r,226835em5757621,4396498r,226835em1524,4618761r,228346em5757621,4618761r,228346em,4844059r5760669,e" filled="f" strokeweight=".36pt">
                  <v:path arrowok="t"/>
                </v:shape>
                <w10:wrap anchorx="page" anchory="page"/>
              </v:group>
            </w:pict>
          </mc:Fallback>
        </mc:AlternateContent>
      </w:r>
      <w:r w:rsidR="00176680">
        <w:rPr>
          <w:rFonts w:ascii="맑은 고딕" w:eastAsia="맑은 고딕" w:hAnsi="맑은 고딕" w:cs="맑은 고딕" w:hint="eastAsia"/>
          <w:w w:val="105"/>
        </w:rPr>
        <w:t>위</w:t>
      </w:r>
      <w:r w:rsidR="00176680">
        <w:rPr>
          <w:spacing w:val="12"/>
          <w:w w:val="105"/>
        </w:rPr>
        <w:t xml:space="preserve"> </w:t>
      </w:r>
      <w:r w:rsidR="00176680">
        <w:rPr>
          <w:w w:val="105"/>
        </w:rPr>
        <w:t>당사자</w:t>
      </w:r>
      <w:r w:rsidR="00176680">
        <w:rPr>
          <w:spacing w:val="15"/>
          <w:w w:val="105"/>
        </w:rPr>
        <w:t xml:space="preserve"> </w:t>
      </w:r>
      <w:r w:rsidR="00176680">
        <w:rPr>
          <w:w w:val="105"/>
        </w:rPr>
        <w:t>사이에</w:t>
      </w:r>
      <w:r w:rsidR="00176680">
        <w:rPr>
          <w:spacing w:val="13"/>
          <w:w w:val="105"/>
        </w:rPr>
        <w:t xml:space="preserve"> </w:t>
      </w:r>
      <w:r w:rsidR="00176680">
        <w:rPr>
          <w:w w:val="105"/>
        </w:rPr>
        <w:t>아래와</w:t>
      </w:r>
      <w:r w:rsidR="00176680">
        <w:rPr>
          <w:spacing w:val="13"/>
          <w:w w:val="105"/>
        </w:rPr>
        <w:t xml:space="preserve"> </w:t>
      </w:r>
      <w:r w:rsidR="00176680">
        <w:rPr>
          <w:w w:val="105"/>
        </w:rPr>
        <w:t>같이</w:t>
      </w:r>
      <w:r w:rsidR="00176680">
        <w:rPr>
          <w:spacing w:val="15"/>
          <w:w w:val="105"/>
        </w:rPr>
        <w:t xml:space="preserve"> </w:t>
      </w:r>
      <w:r w:rsidR="00176680">
        <w:rPr>
          <w:w w:val="105"/>
        </w:rPr>
        <w:t>위임계약</w:t>
      </w:r>
      <w:r w:rsidR="00176680">
        <w:rPr>
          <w:spacing w:val="13"/>
          <w:w w:val="105"/>
        </w:rPr>
        <w:t xml:space="preserve"> </w:t>
      </w:r>
      <w:r w:rsidR="00176680">
        <w:rPr>
          <w:w w:val="105"/>
        </w:rPr>
        <w:t>및</w:t>
      </w:r>
      <w:r w:rsidR="00176680">
        <w:rPr>
          <w:spacing w:val="12"/>
          <w:w w:val="105"/>
        </w:rPr>
        <w:t xml:space="preserve"> </w:t>
      </w:r>
      <w:r w:rsidR="00176680">
        <w:rPr>
          <w:w w:val="105"/>
        </w:rPr>
        <w:t>후견계약을</w:t>
      </w:r>
      <w:r w:rsidR="00176680">
        <w:rPr>
          <w:spacing w:val="15"/>
          <w:w w:val="105"/>
        </w:rPr>
        <w:t xml:space="preserve"> </w:t>
      </w:r>
      <w:r w:rsidR="00176680">
        <w:rPr>
          <w:spacing w:val="-2"/>
          <w:w w:val="105"/>
        </w:rPr>
        <w:t>작성한다.</w:t>
      </w:r>
    </w:p>
    <w:p w14:paraId="0C846463" w14:textId="2E9B9459" w:rsidR="000A386F" w:rsidRDefault="00176680">
      <w:pPr>
        <w:pStyle w:val="a3"/>
        <w:tabs>
          <w:tab w:val="left" w:pos="958"/>
        </w:tabs>
        <w:spacing w:before="40"/>
        <w:ind w:left="143"/>
        <w:jc w:val="center"/>
      </w:pPr>
      <w:r>
        <w:rPr>
          <w:w w:val="225"/>
        </w:rPr>
        <w:t>-</w:t>
      </w:r>
      <w:r>
        <w:rPr>
          <w:spacing w:val="-15"/>
          <w:w w:val="225"/>
        </w:rPr>
        <w:t xml:space="preserve"> </w:t>
      </w:r>
      <w:r>
        <w:rPr>
          <w:spacing w:val="-10"/>
          <w:w w:val="120"/>
        </w:rPr>
        <w:t>아</w:t>
      </w:r>
      <w:r>
        <w:tab/>
      </w:r>
      <w:proofErr w:type="spellStart"/>
      <w:r>
        <w:rPr>
          <w:w w:val="115"/>
        </w:rPr>
        <w:t>래</w:t>
      </w:r>
      <w:proofErr w:type="spellEnd"/>
      <w:r>
        <w:rPr>
          <w:spacing w:val="-55"/>
          <w:w w:val="225"/>
        </w:rPr>
        <w:t xml:space="preserve"> </w:t>
      </w:r>
      <w:r>
        <w:rPr>
          <w:spacing w:val="-10"/>
          <w:w w:val="225"/>
        </w:rPr>
        <w:t>-</w:t>
      </w:r>
    </w:p>
    <w:p w14:paraId="4E4201EF" w14:textId="77777777" w:rsidR="009828BF" w:rsidRDefault="009828BF" w:rsidP="009828BF">
      <w:pPr>
        <w:pStyle w:val="a3"/>
        <w:spacing w:before="42"/>
        <w:ind w:left="0"/>
        <w:rPr>
          <w:rFonts w:eastAsiaTheme="minorEastAsia"/>
          <w:w w:val="105"/>
        </w:rPr>
      </w:pPr>
    </w:p>
    <w:p w14:paraId="4E0BD4F9" w14:textId="2E034385" w:rsidR="000A386F" w:rsidRDefault="00176680" w:rsidP="009828BF">
      <w:pPr>
        <w:pStyle w:val="a3"/>
        <w:spacing w:before="42"/>
        <w:ind w:left="0" w:firstLineChars="100" w:firstLine="231"/>
      </w:pPr>
      <w:r>
        <w:rPr>
          <w:w w:val="105"/>
        </w:rPr>
        <w:t>제1장</w:t>
      </w:r>
      <w:r>
        <w:rPr>
          <w:spacing w:val="18"/>
          <w:w w:val="105"/>
        </w:rPr>
        <w:t xml:space="preserve"> </w:t>
      </w:r>
      <w:r>
        <w:rPr>
          <w:spacing w:val="-4"/>
          <w:w w:val="105"/>
        </w:rPr>
        <w:t>위임계약</w:t>
      </w:r>
    </w:p>
    <w:p w14:paraId="36F63856" w14:textId="77777777" w:rsidR="000A386F" w:rsidRDefault="00176680">
      <w:pPr>
        <w:pStyle w:val="a3"/>
        <w:spacing w:before="80" w:line="206" w:lineRule="auto"/>
        <w:ind w:left="456" w:hanging="214"/>
      </w:pPr>
      <w:r>
        <w:rPr>
          <w:w w:val="105"/>
        </w:rPr>
        <w:t>제1조(목적)</w:t>
      </w:r>
      <w:r>
        <w:rPr>
          <w:spacing w:val="8"/>
          <w:w w:val="105"/>
        </w:rPr>
        <w:t xml:space="preserve"> </w:t>
      </w:r>
      <w:r>
        <w:rPr>
          <w:w w:val="105"/>
        </w:rPr>
        <w:t>위임인은</w:t>
      </w:r>
      <w:r>
        <w:rPr>
          <w:spacing w:val="6"/>
          <w:w w:val="105"/>
        </w:rPr>
        <w:t xml:space="preserve"> </w:t>
      </w:r>
      <w:r>
        <w:rPr>
          <w:w w:val="105"/>
        </w:rPr>
        <w:t>수임인에게</w:t>
      </w:r>
      <w:r>
        <w:rPr>
          <w:spacing w:val="4"/>
          <w:w w:val="105"/>
        </w:rPr>
        <w:t xml:space="preserve"> </w:t>
      </w:r>
      <w:r>
        <w:rPr>
          <w:w w:val="105"/>
        </w:rPr>
        <w:t>위임인의</w:t>
      </w:r>
      <w:r>
        <w:rPr>
          <w:spacing w:val="6"/>
          <w:w w:val="105"/>
        </w:rPr>
        <w:t xml:space="preserve"> </w:t>
      </w:r>
      <w:r>
        <w:rPr>
          <w:w w:val="105"/>
        </w:rPr>
        <w:t>재산관리와</w:t>
      </w:r>
      <w:r>
        <w:rPr>
          <w:spacing w:val="4"/>
          <w:w w:val="105"/>
        </w:rPr>
        <w:t xml:space="preserve"> </w:t>
      </w:r>
      <w:r>
        <w:rPr>
          <w:w w:val="105"/>
        </w:rPr>
        <w:t>신상보호에</w:t>
      </w:r>
      <w:r>
        <w:rPr>
          <w:spacing w:val="6"/>
          <w:w w:val="105"/>
        </w:rPr>
        <w:t xml:space="preserve"> </w:t>
      </w:r>
      <w:r>
        <w:rPr>
          <w:w w:val="105"/>
        </w:rPr>
        <w:t>관한</w:t>
      </w:r>
      <w:r>
        <w:rPr>
          <w:spacing w:val="4"/>
          <w:w w:val="105"/>
        </w:rPr>
        <w:t xml:space="preserve"> </w:t>
      </w:r>
      <w:r>
        <w:rPr>
          <w:w w:val="105"/>
        </w:rPr>
        <w:t>사무(이하</w:t>
      </w:r>
      <w:r>
        <w:rPr>
          <w:spacing w:val="4"/>
          <w:w w:val="105"/>
        </w:rPr>
        <w:t xml:space="preserve"> </w:t>
      </w:r>
      <w:r>
        <w:rPr>
          <w:w w:val="105"/>
        </w:rPr>
        <w:t xml:space="preserve">｢위임 </w:t>
      </w:r>
      <w:proofErr w:type="spellStart"/>
      <w:r>
        <w:rPr>
          <w:w w:val="105"/>
        </w:rPr>
        <w:t>사무｣라</w:t>
      </w:r>
      <w:proofErr w:type="spellEnd"/>
      <w:r>
        <w:rPr>
          <w:spacing w:val="39"/>
          <w:w w:val="105"/>
        </w:rPr>
        <w:t xml:space="preserve"> </w:t>
      </w:r>
      <w:r>
        <w:rPr>
          <w:w w:val="105"/>
        </w:rPr>
        <w:t>한다)를</w:t>
      </w:r>
      <w:r>
        <w:rPr>
          <w:spacing w:val="39"/>
          <w:w w:val="105"/>
        </w:rPr>
        <w:t xml:space="preserve"> </w:t>
      </w:r>
      <w:r>
        <w:rPr>
          <w:w w:val="105"/>
        </w:rPr>
        <w:t>위임하고</w:t>
      </w:r>
      <w:r>
        <w:rPr>
          <w:spacing w:val="36"/>
          <w:w w:val="105"/>
        </w:rPr>
        <w:t xml:space="preserve"> </w:t>
      </w:r>
      <w:r>
        <w:rPr>
          <w:w w:val="105"/>
        </w:rPr>
        <w:t>수임인은</w:t>
      </w:r>
      <w:r>
        <w:rPr>
          <w:spacing w:val="36"/>
          <w:w w:val="105"/>
        </w:rPr>
        <w:t xml:space="preserve"> </w:t>
      </w:r>
      <w:r>
        <w:rPr>
          <w:w w:val="105"/>
        </w:rPr>
        <w:t>이를</w:t>
      </w:r>
      <w:r>
        <w:rPr>
          <w:spacing w:val="39"/>
          <w:w w:val="105"/>
        </w:rPr>
        <w:t xml:space="preserve"> </w:t>
      </w:r>
      <w:r>
        <w:rPr>
          <w:w w:val="105"/>
        </w:rPr>
        <w:t>수임한다.</w:t>
      </w:r>
    </w:p>
    <w:p w14:paraId="1EDC19F4" w14:textId="77777777" w:rsidR="000A386F" w:rsidRDefault="00176680">
      <w:pPr>
        <w:pStyle w:val="a3"/>
        <w:spacing w:before="96" w:line="206" w:lineRule="auto"/>
        <w:ind w:left="483" w:right="97" w:hanging="240"/>
        <w:jc w:val="both"/>
      </w:pPr>
      <w:r>
        <w:rPr>
          <w:w w:val="105"/>
        </w:rPr>
        <w:t>제2조(후견계약과의 관계) ① 이 위임계약 체결 후 위임인이 정신적인 제약으로 사무를 처리할 능력이 부족한 상황이 되어 수임인이 제2장의 후견계약에 따른 후견사무를 수 행하는 것이 상당하다고 인정될 때에는 수임인은 가정법원에 임의후견감독인의 선임을 청구하여야</w:t>
      </w:r>
      <w:r>
        <w:rPr>
          <w:spacing w:val="40"/>
          <w:w w:val="105"/>
        </w:rPr>
        <w:t xml:space="preserve"> </w:t>
      </w:r>
      <w:r>
        <w:rPr>
          <w:w w:val="105"/>
        </w:rPr>
        <w:t>한다.</w:t>
      </w:r>
    </w:p>
    <w:p w14:paraId="7CDC6FE4" w14:textId="77777777" w:rsidR="000A386F" w:rsidRDefault="00176680">
      <w:pPr>
        <w:pStyle w:val="a3"/>
        <w:spacing w:line="204" w:lineRule="auto"/>
        <w:ind w:left="483" w:right="97" w:hanging="29"/>
        <w:jc w:val="both"/>
      </w:pPr>
      <w:r>
        <w:rPr>
          <w:w w:val="105"/>
        </w:rPr>
        <w:t>② 이 위임계약은 제2장의 후견계약에 따른 임의후견감독인이 선임되어 후견계약의 효 력이</w:t>
      </w:r>
      <w:r>
        <w:rPr>
          <w:spacing w:val="40"/>
          <w:w w:val="105"/>
        </w:rPr>
        <w:t xml:space="preserve"> </w:t>
      </w:r>
      <w:r>
        <w:rPr>
          <w:w w:val="105"/>
        </w:rPr>
        <w:t>발생한</w:t>
      </w:r>
      <w:r>
        <w:rPr>
          <w:spacing w:val="40"/>
          <w:w w:val="105"/>
        </w:rPr>
        <w:t xml:space="preserve"> </w:t>
      </w:r>
      <w:r>
        <w:rPr>
          <w:w w:val="105"/>
        </w:rPr>
        <w:t>때에</w:t>
      </w:r>
      <w:r>
        <w:rPr>
          <w:spacing w:val="40"/>
          <w:w w:val="105"/>
        </w:rPr>
        <w:t xml:space="preserve"> </w:t>
      </w:r>
      <w:r>
        <w:rPr>
          <w:w w:val="105"/>
        </w:rPr>
        <w:t>종료한다.</w:t>
      </w:r>
    </w:p>
    <w:p w14:paraId="2FBD7E42" w14:textId="77777777" w:rsidR="000A386F" w:rsidRDefault="00176680">
      <w:pPr>
        <w:pStyle w:val="a3"/>
        <w:spacing w:before="101" w:line="204" w:lineRule="auto"/>
        <w:ind w:left="456" w:hanging="214"/>
      </w:pPr>
      <w:r>
        <w:rPr>
          <w:w w:val="105"/>
        </w:rPr>
        <w:t>제3조(위임사무의 범위)</w:t>
      </w:r>
      <w:r>
        <w:rPr>
          <w:spacing w:val="5"/>
          <w:w w:val="105"/>
        </w:rPr>
        <w:t xml:space="preserve"> </w:t>
      </w:r>
      <w:r>
        <w:rPr>
          <w:w w:val="105"/>
        </w:rPr>
        <w:t>위임인은</w:t>
      </w:r>
      <w:r>
        <w:rPr>
          <w:spacing w:val="2"/>
          <w:w w:val="105"/>
        </w:rPr>
        <w:t xml:space="preserve"> </w:t>
      </w:r>
      <w:r>
        <w:rPr>
          <w:w w:val="105"/>
        </w:rPr>
        <w:t>수임인에게</w:t>
      </w:r>
      <w:r>
        <w:rPr>
          <w:spacing w:val="1"/>
          <w:w w:val="105"/>
        </w:rPr>
        <w:t xml:space="preserve"> </w:t>
      </w:r>
      <w:r>
        <w:rPr>
          <w:w w:val="105"/>
        </w:rPr>
        <w:t>별지</w:t>
      </w:r>
      <w:r>
        <w:rPr>
          <w:spacing w:val="1"/>
          <w:w w:val="105"/>
        </w:rPr>
        <w:t xml:space="preserve"> </w:t>
      </w:r>
      <w:r>
        <w:rPr>
          <w:w w:val="105"/>
        </w:rPr>
        <w:t>1의</w:t>
      </w:r>
      <w:r>
        <w:rPr>
          <w:spacing w:val="1"/>
          <w:w w:val="105"/>
        </w:rPr>
        <w:t xml:space="preserve"> </w:t>
      </w:r>
      <w:r>
        <w:rPr>
          <w:w w:val="105"/>
        </w:rPr>
        <w:t>｢대리권목록(위임계약)｣에</w:t>
      </w:r>
      <w:r>
        <w:rPr>
          <w:spacing w:val="1"/>
          <w:w w:val="105"/>
        </w:rPr>
        <w:t xml:space="preserve"> </w:t>
      </w:r>
      <w:r>
        <w:rPr>
          <w:w w:val="105"/>
        </w:rPr>
        <w:t>기재한 위임사무를</w:t>
      </w:r>
      <w:r>
        <w:rPr>
          <w:spacing w:val="29"/>
          <w:w w:val="105"/>
        </w:rPr>
        <w:t xml:space="preserve"> </w:t>
      </w:r>
      <w:r>
        <w:rPr>
          <w:w w:val="105"/>
        </w:rPr>
        <w:t>위임하고</w:t>
      </w:r>
      <w:r>
        <w:rPr>
          <w:spacing w:val="29"/>
          <w:w w:val="105"/>
        </w:rPr>
        <w:t xml:space="preserve"> </w:t>
      </w:r>
      <w:r>
        <w:rPr>
          <w:w w:val="105"/>
        </w:rPr>
        <w:t>그</w:t>
      </w:r>
      <w:r>
        <w:rPr>
          <w:spacing w:val="32"/>
          <w:w w:val="105"/>
        </w:rPr>
        <w:t xml:space="preserve"> </w:t>
      </w:r>
      <w:r>
        <w:rPr>
          <w:w w:val="105"/>
        </w:rPr>
        <w:t>사무에</w:t>
      </w:r>
      <w:r>
        <w:rPr>
          <w:spacing w:val="29"/>
          <w:w w:val="105"/>
        </w:rPr>
        <w:t xml:space="preserve"> </w:t>
      </w:r>
      <w:r>
        <w:rPr>
          <w:w w:val="105"/>
        </w:rPr>
        <w:t>관하여</w:t>
      </w:r>
      <w:r>
        <w:rPr>
          <w:spacing w:val="29"/>
          <w:w w:val="105"/>
        </w:rPr>
        <w:t xml:space="preserve"> </w:t>
      </w:r>
      <w:r>
        <w:rPr>
          <w:w w:val="105"/>
        </w:rPr>
        <w:t>대리권을</w:t>
      </w:r>
      <w:r>
        <w:rPr>
          <w:spacing w:val="32"/>
          <w:w w:val="105"/>
        </w:rPr>
        <w:t xml:space="preserve"> </w:t>
      </w:r>
      <w:r>
        <w:rPr>
          <w:w w:val="105"/>
        </w:rPr>
        <w:t>수여한다.</w:t>
      </w:r>
    </w:p>
    <w:p w14:paraId="13A16A58" w14:textId="77777777" w:rsidR="000A386F" w:rsidRDefault="00176680">
      <w:pPr>
        <w:pStyle w:val="a3"/>
        <w:spacing w:before="104" w:line="204" w:lineRule="auto"/>
        <w:ind w:left="456" w:hanging="214"/>
      </w:pPr>
      <w:r>
        <w:rPr>
          <w:w w:val="105"/>
        </w:rPr>
        <w:t>제4조(비용의</w:t>
      </w:r>
      <w:r>
        <w:rPr>
          <w:spacing w:val="12"/>
          <w:w w:val="105"/>
        </w:rPr>
        <w:t xml:space="preserve"> </w:t>
      </w:r>
      <w:r>
        <w:rPr>
          <w:w w:val="105"/>
        </w:rPr>
        <w:t>부담)</w:t>
      </w:r>
      <w:r>
        <w:rPr>
          <w:spacing w:val="14"/>
          <w:w w:val="105"/>
        </w:rPr>
        <w:t xml:space="preserve"> </w:t>
      </w:r>
      <w:r>
        <w:rPr>
          <w:w w:val="105"/>
        </w:rPr>
        <w:t>①</w:t>
      </w:r>
      <w:r>
        <w:rPr>
          <w:spacing w:val="12"/>
          <w:w w:val="105"/>
        </w:rPr>
        <w:t xml:space="preserve"> </w:t>
      </w:r>
      <w:r>
        <w:rPr>
          <w:w w:val="105"/>
        </w:rPr>
        <w:t>수임인이</w:t>
      </w:r>
      <w:r>
        <w:rPr>
          <w:spacing w:val="12"/>
          <w:w w:val="105"/>
        </w:rPr>
        <w:t xml:space="preserve"> </w:t>
      </w:r>
      <w:r>
        <w:rPr>
          <w:w w:val="105"/>
        </w:rPr>
        <w:t>위임사무를</w:t>
      </w:r>
      <w:r>
        <w:rPr>
          <w:spacing w:val="10"/>
          <w:w w:val="105"/>
        </w:rPr>
        <w:t xml:space="preserve"> </w:t>
      </w:r>
      <w:r>
        <w:rPr>
          <w:w w:val="105"/>
        </w:rPr>
        <w:t>수행하기</w:t>
      </w:r>
      <w:r>
        <w:rPr>
          <w:spacing w:val="12"/>
          <w:w w:val="105"/>
        </w:rPr>
        <w:t xml:space="preserve"> </w:t>
      </w:r>
      <w:r>
        <w:rPr>
          <w:w w:val="105"/>
        </w:rPr>
        <w:t>위하여</w:t>
      </w:r>
      <w:r>
        <w:rPr>
          <w:spacing w:val="12"/>
          <w:w w:val="105"/>
        </w:rPr>
        <w:t xml:space="preserve"> </w:t>
      </w:r>
      <w:r>
        <w:rPr>
          <w:w w:val="105"/>
        </w:rPr>
        <w:t>필요한</w:t>
      </w:r>
      <w:r>
        <w:rPr>
          <w:spacing w:val="12"/>
          <w:w w:val="105"/>
        </w:rPr>
        <w:t xml:space="preserve"> </w:t>
      </w:r>
      <w:r>
        <w:rPr>
          <w:w w:val="105"/>
        </w:rPr>
        <w:t>비용은</w:t>
      </w:r>
      <w:r>
        <w:rPr>
          <w:spacing w:val="10"/>
          <w:w w:val="105"/>
        </w:rPr>
        <w:t xml:space="preserve"> </w:t>
      </w:r>
      <w:r>
        <w:rPr>
          <w:w w:val="105"/>
        </w:rPr>
        <w:t>위임인의</w:t>
      </w:r>
      <w:r>
        <w:rPr>
          <w:spacing w:val="12"/>
          <w:w w:val="105"/>
        </w:rPr>
        <w:t xml:space="preserve"> </w:t>
      </w:r>
      <w:r>
        <w:rPr>
          <w:w w:val="105"/>
        </w:rPr>
        <w:t>부 담으로</w:t>
      </w:r>
      <w:r>
        <w:rPr>
          <w:spacing w:val="40"/>
          <w:w w:val="105"/>
        </w:rPr>
        <w:t xml:space="preserve"> </w:t>
      </w:r>
      <w:r>
        <w:rPr>
          <w:w w:val="105"/>
        </w:rPr>
        <w:t>한다.</w:t>
      </w:r>
    </w:p>
    <w:p w14:paraId="32796692" w14:textId="77777777" w:rsidR="000A386F" w:rsidRDefault="00176680">
      <w:pPr>
        <w:pStyle w:val="a3"/>
        <w:spacing w:line="372" w:lineRule="exact"/>
        <w:ind w:left="454"/>
      </w:pPr>
      <w:r>
        <w:t>②</w:t>
      </w:r>
      <w:r>
        <w:rPr>
          <w:spacing w:val="46"/>
        </w:rPr>
        <w:t xml:space="preserve"> </w:t>
      </w:r>
      <w:r>
        <w:t>수임인은</w:t>
      </w:r>
      <w:r>
        <w:rPr>
          <w:spacing w:val="43"/>
        </w:rPr>
        <w:t xml:space="preserve"> </w:t>
      </w:r>
      <w:r>
        <w:t>자신이</w:t>
      </w:r>
      <w:r>
        <w:rPr>
          <w:spacing w:val="43"/>
        </w:rPr>
        <w:t xml:space="preserve"> </w:t>
      </w:r>
      <w:r>
        <w:t>관리하는</w:t>
      </w:r>
      <w:r>
        <w:rPr>
          <w:spacing w:val="46"/>
        </w:rPr>
        <w:t xml:space="preserve"> </w:t>
      </w:r>
      <w:r>
        <w:t>위임인의</w:t>
      </w:r>
      <w:r>
        <w:rPr>
          <w:spacing w:val="43"/>
        </w:rPr>
        <w:t xml:space="preserve"> </w:t>
      </w:r>
      <w:r>
        <w:t>재산으로부터</w:t>
      </w:r>
      <w:r>
        <w:rPr>
          <w:spacing w:val="43"/>
        </w:rPr>
        <w:t xml:space="preserve"> </w:t>
      </w:r>
      <w:r>
        <w:t>필요한</w:t>
      </w:r>
      <w:r>
        <w:rPr>
          <w:spacing w:val="47"/>
        </w:rPr>
        <w:t xml:space="preserve"> </w:t>
      </w:r>
      <w:r>
        <w:t>비용을</w:t>
      </w:r>
      <w:r>
        <w:rPr>
          <w:spacing w:val="43"/>
        </w:rPr>
        <w:t xml:space="preserve"> </w:t>
      </w:r>
      <w:r>
        <w:t>지출할</w:t>
      </w:r>
      <w:r>
        <w:rPr>
          <w:spacing w:val="43"/>
        </w:rPr>
        <w:t xml:space="preserve"> </w:t>
      </w:r>
      <w:r>
        <w:t>수</w:t>
      </w:r>
      <w:r>
        <w:rPr>
          <w:spacing w:val="46"/>
        </w:rPr>
        <w:t xml:space="preserve"> </w:t>
      </w:r>
      <w:r>
        <w:rPr>
          <w:spacing w:val="-5"/>
        </w:rPr>
        <w:t>있다.</w:t>
      </w:r>
    </w:p>
    <w:p w14:paraId="7660B625" w14:textId="77777777" w:rsidR="000A386F" w:rsidRDefault="00176680">
      <w:pPr>
        <w:pStyle w:val="a3"/>
        <w:spacing w:before="80" w:line="206" w:lineRule="auto"/>
        <w:ind w:left="456" w:right="97" w:hanging="214"/>
        <w:jc w:val="both"/>
      </w:pPr>
      <w:r>
        <w:rPr>
          <w:w w:val="105"/>
        </w:rPr>
        <w:t xml:space="preserve">제5조(보수) 위임인은 수임인에게 위임사무의 처리에 대한 보수로 매월 말일 금 ○○○원 을 지급하기로 하고, 수임인은 자신이 관리하는 위임인의 재산으로부터 보수를 </w:t>
      </w:r>
      <w:proofErr w:type="spellStart"/>
      <w:r>
        <w:rPr>
          <w:w w:val="105"/>
        </w:rPr>
        <w:t>지급받</w:t>
      </w:r>
      <w:proofErr w:type="spellEnd"/>
      <w:r>
        <w:rPr>
          <w:w w:val="105"/>
        </w:rPr>
        <w:t xml:space="preserve"> 을</w:t>
      </w:r>
      <w:r>
        <w:rPr>
          <w:spacing w:val="40"/>
          <w:w w:val="105"/>
        </w:rPr>
        <w:t xml:space="preserve"> </w:t>
      </w:r>
      <w:r>
        <w:rPr>
          <w:w w:val="105"/>
        </w:rPr>
        <w:t>수</w:t>
      </w:r>
      <w:r>
        <w:rPr>
          <w:spacing w:val="40"/>
          <w:w w:val="105"/>
        </w:rPr>
        <w:t xml:space="preserve"> </w:t>
      </w:r>
      <w:r>
        <w:rPr>
          <w:w w:val="105"/>
        </w:rPr>
        <w:t>있다.</w:t>
      </w:r>
    </w:p>
    <w:p w14:paraId="773891BD" w14:textId="77777777" w:rsidR="000A386F" w:rsidRDefault="00176680">
      <w:pPr>
        <w:pStyle w:val="a3"/>
        <w:spacing w:before="95" w:line="206" w:lineRule="auto"/>
        <w:ind w:left="456" w:hanging="214"/>
      </w:pPr>
      <w:r>
        <w:rPr>
          <w:w w:val="105"/>
        </w:rPr>
        <w:t>제6조(보고)</w:t>
      </w:r>
      <w:r>
        <w:rPr>
          <w:spacing w:val="30"/>
          <w:w w:val="105"/>
        </w:rPr>
        <w:t xml:space="preserve"> </w:t>
      </w:r>
      <w:r>
        <w:rPr>
          <w:w w:val="105"/>
        </w:rPr>
        <w:t>①</w:t>
      </w:r>
      <w:r>
        <w:rPr>
          <w:spacing w:val="29"/>
          <w:w w:val="105"/>
        </w:rPr>
        <w:t xml:space="preserve"> </w:t>
      </w:r>
      <w:r>
        <w:rPr>
          <w:w w:val="105"/>
        </w:rPr>
        <w:t>수임인은</w:t>
      </w:r>
      <w:r>
        <w:rPr>
          <w:spacing w:val="29"/>
          <w:w w:val="105"/>
        </w:rPr>
        <w:t xml:space="preserve"> </w:t>
      </w:r>
      <w:r>
        <w:rPr>
          <w:w w:val="105"/>
        </w:rPr>
        <w:t>○개월마다</w:t>
      </w:r>
      <w:r>
        <w:rPr>
          <w:spacing w:val="27"/>
          <w:w w:val="105"/>
        </w:rPr>
        <w:t xml:space="preserve"> </w:t>
      </w:r>
      <w:r>
        <w:rPr>
          <w:w w:val="105"/>
        </w:rPr>
        <w:t>위임인에게</w:t>
      </w:r>
      <w:r>
        <w:rPr>
          <w:spacing w:val="29"/>
          <w:w w:val="105"/>
        </w:rPr>
        <w:t xml:space="preserve"> </w:t>
      </w:r>
      <w:r>
        <w:rPr>
          <w:w w:val="105"/>
        </w:rPr>
        <w:t>위임사무의</w:t>
      </w:r>
      <w:r>
        <w:rPr>
          <w:spacing w:val="29"/>
          <w:w w:val="105"/>
        </w:rPr>
        <w:t xml:space="preserve"> </w:t>
      </w:r>
      <w:r>
        <w:rPr>
          <w:w w:val="105"/>
        </w:rPr>
        <w:t>처리상황에</w:t>
      </w:r>
      <w:r>
        <w:rPr>
          <w:spacing w:val="27"/>
          <w:w w:val="105"/>
        </w:rPr>
        <w:t xml:space="preserve"> </w:t>
      </w:r>
      <w:r>
        <w:rPr>
          <w:w w:val="105"/>
        </w:rPr>
        <w:t>대한</w:t>
      </w:r>
      <w:r>
        <w:rPr>
          <w:spacing w:val="29"/>
          <w:w w:val="105"/>
        </w:rPr>
        <w:t xml:space="preserve"> </w:t>
      </w:r>
      <w:r>
        <w:rPr>
          <w:w w:val="105"/>
        </w:rPr>
        <w:t>보고서를 제출하여야</w:t>
      </w:r>
      <w:r>
        <w:rPr>
          <w:spacing w:val="40"/>
          <w:w w:val="105"/>
        </w:rPr>
        <w:t xml:space="preserve"> </w:t>
      </w:r>
      <w:r>
        <w:rPr>
          <w:w w:val="105"/>
        </w:rPr>
        <w:t>한다.</w:t>
      </w:r>
    </w:p>
    <w:p w14:paraId="503BF9DE" w14:textId="77777777" w:rsidR="000A386F" w:rsidRDefault="00176680">
      <w:pPr>
        <w:pStyle w:val="a3"/>
        <w:spacing w:line="367" w:lineRule="exact"/>
        <w:ind w:left="454"/>
      </w:pPr>
      <w:r>
        <w:t>②</w:t>
      </w:r>
      <w:r>
        <w:rPr>
          <w:spacing w:val="46"/>
        </w:rPr>
        <w:t xml:space="preserve"> </w:t>
      </w:r>
      <w:r>
        <w:t>위임인은</w:t>
      </w:r>
      <w:r>
        <w:rPr>
          <w:spacing w:val="43"/>
        </w:rPr>
        <w:t xml:space="preserve"> </w:t>
      </w:r>
      <w:r>
        <w:t>언제든지</w:t>
      </w:r>
      <w:r>
        <w:rPr>
          <w:spacing w:val="43"/>
        </w:rPr>
        <w:t xml:space="preserve"> </w:t>
      </w:r>
      <w:r>
        <w:t>수임인에게</w:t>
      </w:r>
      <w:r>
        <w:rPr>
          <w:spacing w:val="46"/>
        </w:rPr>
        <w:t xml:space="preserve"> </w:t>
      </w:r>
      <w:r>
        <w:t>위임사무의</w:t>
      </w:r>
      <w:r>
        <w:rPr>
          <w:spacing w:val="43"/>
        </w:rPr>
        <w:t xml:space="preserve"> </w:t>
      </w:r>
      <w:r>
        <w:t>처리상황에</w:t>
      </w:r>
      <w:r>
        <w:rPr>
          <w:spacing w:val="42"/>
        </w:rPr>
        <w:t xml:space="preserve"> </w:t>
      </w:r>
      <w:r>
        <w:t>대한</w:t>
      </w:r>
      <w:r>
        <w:rPr>
          <w:spacing w:val="47"/>
        </w:rPr>
        <w:t xml:space="preserve"> </w:t>
      </w:r>
      <w:r>
        <w:t>보고를</w:t>
      </w:r>
      <w:r>
        <w:rPr>
          <w:spacing w:val="43"/>
        </w:rPr>
        <w:t xml:space="preserve"> </w:t>
      </w:r>
      <w:r>
        <w:t>요구할</w:t>
      </w:r>
      <w:r>
        <w:rPr>
          <w:spacing w:val="42"/>
        </w:rPr>
        <w:t xml:space="preserve"> </w:t>
      </w:r>
      <w:r>
        <w:t>수</w:t>
      </w:r>
      <w:r>
        <w:rPr>
          <w:spacing w:val="47"/>
        </w:rPr>
        <w:t xml:space="preserve"> </w:t>
      </w:r>
      <w:r>
        <w:rPr>
          <w:spacing w:val="-5"/>
        </w:rPr>
        <w:t>있다.</w:t>
      </w:r>
    </w:p>
    <w:p w14:paraId="27ED9D61" w14:textId="77777777" w:rsidR="000A386F" w:rsidRDefault="000A386F">
      <w:pPr>
        <w:pStyle w:val="a3"/>
        <w:spacing w:line="367" w:lineRule="exact"/>
        <w:sectPr w:rsidR="000A386F">
          <w:pgSz w:w="11900" w:h="16820"/>
          <w:pgMar w:top="1620" w:right="1417" w:bottom="280" w:left="1275" w:header="720" w:footer="720" w:gutter="0"/>
          <w:cols w:space="720"/>
        </w:sectPr>
      </w:pPr>
    </w:p>
    <w:p w14:paraId="61BB6302" w14:textId="77777777" w:rsidR="000A386F" w:rsidRDefault="00176680">
      <w:pPr>
        <w:pStyle w:val="a3"/>
        <w:spacing w:before="45" w:line="204" w:lineRule="auto"/>
        <w:ind w:left="456" w:hanging="21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55744" behindDoc="1" locked="0" layoutInCell="1" allowOverlap="1" wp14:anchorId="326216D9" wp14:editId="78134CEF">
                <wp:simplePos x="0" y="0"/>
                <wp:positionH relativeFrom="page">
                  <wp:posOffset>898677</wp:posOffset>
                </wp:positionH>
                <wp:positionV relativeFrom="page">
                  <wp:posOffset>1077810</wp:posOffset>
                </wp:positionV>
                <wp:extent cx="5760720" cy="851789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720" cy="8517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8517890">
                              <a:moveTo>
                                <a:pt x="1524" y="0"/>
                              </a:moveTo>
                              <a:lnTo>
                                <a:pt x="1524" y="290766"/>
                              </a:lnTo>
                            </a:path>
                            <a:path w="5760720" h="8517890">
                              <a:moveTo>
                                <a:pt x="5757621" y="0"/>
                              </a:moveTo>
                              <a:lnTo>
                                <a:pt x="5757621" y="290766"/>
                              </a:lnTo>
                            </a:path>
                            <a:path w="5760720" h="8517890">
                              <a:moveTo>
                                <a:pt x="0" y="1524"/>
                              </a:moveTo>
                              <a:lnTo>
                                <a:pt x="5760669" y="1524"/>
                              </a:lnTo>
                            </a:path>
                            <a:path w="5760720" h="8517890">
                              <a:moveTo>
                                <a:pt x="1524" y="286207"/>
                              </a:moveTo>
                              <a:lnTo>
                                <a:pt x="1524" y="514553"/>
                              </a:lnTo>
                            </a:path>
                            <a:path w="5760720" h="8517890">
                              <a:moveTo>
                                <a:pt x="5757621" y="286207"/>
                              </a:moveTo>
                              <a:lnTo>
                                <a:pt x="5757621" y="514553"/>
                              </a:lnTo>
                            </a:path>
                            <a:path w="5760720" h="8517890">
                              <a:moveTo>
                                <a:pt x="1524" y="509981"/>
                              </a:moveTo>
                              <a:lnTo>
                                <a:pt x="1524" y="800747"/>
                              </a:lnTo>
                            </a:path>
                            <a:path w="5760720" h="8517890">
                              <a:moveTo>
                                <a:pt x="5757621" y="509981"/>
                              </a:moveTo>
                              <a:lnTo>
                                <a:pt x="5757621" y="800747"/>
                              </a:lnTo>
                            </a:path>
                            <a:path w="5760720" h="8517890">
                              <a:moveTo>
                                <a:pt x="1524" y="796188"/>
                              </a:moveTo>
                              <a:lnTo>
                                <a:pt x="1524" y="1024534"/>
                              </a:lnTo>
                            </a:path>
                            <a:path w="5760720" h="8517890">
                              <a:moveTo>
                                <a:pt x="5757621" y="796188"/>
                              </a:moveTo>
                              <a:lnTo>
                                <a:pt x="5757621" y="1024534"/>
                              </a:lnTo>
                            </a:path>
                            <a:path w="5760720" h="8517890">
                              <a:moveTo>
                                <a:pt x="1524" y="1019962"/>
                              </a:moveTo>
                              <a:lnTo>
                                <a:pt x="1524" y="1248321"/>
                              </a:lnTo>
                            </a:path>
                            <a:path w="5760720" h="8517890">
                              <a:moveTo>
                                <a:pt x="5757621" y="1019962"/>
                              </a:moveTo>
                              <a:lnTo>
                                <a:pt x="5757621" y="1248321"/>
                              </a:lnTo>
                            </a:path>
                            <a:path w="5760720" h="8517890">
                              <a:moveTo>
                                <a:pt x="1524" y="1243749"/>
                              </a:moveTo>
                              <a:lnTo>
                                <a:pt x="1524" y="1470571"/>
                              </a:lnTo>
                            </a:path>
                            <a:path w="5760720" h="8517890">
                              <a:moveTo>
                                <a:pt x="5757621" y="1243749"/>
                              </a:moveTo>
                              <a:lnTo>
                                <a:pt x="5757621" y="1470571"/>
                              </a:lnTo>
                            </a:path>
                            <a:path w="5760720" h="8517890">
                              <a:moveTo>
                                <a:pt x="1524" y="1466011"/>
                              </a:moveTo>
                              <a:lnTo>
                                <a:pt x="1524" y="1694357"/>
                              </a:lnTo>
                            </a:path>
                            <a:path w="5760720" h="8517890">
                              <a:moveTo>
                                <a:pt x="5757621" y="1466011"/>
                              </a:moveTo>
                              <a:lnTo>
                                <a:pt x="5757621" y="1694357"/>
                              </a:lnTo>
                            </a:path>
                            <a:path w="5760720" h="8517890">
                              <a:moveTo>
                                <a:pt x="1524" y="1689798"/>
                              </a:moveTo>
                              <a:lnTo>
                                <a:pt x="1524" y="1918144"/>
                              </a:lnTo>
                            </a:path>
                            <a:path w="5760720" h="8517890">
                              <a:moveTo>
                                <a:pt x="5757621" y="1689798"/>
                              </a:moveTo>
                              <a:lnTo>
                                <a:pt x="5757621" y="1918144"/>
                              </a:lnTo>
                            </a:path>
                            <a:path w="5760720" h="8517890">
                              <a:moveTo>
                                <a:pt x="1524" y="1913572"/>
                              </a:moveTo>
                              <a:lnTo>
                                <a:pt x="1524" y="2140407"/>
                              </a:lnTo>
                            </a:path>
                            <a:path w="5760720" h="8517890">
                              <a:moveTo>
                                <a:pt x="5757621" y="1913572"/>
                              </a:moveTo>
                              <a:lnTo>
                                <a:pt x="5757621" y="2140407"/>
                              </a:lnTo>
                            </a:path>
                            <a:path w="5760720" h="8517890">
                              <a:moveTo>
                                <a:pt x="1524" y="2135835"/>
                              </a:moveTo>
                              <a:lnTo>
                                <a:pt x="1524" y="2428125"/>
                              </a:lnTo>
                            </a:path>
                            <a:path w="5760720" h="8517890">
                              <a:moveTo>
                                <a:pt x="5757621" y="2135835"/>
                              </a:moveTo>
                              <a:lnTo>
                                <a:pt x="5757621" y="2428125"/>
                              </a:lnTo>
                            </a:path>
                            <a:path w="5760720" h="8517890">
                              <a:moveTo>
                                <a:pt x="1524" y="2423553"/>
                              </a:moveTo>
                              <a:lnTo>
                                <a:pt x="1524" y="2650388"/>
                              </a:lnTo>
                            </a:path>
                            <a:path w="5760720" h="8517890">
                              <a:moveTo>
                                <a:pt x="5757621" y="2423553"/>
                              </a:moveTo>
                              <a:lnTo>
                                <a:pt x="5757621" y="2650388"/>
                              </a:lnTo>
                            </a:path>
                            <a:path w="5760720" h="8517890">
                              <a:moveTo>
                                <a:pt x="1524" y="2645816"/>
                              </a:moveTo>
                              <a:lnTo>
                                <a:pt x="1524" y="3064459"/>
                              </a:lnTo>
                            </a:path>
                            <a:path w="5760720" h="8517890">
                              <a:moveTo>
                                <a:pt x="5757621" y="2645816"/>
                              </a:moveTo>
                              <a:lnTo>
                                <a:pt x="5757621" y="3064459"/>
                              </a:lnTo>
                            </a:path>
                            <a:path w="5760720" h="8517890">
                              <a:moveTo>
                                <a:pt x="1524" y="3059899"/>
                              </a:moveTo>
                              <a:lnTo>
                                <a:pt x="1524" y="3288245"/>
                              </a:lnTo>
                            </a:path>
                            <a:path w="5760720" h="8517890">
                              <a:moveTo>
                                <a:pt x="5757621" y="3059899"/>
                              </a:moveTo>
                              <a:lnTo>
                                <a:pt x="5757621" y="3288245"/>
                              </a:lnTo>
                            </a:path>
                            <a:path w="5760720" h="8517890">
                              <a:moveTo>
                                <a:pt x="1524" y="3283673"/>
                              </a:moveTo>
                              <a:lnTo>
                                <a:pt x="1524" y="3510508"/>
                              </a:lnTo>
                            </a:path>
                            <a:path w="5760720" h="8517890">
                              <a:moveTo>
                                <a:pt x="5757621" y="3283673"/>
                              </a:moveTo>
                              <a:lnTo>
                                <a:pt x="5757621" y="3510508"/>
                              </a:lnTo>
                            </a:path>
                            <a:path w="5760720" h="8517890">
                              <a:moveTo>
                                <a:pt x="1524" y="3505936"/>
                              </a:moveTo>
                              <a:lnTo>
                                <a:pt x="1524" y="3734282"/>
                              </a:lnTo>
                            </a:path>
                            <a:path w="5760720" h="8517890">
                              <a:moveTo>
                                <a:pt x="5757621" y="3505936"/>
                              </a:moveTo>
                              <a:lnTo>
                                <a:pt x="5757621" y="3734282"/>
                              </a:lnTo>
                            </a:path>
                            <a:path w="5760720" h="8517890">
                              <a:moveTo>
                                <a:pt x="1524" y="3729723"/>
                              </a:moveTo>
                              <a:lnTo>
                                <a:pt x="1524" y="3958069"/>
                              </a:lnTo>
                            </a:path>
                            <a:path w="5760720" h="8517890">
                              <a:moveTo>
                                <a:pt x="5757621" y="3729723"/>
                              </a:moveTo>
                              <a:lnTo>
                                <a:pt x="5757621" y="3958069"/>
                              </a:lnTo>
                            </a:path>
                            <a:path w="5760720" h="8517890">
                              <a:moveTo>
                                <a:pt x="1524" y="3953510"/>
                              </a:moveTo>
                              <a:lnTo>
                                <a:pt x="1524" y="4244276"/>
                              </a:lnTo>
                            </a:path>
                            <a:path w="5760720" h="8517890">
                              <a:moveTo>
                                <a:pt x="5757621" y="3953510"/>
                              </a:moveTo>
                              <a:lnTo>
                                <a:pt x="5757621" y="4244276"/>
                              </a:lnTo>
                            </a:path>
                            <a:path w="5760720" h="8517890">
                              <a:moveTo>
                                <a:pt x="1524" y="4239704"/>
                              </a:moveTo>
                              <a:lnTo>
                                <a:pt x="1524" y="4468050"/>
                              </a:lnTo>
                            </a:path>
                            <a:path w="5760720" h="8517890">
                              <a:moveTo>
                                <a:pt x="5757621" y="4239704"/>
                              </a:moveTo>
                              <a:lnTo>
                                <a:pt x="5757621" y="4468050"/>
                              </a:lnTo>
                            </a:path>
                            <a:path w="5760720" h="8517890">
                              <a:moveTo>
                                <a:pt x="1524" y="4463491"/>
                              </a:moveTo>
                              <a:lnTo>
                                <a:pt x="1524" y="4690313"/>
                              </a:lnTo>
                            </a:path>
                            <a:path w="5760720" h="8517890">
                              <a:moveTo>
                                <a:pt x="5757621" y="4463491"/>
                              </a:moveTo>
                              <a:lnTo>
                                <a:pt x="5757621" y="4690313"/>
                              </a:lnTo>
                            </a:path>
                            <a:path w="5760720" h="8517890">
                              <a:moveTo>
                                <a:pt x="1524" y="4685753"/>
                              </a:moveTo>
                              <a:lnTo>
                                <a:pt x="1524" y="4914099"/>
                              </a:lnTo>
                            </a:path>
                            <a:path w="5760720" h="8517890">
                              <a:moveTo>
                                <a:pt x="5757621" y="4685753"/>
                              </a:moveTo>
                              <a:lnTo>
                                <a:pt x="5757621" y="4914099"/>
                              </a:lnTo>
                            </a:path>
                            <a:path w="5760720" h="8517890">
                              <a:moveTo>
                                <a:pt x="1524" y="4909527"/>
                              </a:moveTo>
                              <a:lnTo>
                                <a:pt x="1524" y="5137886"/>
                              </a:lnTo>
                            </a:path>
                            <a:path w="5760720" h="8517890">
                              <a:moveTo>
                                <a:pt x="5757621" y="4909527"/>
                              </a:moveTo>
                              <a:lnTo>
                                <a:pt x="5757621" y="5137886"/>
                              </a:lnTo>
                            </a:path>
                            <a:path w="5760720" h="8517890">
                              <a:moveTo>
                                <a:pt x="1524" y="5133314"/>
                              </a:moveTo>
                              <a:lnTo>
                                <a:pt x="1524" y="5360136"/>
                              </a:lnTo>
                            </a:path>
                            <a:path w="5760720" h="8517890">
                              <a:moveTo>
                                <a:pt x="5757621" y="5133314"/>
                              </a:moveTo>
                              <a:lnTo>
                                <a:pt x="5757621" y="5360136"/>
                              </a:lnTo>
                            </a:path>
                            <a:path w="5760720" h="8517890">
                              <a:moveTo>
                                <a:pt x="1524" y="5355577"/>
                              </a:moveTo>
                              <a:lnTo>
                                <a:pt x="1524" y="5583923"/>
                              </a:lnTo>
                            </a:path>
                            <a:path w="5760720" h="8517890">
                              <a:moveTo>
                                <a:pt x="5757621" y="5355577"/>
                              </a:moveTo>
                              <a:lnTo>
                                <a:pt x="5757621" y="5583923"/>
                              </a:lnTo>
                            </a:path>
                            <a:path w="5760720" h="8517890">
                              <a:moveTo>
                                <a:pt x="1524" y="5579364"/>
                              </a:moveTo>
                              <a:lnTo>
                                <a:pt x="1524" y="5870117"/>
                              </a:lnTo>
                            </a:path>
                            <a:path w="5760720" h="8517890">
                              <a:moveTo>
                                <a:pt x="5757621" y="5579364"/>
                              </a:moveTo>
                              <a:lnTo>
                                <a:pt x="5757621" y="5870117"/>
                              </a:lnTo>
                            </a:path>
                            <a:path w="5760720" h="8517890">
                              <a:moveTo>
                                <a:pt x="1524" y="5865558"/>
                              </a:moveTo>
                              <a:lnTo>
                                <a:pt x="1524" y="6093904"/>
                              </a:lnTo>
                            </a:path>
                            <a:path w="5760720" h="8517890">
                              <a:moveTo>
                                <a:pt x="5757621" y="5865558"/>
                              </a:moveTo>
                              <a:lnTo>
                                <a:pt x="5757621" y="6093904"/>
                              </a:lnTo>
                            </a:path>
                            <a:path w="5760720" h="8517890">
                              <a:moveTo>
                                <a:pt x="1524" y="6089345"/>
                              </a:moveTo>
                              <a:lnTo>
                                <a:pt x="1524" y="6380111"/>
                              </a:lnTo>
                            </a:path>
                            <a:path w="5760720" h="8517890">
                              <a:moveTo>
                                <a:pt x="5757621" y="6089345"/>
                              </a:moveTo>
                              <a:lnTo>
                                <a:pt x="5757621" y="6380111"/>
                              </a:lnTo>
                            </a:path>
                            <a:path w="5760720" h="8517890">
                              <a:moveTo>
                                <a:pt x="1524" y="6375539"/>
                              </a:moveTo>
                              <a:lnTo>
                                <a:pt x="1524" y="6603885"/>
                              </a:lnTo>
                            </a:path>
                            <a:path w="5760720" h="8517890">
                              <a:moveTo>
                                <a:pt x="5757621" y="6375539"/>
                              </a:moveTo>
                              <a:lnTo>
                                <a:pt x="5757621" y="6603885"/>
                              </a:lnTo>
                            </a:path>
                            <a:path w="5760720" h="8517890">
                              <a:moveTo>
                                <a:pt x="1524" y="6599326"/>
                              </a:moveTo>
                              <a:lnTo>
                                <a:pt x="1524" y="6827672"/>
                              </a:lnTo>
                            </a:path>
                            <a:path w="5760720" h="8517890">
                              <a:moveTo>
                                <a:pt x="5757621" y="6599326"/>
                              </a:moveTo>
                              <a:lnTo>
                                <a:pt x="5757621" y="6827672"/>
                              </a:lnTo>
                            </a:path>
                            <a:path w="5760720" h="8517890">
                              <a:moveTo>
                                <a:pt x="1524" y="6823100"/>
                              </a:moveTo>
                              <a:lnTo>
                                <a:pt x="1524" y="7049935"/>
                              </a:lnTo>
                            </a:path>
                            <a:path w="5760720" h="8517890">
                              <a:moveTo>
                                <a:pt x="5757621" y="6823100"/>
                              </a:moveTo>
                              <a:lnTo>
                                <a:pt x="5757621" y="7049935"/>
                              </a:lnTo>
                            </a:path>
                            <a:path w="5760720" h="8517890">
                              <a:moveTo>
                                <a:pt x="1524" y="7045363"/>
                              </a:moveTo>
                              <a:lnTo>
                                <a:pt x="1524" y="7337653"/>
                              </a:lnTo>
                            </a:path>
                            <a:path w="5760720" h="8517890">
                              <a:moveTo>
                                <a:pt x="5757621" y="7045363"/>
                              </a:moveTo>
                              <a:lnTo>
                                <a:pt x="5757621" y="7337653"/>
                              </a:lnTo>
                            </a:path>
                            <a:path w="5760720" h="8517890">
                              <a:moveTo>
                                <a:pt x="1524" y="7333094"/>
                              </a:moveTo>
                              <a:lnTo>
                                <a:pt x="1524" y="7559916"/>
                              </a:lnTo>
                            </a:path>
                            <a:path w="5760720" h="8517890">
                              <a:moveTo>
                                <a:pt x="5757621" y="7333094"/>
                              </a:moveTo>
                              <a:lnTo>
                                <a:pt x="5757621" y="7559916"/>
                              </a:lnTo>
                            </a:path>
                            <a:path w="5760720" h="8517890">
                              <a:moveTo>
                                <a:pt x="1524" y="7555344"/>
                              </a:moveTo>
                              <a:lnTo>
                                <a:pt x="1524" y="7783703"/>
                              </a:lnTo>
                            </a:path>
                            <a:path w="5760720" h="8517890">
                              <a:moveTo>
                                <a:pt x="5757621" y="7555344"/>
                              </a:moveTo>
                              <a:lnTo>
                                <a:pt x="5757621" y="7783703"/>
                              </a:lnTo>
                            </a:path>
                            <a:path w="5760720" h="8517890">
                              <a:moveTo>
                                <a:pt x="1524" y="7779131"/>
                              </a:moveTo>
                              <a:lnTo>
                                <a:pt x="1524" y="8069897"/>
                              </a:lnTo>
                            </a:path>
                            <a:path w="5760720" h="8517890">
                              <a:moveTo>
                                <a:pt x="5757621" y="7779131"/>
                              </a:moveTo>
                              <a:lnTo>
                                <a:pt x="5757621" y="8069897"/>
                              </a:lnTo>
                            </a:path>
                            <a:path w="5760720" h="8517890">
                              <a:moveTo>
                                <a:pt x="1524" y="8065325"/>
                              </a:moveTo>
                              <a:lnTo>
                                <a:pt x="1524" y="8293684"/>
                              </a:lnTo>
                            </a:path>
                            <a:path w="5760720" h="8517890">
                              <a:moveTo>
                                <a:pt x="5757621" y="8065325"/>
                              </a:moveTo>
                              <a:lnTo>
                                <a:pt x="5757621" y="8293684"/>
                              </a:lnTo>
                            </a:path>
                            <a:path w="5760720" h="8517890">
                              <a:moveTo>
                                <a:pt x="1524" y="8289112"/>
                              </a:moveTo>
                              <a:lnTo>
                                <a:pt x="1524" y="8517458"/>
                              </a:lnTo>
                            </a:path>
                            <a:path w="5760720" h="8517890">
                              <a:moveTo>
                                <a:pt x="5757621" y="8289112"/>
                              </a:moveTo>
                              <a:lnTo>
                                <a:pt x="5757621" y="8517458"/>
                              </a:lnTo>
                            </a:path>
                            <a:path w="5760720" h="8517890">
                              <a:moveTo>
                                <a:pt x="0" y="8514422"/>
                              </a:moveTo>
                              <a:lnTo>
                                <a:pt x="5760669" y="8514422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E07AD" id="Graphic 7" o:spid="_x0000_s1026" style="position:absolute;margin-left:70.75pt;margin-top:84.85pt;width:453.6pt;height:670.7pt;z-index:-1586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720,8517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" path="m1524,r,290766em5757621,r,290766em,1524r5760669,em1524,286207r,228346em5757621,286207r,228346em1524,509981r,290766em5757621,509981r,290766em1524,796188r,228346em5757621,796188r,228346em1524,1019962r,228359em5757621,1019962r,228359em1524,1243749r,226822em5757621,1243749r,226822em1524,1466011r,228346em5757621,1466011r,228346em1524,1689798r,228346em5757621,1689798r,228346em1524,1913572r,226835em5757621,1913572r,226835em1524,2135835r,292290em5757621,2135835r,292290em1524,2423553r,226835em5757621,2423553r,226835em1524,2645816r,418643em5757621,2645816r,418643em1524,3059899r,228346em5757621,3059899r,228346em1524,3283673r,226835em5757621,3283673r,226835em1524,3505936r,228346em5757621,3505936r,228346em1524,3729723r,228346em5757621,3729723r,228346em1524,3953510r,290766em5757621,3953510r,290766em1524,4239704r,228346em5757621,4239704r,228346em1524,4463491r,226822em5757621,4463491r,226822em1524,4685753r,228346em5757621,4685753r,228346em1524,4909527r,228359em5757621,4909527r,228359em1524,5133314r,226822em5757621,5133314r,226822em1524,5355577r,228346em5757621,5355577r,228346em1524,5579364r,290753em5757621,5579364r,290753em1524,5865558r,228346em5757621,5865558r,228346em1524,6089345r,290766em5757621,6089345r,290766em1524,6375539r,228346em5757621,6375539r,228346em1524,6599326r,228346em5757621,6599326r,228346em1524,6823100r,226835em5757621,6823100r,226835em1524,7045363r,292290em5757621,7045363r,292290em1524,7333094r,226822em5757621,7333094r,226822em1524,7555344r,228359em5757621,7555344r,228359em1524,7779131r,290766em5757621,7779131r,290766em1524,8065325r,228359em5757621,8065325r,228359em1524,8289112r,228346em5757621,8289112r,228346em,8514422r5760669,e" filled="f" strokeweight=".36pt">
                <v:path arrowok="t"/>
                <w10:wrap anchorx="page" anchory="page"/>
              </v:shape>
            </w:pict>
          </mc:Fallback>
        </mc:AlternateContent>
      </w:r>
      <w:r>
        <w:rPr>
          <w:w w:val="105"/>
        </w:rPr>
        <w:t>제7조(위임계약의</w:t>
      </w:r>
      <w:r>
        <w:rPr>
          <w:spacing w:val="21"/>
          <w:w w:val="105"/>
        </w:rPr>
        <w:t xml:space="preserve"> </w:t>
      </w:r>
      <w:r>
        <w:rPr>
          <w:w w:val="105"/>
        </w:rPr>
        <w:t>변경)</w:t>
      </w:r>
      <w:r>
        <w:rPr>
          <w:spacing w:val="23"/>
          <w:w w:val="105"/>
        </w:rPr>
        <w:t xml:space="preserve"> </w:t>
      </w:r>
      <w:r>
        <w:rPr>
          <w:w w:val="105"/>
        </w:rPr>
        <w:t>이</w:t>
      </w:r>
      <w:r>
        <w:rPr>
          <w:spacing w:val="19"/>
          <w:w w:val="105"/>
        </w:rPr>
        <w:t xml:space="preserve"> </w:t>
      </w:r>
      <w:r>
        <w:rPr>
          <w:w w:val="105"/>
        </w:rPr>
        <w:t>위임계약에서</w:t>
      </w:r>
      <w:r>
        <w:rPr>
          <w:spacing w:val="21"/>
          <w:w w:val="105"/>
        </w:rPr>
        <w:t xml:space="preserve"> </w:t>
      </w:r>
      <w:r>
        <w:rPr>
          <w:w w:val="105"/>
        </w:rPr>
        <w:t>정한</w:t>
      </w:r>
      <w:r>
        <w:rPr>
          <w:spacing w:val="21"/>
          <w:w w:val="105"/>
        </w:rPr>
        <w:t xml:space="preserve"> </w:t>
      </w:r>
      <w:r>
        <w:rPr>
          <w:w w:val="105"/>
        </w:rPr>
        <w:t>보수와</w:t>
      </w:r>
      <w:r>
        <w:rPr>
          <w:spacing w:val="19"/>
          <w:w w:val="105"/>
        </w:rPr>
        <w:t xml:space="preserve"> </w:t>
      </w:r>
      <w:r>
        <w:rPr>
          <w:w w:val="105"/>
        </w:rPr>
        <w:t>대리권의</w:t>
      </w:r>
      <w:r>
        <w:rPr>
          <w:spacing w:val="21"/>
          <w:w w:val="105"/>
        </w:rPr>
        <w:t xml:space="preserve"> </w:t>
      </w:r>
      <w:r>
        <w:rPr>
          <w:w w:val="105"/>
        </w:rPr>
        <w:t>범위를</w:t>
      </w:r>
      <w:r>
        <w:rPr>
          <w:spacing w:val="19"/>
          <w:w w:val="105"/>
        </w:rPr>
        <w:t xml:space="preserve"> </w:t>
      </w:r>
      <w:r>
        <w:rPr>
          <w:w w:val="105"/>
        </w:rPr>
        <w:t>변경하는</w:t>
      </w:r>
      <w:r>
        <w:rPr>
          <w:spacing w:val="21"/>
          <w:w w:val="105"/>
        </w:rPr>
        <w:t xml:space="preserve"> </w:t>
      </w:r>
      <w:r>
        <w:rPr>
          <w:w w:val="105"/>
        </w:rPr>
        <w:t>계약은 공증인의</w:t>
      </w:r>
      <w:r>
        <w:rPr>
          <w:spacing w:val="40"/>
          <w:w w:val="105"/>
        </w:rPr>
        <w:t xml:space="preserve"> </w:t>
      </w:r>
      <w:r>
        <w:rPr>
          <w:w w:val="105"/>
        </w:rPr>
        <w:t>인증을</w:t>
      </w:r>
      <w:r>
        <w:rPr>
          <w:spacing w:val="40"/>
          <w:w w:val="105"/>
        </w:rPr>
        <w:t xml:space="preserve"> </w:t>
      </w:r>
      <w:r>
        <w:rPr>
          <w:w w:val="105"/>
        </w:rPr>
        <w:t>받아야</w:t>
      </w:r>
      <w:r>
        <w:rPr>
          <w:spacing w:val="40"/>
          <w:w w:val="105"/>
        </w:rPr>
        <w:t xml:space="preserve"> </w:t>
      </w:r>
      <w:r>
        <w:rPr>
          <w:w w:val="105"/>
        </w:rPr>
        <w:t>한다.</w:t>
      </w:r>
    </w:p>
    <w:p w14:paraId="6CD23C95" w14:textId="77777777" w:rsidR="000A386F" w:rsidRDefault="00176680">
      <w:pPr>
        <w:pStyle w:val="a3"/>
        <w:spacing w:before="104" w:line="204" w:lineRule="auto"/>
        <w:ind w:left="456" w:hanging="214"/>
      </w:pPr>
      <w:r>
        <w:rPr>
          <w:w w:val="105"/>
        </w:rPr>
        <w:t>제8조(위임계약의</w:t>
      </w:r>
      <w:r>
        <w:rPr>
          <w:spacing w:val="20"/>
          <w:w w:val="105"/>
        </w:rPr>
        <w:t xml:space="preserve"> </w:t>
      </w:r>
      <w:r>
        <w:rPr>
          <w:w w:val="105"/>
        </w:rPr>
        <w:t>종료)</w:t>
      </w:r>
      <w:r>
        <w:rPr>
          <w:spacing w:val="22"/>
          <w:w w:val="105"/>
        </w:rPr>
        <w:t xml:space="preserve"> </w:t>
      </w:r>
      <w:r>
        <w:rPr>
          <w:w w:val="105"/>
        </w:rPr>
        <w:t>①</w:t>
      </w:r>
      <w:r>
        <w:rPr>
          <w:spacing w:val="18"/>
          <w:w w:val="105"/>
        </w:rPr>
        <w:t xml:space="preserve"> </w:t>
      </w:r>
      <w:r>
        <w:rPr>
          <w:w w:val="105"/>
        </w:rPr>
        <w:t>위임인과</w:t>
      </w:r>
      <w:r>
        <w:rPr>
          <w:spacing w:val="20"/>
          <w:w w:val="105"/>
        </w:rPr>
        <w:t xml:space="preserve"> </w:t>
      </w:r>
      <w:r>
        <w:rPr>
          <w:w w:val="105"/>
        </w:rPr>
        <w:t>수임인은</w:t>
      </w:r>
      <w:r>
        <w:rPr>
          <w:spacing w:val="20"/>
          <w:w w:val="105"/>
        </w:rPr>
        <w:t xml:space="preserve"> </w:t>
      </w:r>
      <w:r>
        <w:rPr>
          <w:w w:val="105"/>
        </w:rPr>
        <w:t>언제든지</w:t>
      </w:r>
      <w:r>
        <w:rPr>
          <w:spacing w:val="18"/>
          <w:w w:val="105"/>
        </w:rPr>
        <w:t xml:space="preserve"> </w:t>
      </w:r>
      <w:r>
        <w:rPr>
          <w:w w:val="105"/>
        </w:rPr>
        <w:t>공증인의</w:t>
      </w:r>
      <w:r>
        <w:rPr>
          <w:spacing w:val="20"/>
          <w:w w:val="105"/>
        </w:rPr>
        <w:t xml:space="preserve"> </w:t>
      </w:r>
      <w:r>
        <w:rPr>
          <w:w w:val="105"/>
        </w:rPr>
        <w:t>인증을</w:t>
      </w:r>
      <w:r>
        <w:rPr>
          <w:spacing w:val="18"/>
          <w:w w:val="105"/>
        </w:rPr>
        <w:t xml:space="preserve"> </w:t>
      </w:r>
      <w:r>
        <w:rPr>
          <w:w w:val="105"/>
        </w:rPr>
        <w:t>받은</w:t>
      </w:r>
      <w:r>
        <w:rPr>
          <w:spacing w:val="20"/>
          <w:w w:val="105"/>
        </w:rPr>
        <w:t xml:space="preserve"> </w:t>
      </w:r>
      <w:r>
        <w:rPr>
          <w:w w:val="105"/>
        </w:rPr>
        <w:t>서면으로 이</w:t>
      </w:r>
      <w:r>
        <w:rPr>
          <w:spacing w:val="40"/>
          <w:w w:val="105"/>
        </w:rPr>
        <w:t xml:space="preserve"> </w:t>
      </w:r>
      <w:r>
        <w:rPr>
          <w:w w:val="105"/>
        </w:rPr>
        <w:t>위임계약을</w:t>
      </w:r>
      <w:r>
        <w:rPr>
          <w:spacing w:val="40"/>
          <w:w w:val="105"/>
        </w:rPr>
        <w:t xml:space="preserve"> </w:t>
      </w:r>
      <w:r>
        <w:rPr>
          <w:w w:val="105"/>
        </w:rPr>
        <w:t>종료할</w:t>
      </w:r>
      <w:r>
        <w:rPr>
          <w:spacing w:val="40"/>
          <w:w w:val="105"/>
        </w:rPr>
        <w:t xml:space="preserve"> </w:t>
      </w:r>
      <w:r>
        <w:rPr>
          <w:w w:val="105"/>
        </w:rPr>
        <w:t>수</w:t>
      </w:r>
      <w:r>
        <w:rPr>
          <w:spacing w:val="40"/>
          <w:w w:val="105"/>
        </w:rPr>
        <w:t xml:space="preserve"> </w:t>
      </w:r>
      <w:r>
        <w:rPr>
          <w:w w:val="105"/>
        </w:rPr>
        <w:t>있다.</w:t>
      </w:r>
    </w:p>
    <w:p w14:paraId="586B1FCE" w14:textId="77777777" w:rsidR="000A386F" w:rsidRDefault="00176680">
      <w:pPr>
        <w:pStyle w:val="a3"/>
        <w:spacing w:before="1" w:line="206" w:lineRule="auto"/>
        <w:ind w:left="483" w:hanging="29"/>
      </w:pPr>
      <w:r>
        <w:rPr>
          <w:w w:val="105"/>
        </w:rPr>
        <w:t>②</w:t>
      </w:r>
      <w:r>
        <w:rPr>
          <w:spacing w:val="35"/>
          <w:w w:val="105"/>
        </w:rPr>
        <w:t xml:space="preserve"> </w:t>
      </w:r>
      <w:r>
        <w:rPr>
          <w:w w:val="105"/>
        </w:rPr>
        <w:t>이</w:t>
      </w:r>
      <w:r>
        <w:rPr>
          <w:spacing w:val="33"/>
          <w:w w:val="105"/>
        </w:rPr>
        <w:t xml:space="preserve"> </w:t>
      </w:r>
      <w:r>
        <w:rPr>
          <w:w w:val="105"/>
        </w:rPr>
        <w:t>위임계약은</w:t>
      </w:r>
      <w:r>
        <w:rPr>
          <w:spacing w:val="33"/>
          <w:w w:val="105"/>
        </w:rPr>
        <w:t xml:space="preserve"> </w:t>
      </w:r>
      <w:r>
        <w:rPr>
          <w:w w:val="105"/>
        </w:rPr>
        <w:t>제2조</w:t>
      </w:r>
      <w:r>
        <w:rPr>
          <w:spacing w:val="33"/>
          <w:w w:val="105"/>
        </w:rPr>
        <w:t xml:space="preserve"> </w:t>
      </w:r>
      <w:r>
        <w:rPr>
          <w:w w:val="105"/>
        </w:rPr>
        <w:t>제2항에서</w:t>
      </w:r>
      <w:r>
        <w:rPr>
          <w:spacing w:val="33"/>
          <w:w w:val="105"/>
        </w:rPr>
        <w:t xml:space="preserve"> </w:t>
      </w:r>
      <w:r>
        <w:rPr>
          <w:w w:val="105"/>
        </w:rPr>
        <w:t>정한</w:t>
      </w:r>
      <w:r>
        <w:rPr>
          <w:spacing w:val="33"/>
          <w:w w:val="105"/>
        </w:rPr>
        <w:t xml:space="preserve"> </w:t>
      </w:r>
      <w:r>
        <w:rPr>
          <w:w w:val="105"/>
        </w:rPr>
        <w:t>경우</w:t>
      </w:r>
      <w:r>
        <w:rPr>
          <w:spacing w:val="33"/>
          <w:w w:val="105"/>
        </w:rPr>
        <w:t xml:space="preserve"> </w:t>
      </w:r>
      <w:r>
        <w:rPr>
          <w:w w:val="105"/>
        </w:rPr>
        <w:t>이외에</w:t>
      </w:r>
      <w:r>
        <w:rPr>
          <w:spacing w:val="35"/>
          <w:w w:val="105"/>
        </w:rPr>
        <w:t xml:space="preserve"> </w:t>
      </w:r>
      <w:r>
        <w:rPr>
          <w:w w:val="105"/>
        </w:rPr>
        <w:t>다음</w:t>
      </w:r>
      <w:r>
        <w:rPr>
          <w:spacing w:val="33"/>
          <w:w w:val="105"/>
        </w:rPr>
        <w:t xml:space="preserve"> </w:t>
      </w:r>
      <w:r>
        <w:rPr>
          <w:w w:val="105"/>
        </w:rPr>
        <w:t>각</w:t>
      </w:r>
      <w:r>
        <w:rPr>
          <w:spacing w:val="33"/>
          <w:w w:val="105"/>
        </w:rPr>
        <w:t xml:space="preserve"> </w:t>
      </w:r>
      <w:r>
        <w:rPr>
          <w:w w:val="105"/>
        </w:rPr>
        <w:t>호의</w:t>
      </w:r>
      <w:r>
        <w:rPr>
          <w:spacing w:val="33"/>
          <w:w w:val="105"/>
        </w:rPr>
        <w:t xml:space="preserve"> </w:t>
      </w:r>
      <w:r>
        <w:rPr>
          <w:w w:val="105"/>
        </w:rPr>
        <w:t>사유로</w:t>
      </w:r>
      <w:r>
        <w:rPr>
          <w:spacing w:val="35"/>
          <w:w w:val="105"/>
        </w:rPr>
        <w:t xml:space="preserve"> </w:t>
      </w:r>
      <w:r>
        <w:rPr>
          <w:w w:val="105"/>
        </w:rPr>
        <w:t>당연히</w:t>
      </w:r>
      <w:r>
        <w:rPr>
          <w:spacing w:val="33"/>
          <w:w w:val="105"/>
        </w:rPr>
        <w:t xml:space="preserve"> </w:t>
      </w:r>
      <w:r>
        <w:rPr>
          <w:w w:val="105"/>
        </w:rPr>
        <w:t xml:space="preserve">종 </w:t>
      </w:r>
      <w:r>
        <w:rPr>
          <w:spacing w:val="-4"/>
          <w:w w:val="105"/>
        </w:rPr>
        <w:t>료한다.</w:t>
      </w:r>
    </w:p>
    <w:p w14:paraId="20B00F75" w14:textId="77777777" w:rsidR="000A386F" w:rsidRDefault="00176680">
      <w:pPr>
        <w:pStyle w:val="a4"/>
        <w:numPr>
          <w:ilvl w:val="0"/>
          <w:numId w:val="7"/>
        </w:numPr>
        <w:tabs>
          <w:tab w:val="left" w:pos="854"/>
        </w:tabs>
        <w:spacing w:line="337" w:lineRule="exact"/>
        <w:ind w:left="854" w:hanging="292"/>
      </w:pPr>
      <w:r>
        <w:rPr>
          <w:w w:val="105"/>
        </w:rPr>
        <w:t>위임인</w:t>
      </w:r>
      <w:r>
        <w:rPr>
          <w:spacing w:val="9"/>
          <w:w w:val="105"/>
        </w:rPr>
        <w:t xml:space="preserve"> </w:t>
      </w:r>
      <w:r>
        <w:rPr>
          <w:w w:val="105"/>
        </w:rPr>
        <w:t>또는</w:t>
      </w:r>
      <w:r>
        <w:rPr>
          <w:spacing w:val="10"/>
          <w:w w:val="105"/>
        </w:rPr>
        <w:t xml:space="preserve"> </w:t>
      </w:r>
      <w:r>
        <w:rPr>
          <w:w w:val="105"/>
        </w:rPr>
        <w:t>수임인의</w:t>
      </w:r>
      <w:r>
        <w:rPr>
          <w:spacing w:val="12"/>
          <w:w w:val="105"/>
        </w:rPr>
        <w:t xml:space="preserve"> </w:t>
      </w:r>
      <w:r>
        <w:rPr>
          <w:spacing w:val="-7"/>
          <w:w w:val="105"/>
        </w:rPr>
        <w:t>사망</w:t>
      </w:r>
    </w:p>
    <w:p w14:paraId="1D4DCB61" w14:textId="77777777" w:rsidR="000A386F" w:rsidRDefault="00176680">
      <w:pPr>
        <w:pStyle w:val="a4"/>
        <w:numPr>
          <w:ilvl w:val="0"/>
          <w:numId w:val="7"/>
        </w:numPr>
        <w:tabs>
          <w:tab w:val="left" w:pos="854"/>
        </w:tabs>
        <w:spacing w:line="352" w:lineRule="exact"/>
        <w:ind w:left="854" w:hanging="292"/>
      </w:pPr>
      <w:r>
        <w:rPr>
          <w:spacing w:val="-2"/>
          <w:w w:val="105"/>
        </w:rPr>
        <w:t>위임인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또는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수임인이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회생절차개시결정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또는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파산선고를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받은</w:t>
      </w:r>
      <w:r>
        <w:rPr>
          <w:spacing w:val="8"/>
          <w:w w:val="105"/>
        </w:rPr>
        <w:t xml:space="preserve"> </w:t>
      </w:r>
      <w:r>
        <w:rPr>
          <w:spacing w:val="-10"/>
          <w:w w:val="105"/>
        </w:rPr>
        <w:t>때</w:t>
      </w:r>
    </w:p>
    <w:p w14:paraId="4C8013D7" w14:textId="77777777" w:rsidR="000A386F" w:rsidRDefault="00176680">
      <w:pPr>
        <w:pStyle w:val="a4"/>
        <w:numPr>
          <w:ilvl w:val="0"/>
          <w:numId w:val="7"/>
        </w:numPr>
        <w:tabs>
          <w:tab w:val="left" w:pos="854"/>
        </w:tabs>
        <w:spacing w:line="382" w:lineRule="exact"/>
        <w:ind w:left="854" w:hanging="292"/>
      </w:pPr>
      <w:r>
        <w:rPr>
          <w:spacing w:val="-2"/>
          <w:w w:val="105"/>
        </w:rPr>
        <w:t>위임인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또는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수임인이</w:t>
      </w:r>
      <w:r>
        <w:rPr>
          <w:spacing w:val="11"/>
          <w:w w:val="105"/>
        </w:rPr>
        <w:t xml:space="preserve"> </w:t>
      </w:r>
      <w:proofErr w:type="spellStart"/>
      <w:r>
        <w:rPr>
          <w:spacing w:val="-2"/>
          <w:w w:val="105"/>
        </w:rPr>
        <w:t>성년후견･한정후견</w:t>
      </w:r>
      <w:proofErr w:type="spellEnd"/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개시의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심판을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받은</w:t>
      </w:r>
      <w:r>
        <w:rPr>
          <w:spacing w:val="11"/>
          <w:w w:val="105"/>
        </w:rPr>
        <w:t xml:space="preserve"> </w:t>
      </w:r>
      <w:r>
        <w:rPr>
          <w:spacing w:val="-10"/>
          <w:w w:val="105"/>
        </w:rPr>
        <w:t>때</w:t>
      </w:r>
    </w:p>
    <w:p w14:paraId="68860382" w14:textId="77777777" w:rsidR="000A386F" w:rsidRDefault="00176680">
      <w:pPr>
        <w:pStyle w:val="a3"/>
        <w:spacing w:before="80" w:line="206" w:lineRule="auto"/>
        <w:ind w:left="476" w:hanging="233"/>
      </w:pPr>
      <w:r>
        <w:rPr>
          <w:w w:val="105"/>
        </w:rPr>
        <w:t>제9조(정보제공의</w:t>
      </w:r>
      <w:r>
        <w:rPr>
          <w:spacing w:val="26"/>
          <w:w w:val="105"/>
        </w:rPr>
        <w:t xml:space="preserve"> </w:t>
      </w:r>
      <w:r>
        <w:rPr>
          <w:w w:val="105"/>
        </w:rPr>
        <w:t>동의)</w:t>
      </w:r>
      <w:r>
        <w:rPr>
          <w:spacing w:val="29"/>
          <w:w w:val="105"/>
        </w:rPr>
        <w:t xml:space="preserve"> </w:t>
      </w:r>
      <w:r>
        <w:rPr>
          <w:w w:val="105"/>
        </w:rPr>
        <w:t>위임인은</w:t>
      </w:r>
      <w:r>
        <w:rPr>
          <w:spacing w:val="26"/>
          <w:w w:val="105"/>
        </w:rPr>
        <w:t xml:space="preserve"> </w:t>
      </w:r>
      <w:r>
        <w:rPr>
          <w:w w:val="105"/>
        </w:rPr>
        <w:t>수임인이</w:t>
      </w:r>
      <w:r>
        <w:rPr>
          <w:spacing w:val="27"/>
          <w:w w:val="105"/>
        </w:rPr>
        <w:t xml:space="preserve"> </w:t>
      </w:r>
      <w:r>
        <w:rPr>
          <w:w w:val="105"/>
        </w:rPr>
        <w:t>사단법인</w:t>
      </w:r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한국성년후견지원본부에</w:t>
      </w:r>
      <w:proofErr w:type="spellEnd"/>
      <w:r>
        <w:rPr>
          <w:spacing w:val="26"/>
          <w:w w:val="105"/>
        </w:rPr>
        <w:t xml:space="preserve"> </w:t>
      </w:r>
      <w:r>
        <w:rPr>
          <w:w w:val="105"/>
        </w:rPr>
        <w:t>보고하기 위한</w:t>
      </w:r>
      <w:r>
        <w:rPr>
          <w:spacing w:val="26"/>
          <w:w w:val="105"/>
        </w:rPr>
        <w:t xml:space="preserve"> </w:t>
      </w:r>
      <w:r>
        <w:rPr>
          <w:w w:val="105"/>
        </w:rPr>
        <w:t>목적으로</w:t>
      </w:r>
      <w:r>
        <w:rPr>
          <w:spacing w:val="26"/>
          <w:w w:val="105"/>
        </w:rPr>
        <w:t xml:space="preserve"> </w:t>
      </w:r>
      <w:r>
        <w:rPr>
          <w:w w:val="105"/>
        </w:rPr>
        <w:t>이</w:t>
      </w:r>
      <w:r>
        <w:rPr>
          <w:spacing w:val="29"/>
          <w:w w:val="105"/>
        </w:rPr>
        <w:t xml:space="preserve"> </w:t>
      </w:r>
      <w:r>
        <w:rPr>
          <w:w w:val="105"/>
        </w:rPr>
        <w:t>위임계약의</w:t>
      </w:r>
      <w:r>
        <w:rPr>
          <w:spacing w:val="26"/>
          <w:w w:val="105"/>
        </w:rPr>
        <w:t xml:space="preserve"> </w:t>
      </w:r>
      <w:r>
        <w:rPr>
          <w:w w:val="105"/>
        </w:rPr>
        <w:t>내용에</w:t>
      </w:r>
      <w:r>
        <w:rPr>
          <w:spacing w:val="26"/>
          <w:w w:val="105"/>
        </w:rPr>
        <w:t xml:space="preserve"> </w:t>
      </w:r>
      <w:r>
        <w:rPr>
          <w:w w:val="105"/>
        </w:rPr>
        <w:t>관한</w:t>
      </w:r>
      <w:r>
        <w:rPr>
          <w:spacing w:val="29"/>
          <w:w w:val="105"/>
        </w:rPr>
        <w:t xml:space="preserve"> </w:t>
      </w:r>
      <w:r>
        <w:rPr>
          <w:w w:val="105"/>
        </w:rPr>
        <w:t>정보를</w:t>
      </w:r>
      <w:r>
        <w:rPr>
          <w:spacing w:val="26"/>
          <w:w w:val="105"/>
        </w:rPr>
        <w:t xml:space="preserve"> </w:t>
      </w:r>
      <w:r>
        <w:rPr>
          <w:w w:val="105"/>
        </w:rPr>
        <w:t>제공하는</w:t>
      </w:r>
      <w:r>
        <w:rPr>
          <w:spacing w:val="26"/>
          <w:w w:val="105"/>
        </w:rPr>
        <w:t xml:space="preserve"> </w:t>
      </w:r>
      <w:r>
        <w:rPr>
          <w:w w:val="105"/>
        </w:rPr>
        <w:t>것에</w:t>
      </w:r>
      <w:r>
        <w:rPr>
          <w:spacing w:val="29"/>
          <w:w w:val="105"/>
        </w:rPr>
        <w:t xml:space="preserve"> </w:t>
      </w:r>
      <w:r>
        <w:rPr>
          <w:w w:val="105"/>
        </w:rPr>
        <w:t>관하여</w:t>
      </w:r>
      <w:r>
        <w:rPr>
          <w:spacing w:val="26"/>
          <w:w w:val="105"/>
        </w:rPr>
        <w:t xml:space="preserve"> </w:t>
      </w:r>
      <w:r>
        <w:rPr>
          <w:w w:val="105"/>
        </w:rPr>
        <w:t>동의한다.</w:t>
      </w:r>
    </w:p>
    <w:p w14:paraId="78417B59" w14:textId="77777777" w:rsidR="000A386F" w:rsidRDefault="00176680">
      <w:pPr>
        <w:pStyle w:val="a3"/>
        <w:spacing w:before="157"/>
        <w:ind w:left="941"/>
      </w:pPr>
      <w:r>
        <w:rPr>
          <w:w w:val="105"/>
        </w:rPr>
        <w:t>제2장</w:t>
      </w:r>
      <w:r>
        <w:rPr>
          <w:spacing w:val="18"/>
          <w:w w:val="105"/>
        </w:rPr>
        <w:t xml:space="preserve"> </w:t>
      </w:r>
      <w:r>
        <w:rPr>
          <w:spacing w:val="-4"/>
          <w:w w:val="105"/>
        </w:rPr>
        <w:t>후견계약</w:t>
      </w:r>
    </w:p>
    <w:p w14:paraId="0325FF78" w14:textId="77777777" w:rsidR="000A386F" w:rsidRDefault="00176680">
      <w:pPr>
        <w:pStyle w:val="a3"/>
        <w:spacing w:before="79" w:line="206" w:lineRule="auto"/>
        <w:ind w:left="476" w:right="94" w:hanging="233"/>
        <w:jc w:val="both"/>
      </w:pPr>
      <w:r>
        <w:t>제1조(목적)</w:t>
      </w:r>
      <w:r>
        <w:rPr>
          <w:spacing w:val="40"/>
        </w:rPr>
        <w:t xml:space="preserve"> </w:t>
      </w:r>
      <w:r>
        <w:t>위임인은</w:t>
      </w:r>
      <w:r>
        <w:rPr>
          <w:spacing w:val="40"/>
        </w:rPr>
        <w:t xml:space="preserve"> </w:t>
      </w:r>
      <w:r>
        <w:t>질병,</w:t>
      </w:r>
      <w:r>
        <w:rPr>
          <w:spacing w:val="40"/>
        </w:rPr>
        <w:t xml:space="preserve"> </w:t>
      </w:r>
      <w:r>
        <w:t>장애,</w:t>
      </w:r>
      <w:r>
        <w:rPr>
          <w:spacing w:val="40"/>
        </w:rPr>
        <w:t xml:space="preserve"> </w:t>
      </w:r>
      <w:r>
        <w:t>노령,</w:t>
      </w:r>
      <w:r>
        <w:rPr>
          <w:spacing w:val="40"/>
        </w:rPr>
        <w:t xml:space="preserve"> </w:t>
      </w:r>
      <w:r>
        <w:t>그</w:t>
      </w:r>
      <w:r>
        <w:rPr>
          <w:spacing w:val="40"/>
        </w:rPr>
        <w:t xml:space="preserve"> </w:t>
      </w:r>
      <w:r>
        <w:t>밖의</w:t>
      </w:r>
      <w:r>
        <w:rPr>
          <w:spacing w:val="40"/>
        </w:rPr>
        <w:t xml:space="preserve"> </w:t>
      </w:r>
      <w:r>
        <w:t>사유로</w:t>
      </w:r>
      <w:r>
        <w:rPr>
          <w:spacing w:val="40"/>
        </w:rPr>
        <w:t xml:space="preserve"> </w:t>
      </w:r>
      <w:r>
        <w:t>인한</w:t>
      </w:r>
      <w:r>
        <w:rPr>
          <w:spacing w:val="40"/>
        </w:rPr>
        <w:t xml:space="preserve"> </w:t>
      </w:r>
      <w:r>
        <w:t>정신적</w:t>
      </w:r>
      <w:r>
        <w:rPr>
          <w:spacing w:val="40"/>
        </w:rPr>
        <w:t xml:space="preserve"> </w:t>
      </w:r>
      <w:r>
        <w:t>제약으로</w:t>
      </w:r>
      <w:r>
        <w:rPr>
          <w:spacing w:val="40"/>
        </w:rPr>
        <w:t xml:space="preserve"> </w:t>
      </w:r>
      <w:r>
        <w:t>사무를</w:t>
      </w:r>
      <w:r>
        <w:rPr>
          <w:spacing w:val="40"/>
        </w:rPr>
        <w:t xml:space="preserve"> </w:t>
      </w:r>
      <w:r>
        <w:t>처 리할</w:t>
      </w:r>
      <w:r>
        <w:rPr>
          <w:spacing w:val="80"/>
        </w:rPr>
        <w:t xml:space="preserve"> </w:t>
      </w:r>
      <w:r>
        <w:t>능력이</w:t>
      </w:r>
      <w:r>
        <w:rPr>
          <w:spacing w:val="80"/>
        </w:rPr>
        <w:t xml:space="preserve"> </w:t>
      </w:r>
      <w:r>
        <w:t>부족한</w:t>
      </w:r>
      <w:r>
        <w:rPr>
          <w:spacing w:val="80"/>
        </w:rPr>
        <w:t xml:space="preserve"> </w:t>
      </w:r>
      <w:r>
        <w:t>상황에</w:t>
      </w:r>
      <w:r>
        <w:rPr>
          <w:spacing w:val="80"/>
        </w:rPr>
        <w:t xml:space="preserve"> </w:t>
      </w:r>
      <w:r>
        <w:t>있거나</w:t>
      </w:r>
      <w:r>
        <w:rPr>
          <w:spacing w:val="80"/>
        </w:rPr>
        <w:t xml:space="preserve"> </w:t>
      </w:r>
      <w:r>
        <w:t>부족하게</w:t>
      </w:r>
      <w:r>
        <w:rPr>
          <w:spacing w:val="80"/>
        </w:rPr>
        <w:t xml:space="preserve"> </w:t>
      </w:r>
      <w:r>
        <w:t>될</w:t>
      </w:r>
      <w:r>
        <w:rPr>
          <w:spacing w:val="80"/>
        </w:rPr>
        <w:t xml:space="preserve"> </w:t>
      </w:r>
      <w:r>
        <w:t>상황에</w:t>
      </w:r>
      <w:r>
        <w:rPr>
          <w:spacing w:val="80"/>
        </w:rPr>
        <w:t xml:space="preserve"> </w:t>
      </w:r>
      <w:r>
        <w:t>대비하여</w:t>
      </w:r>
      <w:r>
        <w:rPr>
          <w:spacing w:val="80"/>
        </w:rPr>
        <w:t xml:space="preserve"> </w:t>
      </w:r>
      <w:r>
        <w:t>위임인의</w:t>
      </w:r>
      <w:r>
        <w:rPr>
          <w:spacing w:val="80"/>
        </w:rPr>
        <w:t xml:space="preserve"> </w:t>
      </w:r>
      <w:r>
        <w:t>재산관리 및</w:t>
      </w:r>
      <w:r>
        <w:rPr>
          <w:spacing w:val="40"/>
        </w:rPr>
        <w:t xml:space="preserve"> </w:t>
      </w:r>
      <w:r>
        <w:t>신상보호에</w:t>
      </w:r>
      <w:r>
        <w:rPr>
          <w:spacing w:val="40"/>
        </w:rPr>
        <w:t xml:space="preserve"> </w:t>
      </w:r>
      <w:r>
        <w:t>관한</w:t>
      </w:r>
      <w:r>
        <w:rPr>
          <w:spacing w:val="40"/>
        </w:rPr>
        <w:t xml:space="preserve"> </w:t>
      </w:r>
      <w:r>
        <w:t>사무(이하</w:t>
      </w:r>
      <w:r>
        <w:rPr>
          <w:spacing w:val="40"/>
        </w:rPr>
        <w:t xml:space="preserve"> </w:t>
      </w:r>
      <w:r>
        <w:t>｢</w:t>
      </w:r>
      <w:proofErr w:type="spellStart"/>
      <w:r>
        <w:t>후견사무｣라</w:t>
      </w:r>
      <w:proofErr w:type="spellEnd"/>
      <w:r>
        <w:rPr>
          <w:spacing w:val="40"/>
        </w:rPr>
        <w:t xml:space="preserve"> </w:t>
      </w:r>
      <w:r>
        <w:t>한다)를</w:t>
      </w:r>
      <w:r>
        <w:rPr>
          <w:spacing w:val="40"/>
        </w:rPr>
        <w:t xml:space="preserve"> </w:t>
      </w:r>
      <w:r>
        <w:t>수임인에게</w:t>
      </w:r>
      <w:r>
        <w:rPr>
          <w:spacing w:val="40"/>
        </w:rPr>
        <w:t xml:space="preserve"> </w:t>
      </w:r>
      <w:r>
        <w:t>위탁하고</w:t>
      </w:r>
      <w:r>
        <w:rPr>
          <w:spacing w:val="40"/>
        </w:rPr>
        <w:t xml:space="preserve"> </w:t>
      </w:r>
      <w:r>
        <w:t>수임인은</w:t>
      </w:r>
      <w:r>
        <w:rPr>
          <w:spacing w:val="40"/>
        </w:rPr>
        <w:t xml:space="preserve"> </w:t>
      </w:r>
      <w:r>
        <w:t>이 를</w:t>
      </w:r>
      <w:r>
        <w:rPr>
          <w:spacing w:val="40"/>
        </w:rPr>
        <w:t xml:space="preserve"> </w:t>
      </w:r>
      <w:r>
        <w:t>수임한다.</w:t>
      </w:r>
    </w:p>
    <w:p w14:paraId="63C65511" w14:textId="77777777" w:rsidR="000A386F" w:rsidRDefault="00176680">
      <w:pPr>
        <w:pStyle w:val="a3"/>
        <w:spacing w:before="92" w:line="206" w:lineRule="auto"/>
        <w:ind w:left="476" w:right="97" w:hanging="233"/>
        <w:jc w:val="both"/>
      </w:pPr>
      <w:r>
        <w:rPr>
          <w:w w:val="105"/>
        </w:rPr>
        <w:t>제2조(후견계약의 효력 발생) ① 이 후견계약은 가정법원이 임의후견감독인을 선임한 때 부터</w:t>
      </w:r>
      <w:r>
        <w:rPr>
          <w:spacing w:val="40"/>
          <w:w w:val="105"/>
        </w:rPr>
        <w:t xml:space="preserve"> </w:t>
      </w:r>
      <w:r>
        <w:rPr>
          <w:w w:val="105"/>
        </w:rPr>
        <w:t>효력이</w:t>
      </w:r>
      <w:r>
        <w:rPr>
          <w:spacing w:val="40"/>
          <w:w w:val="105"/>
        </w:rPr>
        <w:t xml:space="preserve"> </w:t>
      </w:r>
      <w:r>
        <w:rPr>
          <w:w w:val="105"/>
        </w:rPr>
        <w:t>발생한다.</w:t>
      </w:r>
    </w:p>
    <w:p w14:paraId="4ABA490A" w14:textId="77777777" w:rsidR="000A386F" w:rsidRDefault="00176680">
      <w:pPr>
        <w:pStyle w:val="a3"/>
        <w:spacing w:before="1" w:line="204" w:lineRule="auto"/>
        <w:ind w:right="97" w:hanging="20"/>
        <w:jc w:val="both"/>
      </w:pPr>
      <w:r>
        <w:t>② 위임인이</w:t>
      </w:r>
      <w:r>
        <w:rPr>
          <w:spacing w:val="40"/>
        </w:rPr>
        <w:t xml:space="preserve"> </w:t>
      </w:r>
      <w:r>
        <w:t>질병,</w:t>
      </w:r>
      <w:r>
        <w:rPr>
          <w:spacing w:val="40"/>
        </w:rPr>
        <w:t xml:space="preserve"> </w:t>
      </w:r>
      <w:r>
        <w:t>장애,</w:t>
      </w:r>
      <w:r>
        <w:rPr>
          <w:spacing w:val="40"/>
        </w:rPr>
        <w:t xml:space="preserve"> </w:t>
      </w:r>
      <w:r>
        <w:t>노령,</w:t>
      </w:r>
      <w:r>
        <w:rPr>
          <w:spacing w:val="40"/>
        </w:rPr>
        <w:t xml:space="preserve"> </w:t>
      </w:r>
      <w:r>
        <w:t>그 밖의 사유로 인한 정신적인 제약으로 사무를 처리할 능력이 부족한 상황에 이르러 수임인이 후견사무를 수행하는 것이 상당하다고 인정될</w:t>
      </w:r>
      <w:r>
        <w:rPr>
          <w:spacing w:val="40"/>
        </w:rPr>
        <w:t xml:space="preserve"> </w:t>
      </w:r>
      <w:r>
        <w:t>때에는</w:t>
      </w:r>
      <w:r>
        <w:rPr>
          <w:spacing w:val="40"/>
        </w:rPr>
        <w:t xml:space="preserve"> </w:t>
      </w:r>
      <w:r>
        <w:t>수임인은</w:t>
      </w:r>
      <w:r>
        <w:rPr>
          <w:spacing w:val="40"/>
        </w:rPr>
        <w:t xml:space="preserve"> </w:t>
      </w:r>
      <w:r>
        <w:t>가정법원에</w:t>
      </w:r>
      <w:r>
        <w:rPr>
          <w:spacing w:val="40"/>
        </w:rPr>
        <w:t xml:space="preserve"> </w:t>
      </w:r>
      <w:r>
        <w:t>임의후견감독인의</w:t>
      </w:r>
      <w:r>
        <w:rPr>
          <w:spacing w:val="40"/>
        </w:rPr>
        <w:t xml:space="preserve"> </w:t>
      </w:r>
      <w:r>
        <w:t>선임을</w:t>
      </w:r>
      <w:r>
        <w:rPr>
          <w:spacing w:val="40"/>
        </w:rPr>
        <w:t xml:space="preserve"> </w:t>
      </w:r>
      <w:r>
        <w:t>청구하여야</w:t>
      </w:r>
      <w:r>
        <w:rPr>
          <w:spacing w:val="40"/>
        </w:rPr>
        <w:t xml:space="preserve"> </w:t>
      </w:r>
      <w:r>
        <w:t>한다.</w:t>
      </w:r>
    </w:p>
    <w:p w14:paraId="6790E9A2" w14:textId="77777777" w:rsidR="000A386F" w:rsidRDefault="00176680">
      <w:pPr>
        <w:pStyle w:val="a3"/>
        <w:spacing w:before="7" w:line="204" w:lineRule="auto"/>
        <w:ind w:right="97" w:hanging="20"/>
        <w:jc w:val="both"/>
      </w:pPr>
      <w:r>
        <w:rPr>
          <w:w w:val="105"/>
        </w:rPr>
        <w:t xml:space="preserve">③ 제2항의 경우에 수임인은 우선적으로 사단법인 </w:t>
      </w:r>
      <w:proofErr w:type="spellStart"/>
      <w:r>
        <w:rPr>
          <w:w w:val="105"/>
        </w:rPr>
        <w:t>한국성년후견지원본부를</w:t>
      </w:r>
      <w:proofErr w:type="spellEnd"/>
      <w:r>
        <w:rPr>
          <w:w w:val="105"/>
        </w:rPr>
        <w:t xml:space="preserve"> 임의후견감 독인</w:t>
      </w:r>
      <w:r>
        <w:rPr>
          <w:spacing w:val="28"/>
          <w:w w:val="105"/>
        </w:rPr>
        <w:t xml:space="preserve"> </w:t>
      </w:r>
      <w:r>
        <w:rPr>
          <w:w w:val="105"/>
        </w:rPr>
        <w:t>후보자로</w:t>
      </w:r>
      <w:r>
        <w:rPr>
          <w:spacing w:val="26"/>
          <w:w w:val="105"/>
        </w:rPr>
        <w:t xml:space="preserve"> </w:t>
      </w:r>
      <w:r>
        <w:rPr>
          <w:w w:val="105"/>
        </w:rPr>
        <w:t>추천하기로</w:t>
      </w:r>
      <w:r>
        <w:rPr>
          <w:spacing w:val="26"/>
          <w:w w:val="105"/>
        </w:rPr>
        <w:t xml:space="preserve"> </w:t>
      </w:r>
      <w:r>
        <w:rPr>
          <w:w w:val="105"/>
        </w:rPr>
        <w:t>하고,</w:t>
      </w:r>
      <w:r>
        <w:rPr>
          <w:spacing w:val="33"/>
          <w:w w:val="105"/>
        </w:rPr>
        <w:t xml:space="preserve"> </w:t>
      </w:r>
      <w:r>
        <w:rPr>
          <w:w w:val="105"/>
        </w:rPr>
        <w:t>위임인은</w:t>
      </w:r>
      <w:r>
        <w:rPr>
          <w:spacing w:val="26"/>
          <w:w w:val="105"/>
        </w:rPr>
        <w:t xml:space="preserve"> </w:t>
      </w:r>
      <w:r>
        <w:rPr>
          <w:w w:val="105"/>
        </w:rPr>
        <w:t>이에</w:t>
      </w:r>
      <w:r>
        <w:rPr>
          <w:spacing w:val="26"/>
          <w:w w:val="105"/>
        </w:rPr>
        <w:t xml:space="preserve"> </w:t>
      </w:r>
      <w:r>
        <w:rPr>
          <w:w w:val="105"/>
        </w:rPr>
        <w:t>대하여</w:t>
      </w:r>
      <w:r>
        <w:rPr>
          <w:spacing w:val="28"/>
          <w:w w:val="105"/>
        </w:rPr>
        <w:t xml:space="preserve"> </w:t>
      </w:r>
      <w:r>
        <w:rPr>
          <w:w w:val="105"/>
        </w:rPr>
        <w:t>동의한다.</w:t>
      </w:r>
    </w:p>
    <w:p w14:paraId="3D5FE65C" w14:textId="77777777" w:rsidR="000A386F" w:rsidRDefault="00176680">
      <w:pPr>
        <w:pStyle w:val="a3"/>
        <w:spacing w:before="104" w:line="204" w:lineRule="auto"/>
        <w:ind w:left="476" w:hanging="233"/>
      </w:pPr>
      <w:r>
        <w:rPr>
          <w:w w:val="105"/>
        </w:rPr>
        <w:t>제3조(후견사무의 범위)</w:t>
      </w:r>
      <w:r>
        <w:rPr>
          <w:spacing w:val="5"/>
          <w:w w:val="105"/>
        </w:rPr>
        <w:t xml:space="preserve"> </w:t>
      </w:r>
      <w:r>
        <w:rPr>
          <w:w w:val="105"/>
        </w:rPr>
        <w:t>위임인은</w:t>
      </w:r>
      <w:r>
        <w:rPr>
          <w:spacing w:val="2"/>
          <w:w w:val="105"/>
        </w:rPr>
        <w:t xml:space="preserve"> </w:t>
      </w:r>
      <w:r>
        <w:rPr>
          <w:w w:val="105"/>
        </w:rPr>
        <w:t>수임인에게</w:t>
      </w:r>
      <w:r>
        <w:rPr>
          <w:spacing w:val="1"/>
          <w:w w:val="105"/>
        </w:rPr>
        <w:t xml:space="preserve"> </w:t>
      </w:r>
      <w:r>
        <w:rPr>
          <w:w w:val="105"/>
        </w:rPr>
        <w:t>별지</w:t>
      </w:r>
      <w:r>
        <w:rPr>
          <w:spacing w:val="1"/>
          <w:w w:val="105"/>
        </w:rPr>
        <w:t xml:space="preserve"> </w:t>
      </w:r>
      <w:r>
        <w:rPr>
          <w:w w:val="105"/>
        </w:rPr>
        <w:t>2의</w:t>
      </w:r>
      <w:r>
        <w:rPr>
          <w:spacing w:val="1"/>
          <w:w w:val="105"/>
        </w:rPr>
        <w:t xml:space="preserve"> </w:t>
      </w:r>
      <w:r>
        <w:rPr>
          <w:w w:val="105"/>
        </w:rPr>
        <w:t>｢</w:t>
      </w:r>
      <w:proofErr w:type="spellStart"/>
      <w:r>
        <w:rPr>
          <w:w w:val="105"/>
        </w:rPr>
        <w:t>대리권등목록</w:t>
      </w:r>
      <w:proofErr w:type="spellEnd"/>
      <w:r>
        <w:rPr>
          <w:w w:val="105"/>
        </w:rPr>
        <w:t>(후견계약)｣에</w:t>
      </w:r>
      <w:r>
        <w:rPr>
          <w:spacing w:val="1"/>
          <w:w w:val="105"/>
        </w:rPr>
        <w:t xml:space="preserve"> </w:t>
      </w:r>
      <w:r>
        <w:rPr>
          <w:w w:val="105"/>
        </w:rPr>
        <w:t>기재 한</w:t>
      </w:r>
      <w:r>
        <w:rPr>
          <w:spacing w:val="30"/>
          <w:w w:val="105"/>
        </w:rPr>
        <w:t xml:space="preserve"> </w:t>
      </w:r>
      <w:r>
        <w:rPr>
          <w:w w:val="105"/>
        </w:rPr>
        <w:t>후견사무를</w:t>
      </w:r>
      <w:r>
        <w:rPr>
          <w:spacing w:val="30"/>
          <w:w w:val="105"/>
        </w:rPr>
        <w:t xml:space="preserve"> </w:t>
      </w:r>
      <w:r>
        <w:rPr>
          <w:w w:val="105"/>
        </w:rPr>
        <w:t>위임하고</w:t>
      </w:r>
      <w:r>
        <w:rPr>
          <w:spacing w:val="33"/>
          <w:w w:val="105"/>
        </w:rPr>
        <w:t xml:space="preserve"> </w:t>
      </w:r>
      <w:r>
        <w:rPr>
          <w:w w:val="105"/>
        </w:rPr>
        <w:t>그</w:t>
      </w:r>
      <w:r>
        <w:rPr>
          <w:spacing w:val="30"/>
          <w:w w:val="105"/>
        </w:rPr>
        <w:t xml:space="preserve"> </w:t>
      </w:r>
      <w:r>
        <w:rPr>
          <w:w w:val="105"/>
        </w:rPr>
        <w:t>사무에</w:t>
      </w:r>
      <w:r>
        <w:rPr>
          <w:spacing w:val="30"/>
          <w:w w:val="105"/>
        </w:rPr>
        <w:t xml:space="preserve"> </w:t>
      </w:r>
      <w:r>
        <w:rPr>
          <w:w w:val="105"/>
        </w:rPr>
        <w:t>관하여</w:t>
      </w:r>
      <w:r>
        <w:rPr>
          <w:spacing w:val="33"/>
          <w:w w:val="105"/>
        </w:rPr>
        <w:t xml:space="preserve"> </w:t>
      </w:r>
      <w:r>
        <w:rPr>
          <w:w w:val="105"/>
        </w:rPr>
        <w:t>대리권을</w:t>
      </w:r>
      <w:r>
        <w:rPr>
          <w:spacing w:val="30"/>
          <w:w w:val="105"/>
        </w:rPr>
        <w:t xml:space="preserve"> </w:t>
      </w:r>
      <w:r>
        <w:rPr>
          <w:w w:val="105"/>
        </w:rPr>
        <w:t>수여한다.</w:t>
      </w:r>
    </w:p>
    <w:p w14:paraId="23153097" w14:textId="77777777" w:rsidR="000A386F" w:rsidRDefault="00176680">
      <w:pPr>
        <w:pStyle w:val="a3"/>
        <w:spacing w:before="105" w:line="204" w:lineRule="auto"/>
        <w:ind w:left="476" w:hanging="233"/>
      </w:pPr>
      <w:r>
        <w:rPr>
          <w:w w:val="105"/>
        </w:rPr>
        <w:t>제4조(본인의</w:t>
      </w:r>
      <w:r>
        <w:rPr>
          <w:spacing w:val="12"/>
          <w:w w:val="105"/>
        </w:rPr>
        <w:t xml:space="preserve"> </w:t>
      </w:r>
      <w:r>
        <w:rPr>
          <w:w w:val="105"/>
        </w:rPr>
        <w:t>복리와</w:t>
      </w:r>
      <w:r>
        <w:rPr>
          <w:spacing w:val="12"/>
          <w:w w:val="105"/>
        </w:rPr>
        <w:t xml:space="preserve"> </w:t>
      </w:r>
      <w:r>
        <w:rPr>
          <w:w w:val="105"/>
        </w:rPr>
        <w:t>의사존중)</w:t>
      </w:r>
      <w:r>
        <w:rPr>
          <w:spacing w:val="14"/>
          <w:w w:val="105"/>
        </w:rPr>
        <w:t xml:space="preserve"> </w:t>
      </w:r>
      <w:r>
        <w:rPr>
          <w:w w:val="105"/>
        </w:rPr>
        <w:t>①</w:t>
      </w:r>
      <w:r>
        <w:rPr>
          <w:spacing w:val="12"/>
          <w:w w:val="105"/>
        </w:rPr>
        <w:t xml:space="preserve"> </w:t>
      </w:r>
      <w:r>
        <w:rPr>
          <w:w w:val="105"/>
        </w:rPr>
        <w:t>수임인은</w:t>
      </w:r>
      <w:r>
        <w:rPr>
          <w:spacing w:val="10"/>
          <w:w w:val="105"/>
        </w:rPr>
        <w:t xml:space="preserve"> </w:t>
      </w:r>
      <w:r>
        <w:rPr>
          <w:w w:val="105"/>
        </w:rPr>
        <w:t>후견사무를</w:t>
      </w:r>
      <w:r>
        <w:rPr>
          <w:spacing w:val="12"/>
          <w:w w:val="105"/>
        </w:rPr>
        <w:t xml:space="preserve"> </w:t>
      </w:r>
      <w:r>
        <w:rPr>
          <w:w w:val="105"/>
        </w:rPr>
        <w:t>수행할</w:t>
      </w:r>
      <w:r>
        <w:rPr>
          <w:spacing w:val="12"/>
          <w:w w:val="105"/>
        </w:rPr>
        <w:t xml:space="preserve"> </w:t>
      </w:r>
      <w:r>
        <w:rPr>
          <w:w w:val="105"/>
        </w:rPr>
        <w:t>때</w:t>
      </w:r>
      <w:r>
        <w:rPr>
          <w:spacing w:val="12"/>
          <w:w w:val="105"/>
        </w:rPr>
        <w:t xml:space="preserve"> </w:t>
      </w:r>
      <w:r>
        <w:rPr>
          <w:w w:val="105"/>
        </w:rPr>
        <w:t>여러</w:t>
      </w:r>
      <w:r>
        <w:rPr>
          <w:spacing w:val="10"/>
          <w:w w:val="105"/>
        </w:rPr>
        <w:t xml:space="preserve"> </w:t>
      </w:r>
      <w:r>
        <w:rPr>
          <w:w w:val="105"/>
        </w:rPr>
        <w:t>사정을</w:t>
      </w:r>
      <w:r>
        <w:rPr>
          <w:spacing w:val="12"/>
          <w:w w:val="105"/>
        </w:rPr>
        <w:t xml:space="preserve"> </w:t>
      </w:r>
      <w:r>
        <w:rPr>
          <w:w w:val="105"/>
        </w:rPr>
        <w:t>고려하여 위임인의</w:t>
      </w:r>
      <w:r>
        <w:rPr>
          <w:spacing w:val="27"/>
          <w:w w:val="105"/>
        </w:rPr>
        <w:t xml:space="preserve"> </w:t>
      </w:r>
      <w:r>
        <w:rPr>
          <w:w w:val="105"/>
        </w:rPr>
        <w:t>복리에</w:t>
      </w:r>
      <w:r>
        <w:rPr>
          <w:spacing w:val="27"/>
          <w:w w:val="105"/>
        </w:rPr>
        <w:t xml:space="preserve"> </w:t>
      </w:r>
      <w:r>
        <w:rPr>
          <w:w w:val="105"/>
        </w:rPr>
        <w:t>부합하는</w:t>
      </w:r>
      <w:r>
        <w:rPr>
          <w:spacing w:val="30"/>
          <w:w w:val="105"/>
        </w:rPr>
        <w:t xml:space="preserve"> </w:t>
      </w:r>
      <w:r>
        <w:rPr>
          <w:w w:val="105"/>
        </w:rPr>
        <w:t>방법으로</w:t>
      </w:r>
      <w:r>
        <w:rPr>
          <w:spacing w:val="27"/>
          <w:w w:val="105"/>
        </w:rPr>
        <w:t xml:space="preserve"> </w:t>
      </w:r>
      <w:r>
        <w:rPr>
          <w:w w:val="105"/>
        </w:rPr>
        <w:t>사무를</w:t>
      </w:r>
      <w:r>
        <w:rPr>
          <w:spacing w:val="27"/>
          <w:w w:val="105"/>
        </w:rPr>
        <w:t xml:space="preserve"> </w:t>
      </w:r>
      <w:r>
        <w:rPr>
          <w:w w:val="105"/>
        </w:rPr>
        <w:t>처리하여야</w:t>
      </w:r>
      <w:r>
        <w:rPr>
          <w:spacing w:val="30"/>
          <w:w w:val="105"/>
        </w:rPr>
        <w:t xml:space="preserve"> </w:t>
      </w:r>
      <w:r>
        <w:rPr>
          <w:w w:val="105"/>
        </w:rPr>
        <w:t>한다.</w:t>
      </w:r>
    </w:p>
    <w:p w14:paraId="7EF5CA2C" w14:textId="77777777" w:rsidR="000A386F" w:rsidRDefault="00176680">
      <w:pPr>
        <w:pStyle w:val="a3"/>
        <w:spacing w:before="1" w:line="206" w:lineRule="auto"/>
        <w:ind w:hanging="20"/>
      </w:pPr>
      <w:r>
        <w:rPr>
          <w:w w:val="105"/>
        </w:rPr>
        <w:t>②</w:t>
      </w:r>
      <w:r>
        <w:rPr>
          <w:spacing w:val="8"/>
          <w:w w:val="105"/>
        </w:rPr>
        <w:t xml:space="preserve"> </w:t>
      </w:r>
      <w:r>
        <w:rPr>
          <w:w w:val="105"/>
        </w:rPr>
        <w:t>제1항의</w:t>
      </w:r>
      <w:r>
        <w:rPr>
          <w:spacing w:val="8"/>
          <w:w w:val="105"/>
        </w:rPr>
        <w:t xml:space="preserve"> </w:t>
      </w:r>
      <w:r>
        <w:rPr>
          <w:w w:val="105"/>
        </w:rPr>
        <w:t>경우</w:t>
      </w:r>
      <w:r>
        <w:rPr>
          <w:spacing w:val="8"/>
          <w:w w:val="105"/>
        </w:rPr>
        <w:t xml:space="preserve"> </w:t>
      </w:r>
      <w:r>
        <w:rPr>
          <w:w w:val="105"/>
        </w:rPr>
        <w:t>수임인은</w:t>
      </w:r>
      <w:r>
        <w:rPr>
          <w:spacing w:val="7"/>
          <w:w w:val="105"/>
        </w:rPr>
        <w:t xml:space="preserve"> </w:t>
      </w:r>
      <w:r>
        <w:rPr>
          <w:w w:val="105"/>
        </w:rPr>
        <w:t>위임인의</w:t>
      </w:r>
      <w:r>
        <w:rPr>
          <w:spacing w:val="8"/>
          <w:w w:val="105"/>
        </w:rPr>
        <w:t xml:space="preserve"> </w:t>
      </w:r>
      <w:r>
        <w:rPr>
          <w:w w:val="105"/>
        </w:rPr>
        <w:t>복리에</w:t>
      </w:r>
      <w:r>
        <w:rPr>
          <w:spacing w:val="8"/>
          <w:w w:val="105"/>
        </w:rPr>
        <w:t xml:space="preserve"> </w:t>
      </w:r>
      <w:r>
        <w:rPr>
          <w:w w:val="105"/>
        </w:rPr>
        <w:t>반하지</w:t>
      </w:r>
      <w:r>
        <w:rPr>
          <w:spacing w:val="8"/>
          <w:w w:val="105"/>
        </w:rPr>
        <w:t xml:space="preserve"> </w:t>
      </w:r>
      <w:r>
        <w:rPr>
          <w:w w:val="105"/>
        </w:rPr>
        <w:t>아니하면</w:t>
      </w:r>
      <w:r>
        <w:rPr>
          <w:spacing w:val="8"/>
          <w:w w:val="105"/>
        </w:rPr>
        <w:t xml:space="preserve"> </w:t>
      </w:r>
      <w:r>
        <w:rPr>
          <w:w w:val="105"/>
        </w:rPr>
        <w:t>위임인의</w:t>
      </w:r>
      <w:r>
        <w:rPr>
          <w:spacing w:val="8"/>
          <w:w w:val="105"/>
        </w:rPr>
        <w:t xml:space="preserve"> </w:t>
      </w:r>
      <w:r>
        <w:rPr>
          <w:w w:val="105"/>
        </w:rPr>
        <w:t>의사를</w:t>
      </w:r>
      <w:r>
        <w:rPr>
          <w:spacing w:val="7"/>
          <w:w w:val="105"/>
        </w:rPr>
        <w:t xml:space="preserve"> </w:t>
      </w:r>
      <w:r>
        <w:rPr>
          <w:w w:val="105"/>
        </w:rPr>
        <w:t>존중하여 야</w:t>
      </w:r>
      <w:r>
        <w:rPr>
          <w:spacing w:val="40"/>
          <w:w w:val="105"/>
        </w:rPr>
        <w:t xml:space="preserve"> </w:t>
      </w:r>
      <w:r>
        <w:rPr>
          <w:w w:val="105"/>
        </w:rPr>
        <w:t>한다.</w:t>
      </w:r>
    </w:p>
    <w:p w14:paraId="3659F877" w14:textId="77777777" w:rsidR="000A386F" w:rsidRDefault="00176680">
      <w:pPr>
        <w:pStyle w:val="a3"/>
        <w:spacing w:before="96" w:line="206" w:lineRule="auto"/>
        <w:ind w:left="476" w:hanging="233"/>
      </w:pPr>
      <w:r>
        <w:rPr>
          <w:w w:val="105"/>
        </w:rPr>
        <w:t>제5조(비용의</w:t>
      </w:r>
      <w:r>
        <w:rPr>
          <w:spacing w:val="12"/>
          <w:w w:val="105"/>
        </w:rPr>
        <w:t xml:space="preserve"> </w:t>
      </w:r>
      <w:r>
        <w:rPr>
          <w:w w:val="105"/>
        </w:rPr>
        <w:t>부담)</w:t>
      </w:r>
      <w:r>
        <w:rPr>
          <w:spacing w:val="14"/>
          <w:w w:val="105"/>
        </w:rPr>
        <w:t xml:space="preserve"> </w:t>
      </w:r>
      <w:r>
        <w:rPr>
          <w:w w:val="105"/>
        </w:rPr>
        <w:t>①</w:t>
      </w:r>
      <w:r>
        <w:rPr>
          <w:spacing w:val="12"/>
          <w:w w:val="105"/>
        </w:rPr>
        <w:t xml:space="preserve"> </w:t>
      </w:r>
      <w:r>
        <w:rPr>
          <w:w w:val="105"/>
        </w:rPr>
        <w:t>수임인이</w:t>
      </w:r>
      <w:r>
        <w:rPr>
          <w:spacing w:val="12"/>
          <w:w w:val="105"/>
        </w:rPr>
        <w:t xml:space="preserve"> </w:t>
      </w:r>
      <w:r>
        <w:rPr>
          <w:w w:val="105"/>
        </w:rPr>
        <w:t>후견사무를</w:t>
      </w:r>
      <w:r>
        <w:rPr>
          <w:spacing w:val="10"/>
          <w:w w:val="105"/>
        </w:rPr>
        <w:t xml:space="preserve"> </w:t>
      </w:r>
      <w:r>
        <w:rPr>
          <w:w w:val="105"/>
        </w:rPr>
        <w:t>수행하기</w:t>
      </w:r>
      <w:r>
        <w:rPr>
          <w:spacing w:val="12"/>
          <w:w w:val="105"/>
        </w:rPr>
        <w:t xml:space="preserve"> </w:t>
      </w:r>
      <w:r>
        <w:rPr>
          <w:w w:val="105"/>
        </w:rPr>
        <w:t>위하여</w:t>
      </w:r>
      <w:r>
        <w:rPr>
          <w:spacing w:val="12"/>
          <w:w w:val="105"/>
        </w:rPr>
        <w:t xml:space="preserve"> </w:t>
      </w:r>
      <w:r>
        <w:rPr>
          <w:w w:val="105"/>
        </w:rPr>
        <w:t>필요한</w:t>
      </w:r>
      <w:r>
        <w:rPr>
          <w:spacing w:val="12"/>
          <w:w w:val="105"/>
        </w:rPr>
        <w:t xml:space="preserve"> </w:t>
      </w:r>
      <w:r>
        <w:rPr>
          <w:w w:val="105"/>
        </w:rPr>
        <w:t>비용은</w:t>
      </w:r>
      <w:r>
        <w:rPr>
          <w:spacing w:val="10"/>
          <w:w w:val="105"/>
        </w:rPr>
        <w:t xml:space="preserve"> </w:t>
      </w:r>
      <w:r>
        <w:rPr>
          <w:w w:val="105"/>
        </w:rPr>
        <w:t>위임인의</w:t>
      </w:r>
      <w:r>
        <w:rPr>
          <w:spacing w:val="12"/>
          <w:w w:val="105"/>
        </w:rPr>
        <w:t xml:space="preserve"> </w:t>
      </w:r>
      <w:r>
        <w:rPr>
          <w:w w:val="105"/>
        </w:rPr>
        <w:t>부 담으로</w:t>
      </w:r>
      <w:r>
        <w:rPr>
          <w:spacing w:val="40"/>
          <w:w w:val="105"/>
        </w:rPr>
        <w:t xml:space="preserve"> </w:t>
      </w:r>
      <w:r>
        <w:rPr>
          <w:w w:val="105"/>
        </w:rPr>
        <w:t>한다.</w:t>
      </w:r>
    </w:p>
    <w:p w14:paraId="349DB816" w14:textId="77777777" w:rsidR="000A386F" w:rsidRDefault="00176680">
      <w:pPr>
        <w:pStyle w:val="a3"/>
        <w:spacing w:line="367" w:lineRule="exact"/>
        <w:ind w:left="454"/>
      </w:pPr>
      <w:r>
        <w:t>②</w:t>
      </w:r>
      <w:r>
        <w:rPr>
          <w:spacing w:val="46"/>
        </w:rPr>
        <w:t xml:space="preserve"> </w:t>
      </w:r>
      <w:r>
        <w:t>수임인은</w:t>
      </w:r>
      <w:r>
        <w:rPr>
          <w:spacing w:val="43"/>
        </w:rPr>
        <w:t xml:space="preserve"> </w:t>
      </w:r>
      <w:r>
        <w:t>자신이</w:t>
      </w:r>
      <w:r>
        <w:rPr>
          <w:spacing w:val="43"/>
        </w:rPr>
        <w:t xml:space="preserve"> </w:t>
      </w:r>
      <w:r>
        <w:t>관리하는</w:t>
      </w:r>
      <w:r>
        <w:rPr>
          <w:spacing w:val="46"/>
        </w:rPr>
        <w:t xml:space="preserve"> </w:t>
      </w:r>
      <w:r>
        <w:t>위임인의</w:t>
      </w:r>
      <w:r>
        <w:rPr>
          <w:spacing w:val="43"/>
        </w:rPr>
        <w:t xml:space="preserve"> </w:t>
      </w:r>
      <w:r>
        <w:t>재산으로부터</w:t>
      </w:r>
      <w:r>
        <w:rPr>
          <w:spacing w:val="43"/>
        </w:rPr>
        <w:t xml:space="preserve"> </w:t>
      </w:r>
      <w:r>
        <w:t>필요한</w:t>
      </w:r>
      <w:r>
        <w:rPr>
          <w:spacing w:val="47"/>
        </w:rPr>
        <w:t xml:space="preserve"> </w:t>
      </w:r>
      <w:r>
        <w:t>비용을</w:t>
      </w:r>
      <w:r>
        <w:rPr>
          <w:spacing w:val="43"/>
        </w:rPr>
        <w:t xml:space="preserve"> </w:t>
      </w:r>
      <w:r>
        <w:t>지출할</w:t>
      </w:r>
      <w:r>
        <w:rPr>
          <w:spacing w:val="43"/>
        </w:rPr>
        <w:t xml:space="preserve"> </w:t>
      </w:r>
      <w:r>
        <w:t>수</w:t>
      </w:r>
      <w:r>
        <w:rPr>
          <w:spacing w:val="46"/>
        </w:rPr>
        <w:t xml:space="preserve"> </w:t>
      </w:r>
      <w:r>
        <w:rPr>
          <w:spacing w:val="-5"/>
        </w:rPr>
        <w:t>있다.</w:t>
      </w:r>
    </w:p>
    <w:p w14:paraId="21ABE914" w14:textId="77777777" w:rsidR="000A386F" w:rsidRDefault="00176680">
      <w:pPr>
        <w:pStyle w:val="a3"/>
        <w:spacing w:before="85" w:line="204" w:lineRule="auto"/>
        <w:ind w:left="476" w:right="97" w:hanging="233"/>
        <w:jc w:val="both"/>
      </w:pPr>
      <w:r>
        <w:rPr>
          <w:w w:val="105"/>
        </w:rPr>
        <w:t>제6조(보수)</w:t>
      </w:r>
      <w:r>
        <w:rPr>
          <w:spacing w:val="30"/>
          <w:w w:val="105"/>
        </w:rPr>
        <w:t xml:space="preserve"> </w:t>
      </w:r>
      <w:r>
        <w:rPr>
          <w:w w:val="105"/>
        </w:rPr>
        <w:t>① 위임인은 이 계약의 효력이 발생한 후 수임인에게 후견사무의 처리에 대</w:t>
      </w:r>
      <w:r>
        <w:rPr>
          <w:spacing w:val="80"/>
          <w:w w:val="105"/>
        </w:rPr>
        <w:t xml:space="preserve"> </w:t>
      </w:r>
      <w:r>
        <w:rPr>
          <w:w w:val="105"/>
        </w:rPr>
        <w:t>한 보수로 매월 말일 금 ○○원을 지급하기로 하고, 수임인은 자신이 관리하는 위임인</w:t>
      </w:r>
      <w:r>
        <w:rPr>
          <w:spacing w:val="80"/>
          <w:w w:val="105"/>
        </w:rPr>
        <w:t xml:space="preserve"> </w:t>
      </w:r>
      <w:r>
        <w:rPr>
          <w:w w:val="105"/>
        </w:rPr>
        <w:t>의</w:t>
      </w:r>
      <w:r>
        <w:rPr>
          <w:spacing w:val="40"/>
          <w:w w:val="105"/>
        </w:rPr>
        <w:t xml:space="preserve"> </w:t>
      </w:r>
      <w:r>
        <w:rPr>
          <w:w w:val="105"/>
        </w:rPr>
        <w:t>재산으로부터</w:t>
      </w:r>
      <w:r>
        <w:rPr>
          <w:spacing w:val="40"/>
          <w:w w:val="105"/>
        </w:rPr>
        <w:t xml:space="preserve"> </w:t>
      </w:r>
      <w:r>
        <w:rPr>
          <w:w w:val="105"/>
        </w:rPr>
        <w:t>보수를</w:t>
      </w:r>
      <w:r>
        <w:rPr>
          <w:spacing w:val="40"/>
          <w:w w:val="105"/>
        </w:rPr>
        <w:t xml:space="preserve"> </w:t>
      </w:r>
      <w:r>
        <w:rPr>
          <w:w w:val="105"/>
        </w:rPr>
        <w:t>지급받을</w:t>
      </w:r>
      <w:r>
        <w:rPr>
          <w:spacing w:val="40"/>
          <w:w w:val="105"/>
        </w:rPr>
        <w:t xml:space="preserve"> </w:t>
      </w:r>
      <w:r>
        <w:rPr>
          <w:w w:val="105"/>
        </w:rPr>
        <w:t>수</w:t>
      </w:r>
      <w:r>
        <w:rPr>
          <w:spacing w:val="40"/>
          <w:w w:val="105"/>
        </w:rPr>
        <w:t xml:space="preserve"> </w:t>
      </w:r>
      <w:r>
        <w:rPr>
          <w:w w:val="105"/>
        </w:rPr>
        <w:t>있다.</w:t>
      </w:r>
    </w:p>
    <w:p w14:paraId="5B1969DF" w14:textId="77777777" w:rsidR="000A386F" w:rsidRDefault="000A386F">
      <w:pPr>
        <w:pStyle w:val="a3"/>
        <w:spacing w:line="204" w:lineRule="auto"/>
        <w:jc w:val="both"/>
        <w:sectPr w:rsidR="000A386F">
          <w:pgSz w:w="11900" w:h="16820"/>
          <w:pgMar w:top="1700" w:right="1417" w:bottom="280" w:left="1275" w:header="720" w:footer="720" w:gutter="0"/>
          <w:cols w:space="720"/>
        </w:sectPr>
      </w:pPr>
    </w:p>
    <w:p w14:paraId="78FF8665" w14:textId="77777777" w:rsidR="000A386F" w:rsidRDefault="00176680">
      <w:pPr>
        <w:pStyle w:val="a3"/>
        <w:spacing w:before="45" w:line="204" w:lineRule="auto"/>
        <w:ind w:hanging="2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56256" behindDoc="1" locked="0" layoutInCell="1" allowOverlap="1" wp14:anchorId="177B5F51" wp14:editId="73046EE1">
                <wp:simplePos x="0" y="0"/>
                <wp:positionH relativeFrom="page">
                  <wp:posOffset>898677</wp:posOffset>
                </wp:positionH>
                <wp:positionV relativeFrom="page">
                  <wp:posOffset>1077810</wp:posOffset>
                </wp:positionV>
                <wp:extent cx="5760720" cy="851916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720" cy="851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8519160">
                              <a:moveTo>
                                <a:pt x="1524" y="0"/>
                              </a:moveTo>
                              <a:lnTo>
                                <a:pt x="1524" y="290766"/>
                              </a:lnTo>
                            </a:path>
                            <a:path w="5760720" h="8519160">
                              <a:moveTo>
                                <a:pt x="5757621" y="0"/>
                              </a:moveTo>
                              <a:lnTo>
                                <a:pt x="5757621" y="290766"/>
                              </a:lnTo>
                            </a:path>
                            <a:path w="5760720" h="8519160">
                              <a:moveTo>
                                <a:pt x="0" y="1524"/>
                              </a:moveTo>
                              <a:lnTo>
                                <a:pt x="5760669" y="1524"/>
                              </a:lnTo>
                            </a:path>
                            <a:path w="5760720" h="8519160">
                              <a:moveTo>
                                <a:pt x="1524" y="286207"/>
                              </a:moveTo>
                              <a:lnTo>
                                <a:pt x="1524" y="514553"/>
                              </a:lnTo>
                            </a:path>
                            <a:path w="5760720" h="8519160">
                              <a:moveTo>
                                <a:pt x="5757621" y="286207"/>
                              </a:moveTo>
                              <a:lnTo>
                                <a:pt x="5757621" y="514553"/>
                              </a:lnTo>
                            </a:path>
                            <a:path w="5760720" h="8519160">
                              <a:moveTo>
                                <a:pt x="1524" y="509981"/>
                              </a:moveTo>
                              <a:lnTo>
                                <a:pt x="1524" y="738339"/>
                              </a:lnTo>
                            </a:path>
                            <a:path w="5760720" h="8519160">
                              <a:moveTo>
                                <a:pt x="5757621" y="509981"/>
                              </a:moveTo>
                              <a:lnTo>
                                <a:pt x="5757621" y="738339"/>
                              </a:lnTo>
                            </a:path>
                            <a:path w="5760720" h="8519160">
                              <a:moveTo>
                                <a:pt x="1524" y="733767"/>
                              </a:moveTo>
                              <a:lnTo>
                                <a:pt x="1524" y="960589"/>
                              </a:lnTo>
                            </a:path>
                            <a:path w="5760720" h="8519160">
                              <a:moveTo>
                                <a:pt x="5757621" y="733767"/>
                              </a:moveTo>
                              <a:lnTo>
                                <a:pt x="5757621" y="960589"/>
                              </a:lnTo>
                            </a:path>
                            <a:path w="5760720" h="8519160">
                              <a:moveTo>
                                <a:pt x="1524" y="956030"/>
                              </a:moveTo>
                              <a:lnTo>
                                <a:pt x="1524" y="1184376"/>
                              </a:lnTo>
                            </a:path>
                            <a:path w="5760720" h="8519160">
                              <a:moveTo>
                                <a:pt x="5757621" y="956030"/>
                              </a:moveTo>
                              <a:lnTo>
                                <a:pt x="5757621" y="1184376"/>
                              </a:lnTo>
                            </a:path>
                            <a:path w="5760720" h="8519160">
                              <a:moveTo>
                                <a:pt x="1524" y="1179817"/>
                              </a:moveTo>
                              <a:lnTo>
                                <a:pt x="1524" y="1408163"/>
                              </a:lnTo>
                            </a:path>
                            <a:path w="5760720" h="8519160">
                              <a:moveTo>
                                <a:pt x="5757621" y="1179817"/>
                              </a:moveTo>
                              <a:lnTo>
                                <a:pt x="5757621" y="1408163"/>
                              </a:lnTo>
                            </a:path>
                            <a:path w="5760720" h="8519160">
                              <a:moveTo>
                                <a:pt x="1524" y="1403591"/>
                              </a:moveTo>
                              <a:lnTo>
                                <a:pt x="1524" y="1630426"/>
                              </a:lnTo>
                            </a:path>
                            <a:path w="5760720" h="8519160">
                              <a:moveTo>
                                <a:pt x="5757621" y="1403591"/>
                              </a:moveTo>
                              <a:lnTo>
                                <a:pt x="5757621" y="1630426"/>
                              </a:lnTo>
                            </a:path>
                            <a:path w="5760720" h="8519160">
                              <a:moveTo>
                                <a:pt x="1524" y="1625853"/>
                              </a:moveTo>
                              <a:lnTo>
                                <a:pt x="1524" y="1854200"/>
                              </a:lnTo>
                            </a:path>
                            <a:path w="5760720" h="8519160">
                              <a:moveTo>
                                <a:pt x="5757621" y="1625853"/>
                              </a:moveTo>
                              <a:lnTo>
                                <a:pt x="5757621" y="1854200"/>
                              </a:lnTo>
                            </a:path>
                            <a:path w="5760720" h="8519160">
                              <a:moveTo>
                                <a:pt x="1524" y="1849640"/>
                              </a:moveTo>
                              <a:lnTo>
                                <a:pt x="1524" y="2077986"/>
                              </a:lnTo>
                            </a:path>
                            <a:path w="5760720" h="8519160">
                              <a:moveTo>
                                <a:pt x="5757621" y="1849640"/>
                              </a:moveTo>
                              <a:lnTo>
                                <a:pt x="5757621" y="2077986"/>
                              </a:lnTo>
                            </a:path>
                            <a:path w="5760720" h="8519160">
                              <a:moveTo>
                                <a:pt x="1524" y="2073427"/>
                              </a:moveTo>
                              <a:lnTo>
                                <a:pt x="1524" y="2300249"/>
                              </a:lnTo>
                            </a:path>
                            <a:path w="5760720" h="8519160">
                              <a:moveTo>
                                <a:pt x="5757621" y="2073427"/>
                              </a:moveTo>
                              <a:lnTo>
                                <a:pt x="5757621" y="2300249"/>
                              </a:lnTo>
                            </a:path>
                            <a:path w="5760720" h="8519160">
                              <a:moveTo>
                                <a:pt x="1524" y="2295677"/>
                              </a:moveTo>
                              <a:lnTo>
                                <a:pt x="1524" y="2524036"/>
                              </a:lnTo>
                            </a:path>
                            <a:path w="5760720" h="8519160">
                              <a:moveTo>
                                <a:pt x="5757621" y="2295677"/>
                              </a:moveTo>
                              <a:lnTo>
                                <a:pt x="5757621" y="2524036"/>
                              </a:lnTo>
                            </a:path>
                            <a:path w="5760720" h="8519160">
                              <a:moveTo>
                                <a:pt x="1524" y="2519464"/>
                              </a:moveTo>
                              <a:lnTo>
                                <a:pt x="1524" y="2747810"/>
                              </a:lnTo>
                            </a:path>
                            <a:path w="5760720" h="8519160">
                              <a:moveTo>
                                <a:pt x="5757621" y="2519464"/>
                              </a:moveTo>
                              <a:lnTo>
                                <a:pt x="5757621" y="2747810"/>
                              </a:lnTo>
                            </a:path>
                            <a:path w="5760720" h="8519160">
                              <a:moveTo>
                                <a:pt x="1524" y="2743250"/>
                              </a:moveTo>
                              <a:lnTo>
                                <a:pt x="1524" y="2970072"/>
                              </a:lnTo>
                            </a:path>
                            <a:path w="5760720" h="8519160">
                              <a:moveTo>
                                <a:pt x="5757621" y="2743250"/>
                              </a:moveTo>
                              <a:lnTo>
                                <a:pt x="5757621" y="2970072"/>
                              </a:lnTo>
                            </a:path>
                            <a:path w="5760720" h="8519160">
                              <a:moveTo>
                                <a:pt x="1524" y="2965513"/>
                              </a:moveTo>
                              <a:lnTo>
                                <a:pt x="1524" y="3257804"/>
                              </a:lnTo>
                            </a:path>
                            <a:path w="5760720" h="8519160">
                              <a:moveTo>
                                <a:pt x="5757621" y="2965513"/>
                              </a:moveTo>
                              <a:lnTo>
                                <a:pt x="5757621" y="3257804"/>
                              </a:lnTo>
                            </a:path>
                            <a:path w="5760720" h="8519160">
                              <a:moveTo>
                                <a:pt x="1524" y="3253232"/>
                              </a:moveTo>
                              <a:lnTo>
                                <a:pt x="1524" y="3480054"/>
                              </a:lnTo>
                            </a:path>
                            <a:path w="5760720" h="8519160">
                              <a:moveTo>
                                <a:pt x="5757621" y="3253232"/>
                              </a:moveTo>
                              <a:lnTo>
                                <a:pt x="5757621" y="3480054"/>
                              </a:lnTo>
                            </a:path>
                            <a:path w="5760720" h="8519160">
                              <a:moveTo>
                                <a:pt x="1524" y="3475494"/>
                              </a:moveTo>
                              <a:lnTo>
                                <a:pt x="1524" y="3703840"/>
                              </a:lnTo>
                            </a:path>
                            <a:path w="5760720" h="8519160">
                              <a:moveTo>
                                <a:pt x="5757621" y="3475494"/>
                              </a:moveTo>
                              <a:lnTo>
                                <a:pt x="5757621" y="3703840"/>
                              </a:lnTo>
                            </a:path>
                            <a:path w="5760720" h="8519160">
                              <a:moveTo>
                                <a:pt x="1524" y="3699268"/>
                              </a:moveTo>
                              <a:lnTo>
                                <a:pt x="1524" y="3927627"/>
                              </a:lnTo>
                            </a:path>
                            <a:path w="5760720" h="8519160">
                              <a:moveTo>
                                <a:pt x="5757621" y="3699268"/>
                              </a:moveTo>
                              <a:lnTo>
                                <a:pt x="5757621" y="3927627"/>
                              </a:lnTo>
                            </a:path>
                            <a:path w="5760720" h="8519160">
                              <a:moveTo>
                                <a:pt x="1524" y="3923055"/>
                              </a:moveTo>
                              <a:lnTo>
                                <a:pt x="1524" y="4149890"/>
                              </a:lnTo>
                            </a:path>
                            <a:path w="5760720" h="8519160">
                              <a:moveTo>
                                <a:pt x="5757621" y="3923055"/>
                              </a:moveTo>
                              <a:lnTo>
                                <a:pt x="5757621" y="4149890"/>
                              </a:lnTo>
                            </a:path>
                            <a:path w="5760720" h="8519160">
                              <a:moveTo>
                                <a:pt x="1524" y="4145318"/>
                              </a:moveTo>
                              <a:lnTo>
                                <a:pt x="1524" y="4373664"/>
                              </a:lnTo>
                            </a:path>
                            <a:path w="5760720" h="8519160">
                              <a:moveTo>
                                <a:pt x="5757621" y="4145318"/>
                              </a:moveTo>
                              <a:lnTo>
                                <a:pt x="5757621" y="4373664"/>
                              </a:lnTo>
                            </a:path>
                            <a:path w="5760720" h="8519160">
                              <a:moveTo>
                                <a:pt x="1524" y="4369104"/>
                              </a:moveTo>
                              <a:lnTo>
                                <a:pt x="1524" y="4597450"/>
                              </a:lnTo>
                            </a:path>
                            <a:path w="5760720" h="8519160">
                              <a:moveTo>
                                <a:pt x="5757621" y="4369104"/>
                              </a:moveTo>
                              <a:lnTo>
                                <a:pt x="5757621" y="4597450"/>
                              </a:lnTo>
                            </a:path>
                            <a:path w="5760720" h="8519160">
                              <a:moveTo>
                                <a:pt x="1524" y="4592891"/>
                              </a:moveTo>
                              <a:lnTo>
                                <a:pt x="1524" y="4819713"/>
                              </a:lnTo>
                            </a:path>
                            <a:path w="5760720" h="8519160">
                              <a:moveTo>
                                <a:pt x="5757621" y="4592891"/>
                              </a:moveTo>
                              <a:lnTo>
                                <a:pt x="5757621" y="4819713"/>
                              </a:lnTo>
                            </a:path>
                            <a:path w="5760720" h="8519160">
                              <a:moveTo>
                                <a:pt x="1524" y="4815141"/>
                              </a:moveTo>
                              <a:lnTo>
                                <a:pt x="1524" y="5043500"/>
                              </a:lnTo>
                            </a:path>
                            <a:path w="5760720" h="8519160">
                              <a:moveTo>
                                <a:pt x="5757621" y="4815141"/>
                              </a:moveTo>
                              <a:lnTo>
                                <a:pt x="5757621" y="5043500"/>
                              </a:lnTo>
                            </a:path>
                            <a:path w="5760720" h="8519160">
                              <a:moveTo>
                                <a:pt x="1524" y="5038928"/>
                              </a:moveTo>
                              <a:lnTo>
                                <a:pt x="1524" y="5267274"/>
                              </a:lnTo>
                            </a:path>
                            <a:path w="5760720" h="8519160">
                              <a:moveTo>
                                <a:pt x="5757621" y="5038928"/>
                              </a:moveTo>
                              <a:lnTo>
                                <a:pt x="5757621" y="5267274"/>
                              </a:lnTo>
                            </a:path>
                            <a:path w="5760720" h="8519160">
                              <a:moveTo>
                                <a:pt x="1524" y="5262714"/>
                              </a:moveTo>
                              <a:lnTo>
                                <a:pt x="1524" y="5489536"/>
                              </a:lnTo>
                            </a:path>
                            <a:path w="5760720" h="8519160">
                              <a:moveTo>
                                <a:pt x="5757621" y="5262714"/>
                              </a:moveTo>
                              <a:lnTo>
                                <a:pt x="5757621" y="5489536"/>
                              </a:lnTo>
                            </a:path>
                            <a:path w="5760720" h="8519160">
                              <a:moveTo>
                                <a:pt x="1524" y="5484977"/>
                              </a:moveTo>
                              <a:lnTo>
                                <a:pt x="1524" y="5713323"/>
                              </a:lnTo>
                            </a:path>
                            <a:path w="5760720" h="8519160">
                              <a:moveTo>
                                <a:pt x="5757621" y="5484977"/>
                              </a:moveTo>
                              <a:lnTo>
                                <a:pt x="5757621" y="5713323"/>
                              </a:lnTo>
                            </a:path>
                            <a:path w="5760720" h="8519160">
                              <a:moveTo>
                                <a:pt x="1524" y="5708751"/>
                              </a:moveTo>
                              <a:lnTo>
                                <a:pt x="1524" y="5937110"/>
                              </a:lnTo>
                            </a:path>
                            <a:path w="5760720" h="8519160">
                              <a:moveTo>
                                <a:pt x="5757621" y="5708751"/>
                              </a:moveTo>
                              <a:lnTo>
                                <a:pt x="5757621" y="5937110"/>
                              </a:lnTo>
                            </a:path>
                            <a:path w="5760720" h="8519160">
                              <a:moveTo>
                                <a:pt x="1524" y="5932538"/>
                              </a:moveTo>
                              <a:lnTo>
                                <a:pt x="1524" y="6223304"/>
                              </a:lnTo>
                            </a:path>
                            <a:path w="5760720" h="8519160">
                              <a:moveTo>
                                <a:pt x="5757621" y="5932538"/>
                              </a:moveTo>
                              <a:lnTo>
                                <a:pt x="5757621" y="6223304"/>
                              </a:lnTo>
                            </a:path>
                            <a:path w="5760720" h="8519160">
                              <a:moveTo>
                                <a:pt x="1524" y="6218732"/>
                              </a:moveTo>
                              <a:lnTo>
                                <a:pt x="1524" y="6447091"/>
                              </a:lnTo>
                            </a:path>
                            <a:path w="5760720" h="8519160">
                              <a:moveTo>
                                <a:pt x="5757621" y="6218732"/>
                              </a:moveTo>
                              <a:lnTo>
                                <a:pt x="5757621" y="6447091"/>
                              </a:lnTo>
                            </a:path>
                            <a:path w="5760720" h="8519160">
                              <a:moveTo>
                                <a:pt x="1524" y="6442519"/>
                              </a:moveTo>
                              <a:lnTo>
                                <a:pt x="1524" y="6733286"/>
                              </a:lnTo>
                            </a:path>
                            <a:path w="5760720" h="8519160">
                              <a:moveTo>
                                <a:pt x="5757621" y="6442519"/>
                              </a:moveTo>
                              <a:lnTo>
                                <a:pt x="5757621" y="6733286"/>
                              </a:lnTo>
                            </a:path>
                            <a:path w="5760720" h="8519160">
                              <a:moveTo>
                                <a:pt x="1524" y="6728726"/>
                              </a:moveTo>
                              <a:lnTo>
                                <a:pt x="1524" y="6957072"/>
                              </a:lnTo>
                            </a:path>
                            <a:path w="5760720" h="8519160">
                              <a:moveTo>
                                <a:pt x="5757621" y="6728726"/>
                              </a:moveTo>
                              <a:lnTo>
                                <a:pt x="5757621" y="6957072"/>
                              </a:lnTo>
                            </a:path>
                            <a:path w="5760720" h="8519160">
                              <a:moveTo>
                                <a:pt x="1524" y="6952500"/>
                              </a:moveTo>
                              <a:lnTo>
                                <a:pt x="1524" y="7179335"/>
                              </a:lnTo>
                            </a:path>
                            <a:path w="5760720" h="8519160">
                              <a:moveTo>
                                <a:pt x="5757621" y="6952500"/>
                              </a:moveTo>
                              <a:lnTo>
                                <a:pt x="5757621" y="7179335"/>
                              </a:lnTo>
                            </a:path>
                            <a:path w="5760720" h="8519160">
                              <a:moveTo>
                                <a:pt x="1524" y="7174763"/>
                              </a:moveTo>
                              <a:lnTo>
                                <a:pt x="1524" y="7403109"/>
                              </a:lnTo>
                            </a:path>
                            <a:path w="5760720" h="8519160">
                              <a:moveTo>
                                <a:pt x="5757621" y="7174763"/>
                              </a:moveTo>
                              <a:lnTo>
                                <a:pt x="5757621" y="7403109"/>
                              </a:lnTo>
                            </a:path>
                            <a:path w="5760720" h="8519160">
                              <a:moveTo>
                                <a:pt x="1524" y="7398550"/>
                              </a:moveTo>
                              <a:lnTo>
                                <a:pt x="1524" y="7626896"/>
                              </a:lnTo>
                            </a:path>
                            <a:path w="5760720" h="8519160">
                              <a:moveTo>
                                <a:pt x="5757621" y="7398550"/>
                              </a:moveTo>
                              <a:lnTo>
                                <a:pt x="5757621" y="7626896"/>
                              </a:lnTo>
                            </a:path>
                            <a:path w="5760720" h="8519160">
                              <a:moveTo>
                                <a:pt x="1524" y="7622336"/>
                              </a:moveTo>
                              <a:lnTo>
                                <a:pt x="1524" y="7849158"/>
                              </a:lnTo>
                            </a:path>
                            <a:path w="5760720" h="8519160">
                              <a:moveTo>
                                <a:pt x="5757621" y="7622336"/>
                              </a:moveTo>
                              <a:lnTo>
                                <a:pt x="5757621" y="7849158"/>
                              </a:lnTo>
                            </a:path>
                            <a:path w="5760720" h="8519160">
                              <a:moveTo>
                                <a:pt x="1524" y="7844586"/>
                              </a:moveTo>
                              <a:lnTo>
                                <a:pt x="1524" y="8072945"/>
                              </a:lnTo>
                            </a:path>
                            <a:path w="5760720" h="8519160">
                              <a:moveTo>
                                <a:pt x="5757621" y="7844586"/>
                              </a:moveTo>
                              <a:lnTo>
                                <a:pt x="5757621" y="8072945"/>
                              </a:lnTo>
                            </a:path>
                            <a:path w="5760720" h="8519160">
                              <a:moveTo>
                                <a:pt x="1524" y="8068373"/>
                              </a:moveTo>
                              <a:lnTo>
                                <a:pt x="1524" y="8296719"/>
                              </a:lnTo>
                            </a:path>
                            <a:path w="5760720" h="8519160">
                              <a:moveTo>
                                <a:pt x="5757621" y="8068373"/>
                              </a:moveTo>
                              <a:lnTo>
                                <a:pt x="5757621" y="8296719"/>
                              </a:lnTo>
                            </a:path>
                            <a:path w="5760720" h="8519160">
                              <a:moveTo>
                                <a:pt x="1524" y="8292160"/>
                              </a:moveTo>
                              <a:lnTo>
                                <a:pt x="1524" y="8518982"/>
                              </a:lnTo>
                            </a:path>
                            <a:path w="5760720" h="8519160">
                              <a:moveTo>
                                <a:pt x="5757621" y="8292160"/>
                              </a:moveTo>
                              <a:lnTo>
                                <a:pt x="5757621" y="8518982"/>
                              </a:lnTo>
                            </a:path>
                            <a:path w="5760720" h="8519160">
                              <a:moveTo>
                                <a:pt x="0" y="8515946"/>
                              </a:moveTo>
                              <a:lnTo>
                                <a:pt x="5760669" y="8515946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1E339" id="Graphic 8" o:spid="_x0000_s1026" style="position:absolute;margin-left:70.75pt;margin-top:84.85pt;width:453.6pt;height:670.8pt;z-index:-1586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720,8519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" path="m1524,r,290766em5757621,r,290766em,1524r5760669,em1524,286207r,228346em5757621,286207r,228346em1524,509981r,228358em5757621,509981r,228358em1524,733767r,226822em5757621,733767r,226822em1524,956030r,228346em5757621,956030r,228346em1524,1179817r,228346em5757621,1179817r,228346em1524,1403591r,226835em5757621,1403591r,226835em1524,1625853r,228347em5757621,1625853r,228347em1524,1849640r,228346em5757621,1849640r,228346em1524,2073427r,226822em5757621,2073427r,226822em1524,2295677r,228359em5757621,2295677r,228359em1524,2519464r,228346em5757621,2519464r,228346em1524,2743250r,226822em5757621,2743250r,226822em1524,2965513r,292291em5757621,2965513r,292291em1524,3253232r,226822em5757621,3253232r,226822em1524,3475494r,228346em5757621,3475494r,228346em1524,3699268r,228359em5757621,3699268r,228359em1524,3923055r,226835em5757621,3923055r,226835em1524,4145318r,228346em5757621,4145318r,228346em1524,4369104r,228346em5757621,4369104r,228346em1524,4592891r,226822em5757621,4592891r,226822em1524,4815141r,228359em5757621,4815141r,228359em1524,5038928r,228346em5757621,5038928r,228346em1524,5262714r,226822em5757621,5262714r,226822em1524,5484977r,228346em5757621,5484977r,228346em1524,5708751r,228359em5757621,5708751r,228359em1524,5932538r,290766em5757621,5932538r,290766em1524,6218732r,228359em5757621,6218732r,228359em1524,6442519r,290767em5757621,6442519r,290767em1524,6728726r,228346em5757621,6728726r,228346em1524,6952500r,226835em5757621,6952500r,226835em1524,7174763r,228346em5757621,7174763r,228346em1524,7398550r,228346em5757621,7398550r,228346em1524,7622336r,226822em5757621,7622336r,226822em1524,7844586r,228359em5757621,7844586r,228359em1524,8068373r,228346em5757621,8068373r,228346em1524,8292160r,226822em5757621,8292160r,226822em,8515946r5760669,e" filled="f" strokeweight=".36pt">
                <v:path arrowok="t"/>
                <w10:wrap anchorx="page" anchory="page"/>
              </v:shape>
            </w:pict>
          </mc:Fallback>
        </mc:AlternateContent>
      </w:r>
      <w:r>
        <w:rPr>
          <w:w w:val="105"/>
        </w:rPr>
        <w:t>②</w:t>
      </w:r>
      <w:r>
        <w:rPr>
          <w:spacing w:val="15"/>
          <w:w w:val="105"/>
        </w:rPr>
        <w:t xml:space="preserve"> </w:t>
      </w:r>
      <w:r>
        <w:rPr>
          <w:w w:val="105"/>
        </w:rPr>
        <w:t>제1항의</w:t>
      </w:r>
      <w:r>
        <w:rPr>
          <w:spacing w:val="15"/>
          <w:w w:val="105"/>
        </w:rPr>
        <w:t xml:space="preserve"> </w:t>
      </w:r>
      <w:r>
        <w:rPr>
          <w:w w:val="105"/>
        </w:rPr>
        <w:t>보수액이</w:t>
      </w:r>
      <w:r>
        <w:rPr>
          <w:spacing w:val="15"/>
          <w:w w:val="105"/>
        </w:rPr>
        <w:t xml:space="preserve"> </w:t>
      </w:r>
      <w:r>
        <w:rPr>
          <w:w w:val="105"/>
        </w:rPr>
        <w:t>다음</w:t>
      </w:r>
      <w:r>
        <w:rPr>
          <w:spacing w:val="15"/>
          <w:w w:val="105"/>
        </w:rPr>
        <w:t xml:space="preserve"> </w:t>
      </w:r>
      <w:r>
        <w:rPr>
          <w:w w:val="105"/>
        </w:rPr>
        <w:t>각</w:t>
      </w:r>
      <w:r>
        <w:rPr>
          <w:spacing w:val="15"/>
          <w:w w:val="105"/>
        </w:rPr>
        <w:t xml:space="preserve"> </w:t>
      </w:r>
      <w:r>
        <w:rPr>
          <w:w w:val="105"/>
        </w:rPr>
        <w:t>호의</w:t>
      </w:r>
      <w:r>
        <w:rPr>
          <w:spacing w:val="15"/>
          <w:w w:val="105"/>
        </w:rPr>
        <w:t xml:space="preserve"> </w:t>
      </w:r>
      <w:r>
        <w:rPr>
          <w:w w:val="105"/>
        </w:rPr>
        <w:t>사유로</w:t>
      </w:r>
      <w:r>
        <w:rPr>
          <w:spacing w:val="14"/>
          <w:w w:val="105"/>
        </w:rPr>
        <w:t xml:space="preserve"> </w:t>
      </w:r>
      <w:r>
        <w:rPr>
          <w:w w:val="105"/>
        </w:rPr>
        <w:t>인하여</w:t>
      </w:r>
      <w:r>
        <w:rPr>
          <w:spacing w:val="15"/>
          <w:w w:val="105"/>
        </w:rPr>
        <w:t xml:space="preserve"> </w:t>
      </w:r>
      <w:r>
        <w:rPr>
          <w:w w:val="105"/>
        </w:rPr>
        <w:t>상당하지</w:t>
      </w:r>
      <w:r>
        <w:rPr>
          <w:spacing w:val="15"/>
          <w:w w:val="105"/>
        </w:rPr>
        <w:t xml:space="preserve"> </w:t>
      </w:r>
      <w:r>
        <w:rPr>
          <w:w w:val="105"/>
        </w:rPr>
        <w:t>않게</w:t>
      </w:r>
      <w:r>
        <w:rPr>
          <w:spacing w:val="15"/>
          <w:w w:val="105"/>
        </w:rPr>
        <w:t xml:space="preserve"> </w:t>
      </w:r>
      <w:r>
        <w:rPr>
          <w:w w:val="105"/>
        </w:rPr>
        <w:t>된</w:t>
      </w:r>
      <w:r>
        <w:rPr>
          <w:spacing w:val="15"/>
          <w:w w:val="105"/>
        </w:rPr>
        <w:t xml:space="preserve"> </w:t>
      </w:r>
      <w:r>
        <w:rPr>
          <w:w w:val="105"/>
        </w:rPr>
        <w:t>경우에는</w:t>
      </w:r>
      <w:r>
        <w:rPr>
          <w:spacing w:val="15"/>
          <w:w w:val="105"/>
        </w:rPr>
        <w:t xml:space="preserve"> </w:t>
      </w:r>
      <w:r>
        <w:rPr>
          <w:w w:val="105"/>
        </w:rPr>
        <w:t>위임인과 수임인은</w:t>
      </w:r>
      <w:r>
        <w:rPr>
          <w:spacing w:val="32"/>
          <w:w w:val="105"/>
        </w:rPr>
        <w:t xml:space="preserve"> </w:t>
      </w:r>
      <w:r>
        <w:rPr>
          <w:w w:val="105"/>
        </w:rPr>
        <w:t>임의후견감독인과</w:t>
      </w:r>
      <w:r>
        <w:rPr>
          <w:spacing w:val="29"/>
          <w:w w:val="105"/>
        </w:rPr>
        <w:t xml:space="preserve"> </w:t>
      </w:r>
      <w:r>
        <w:rPr>
          <w:w w:val="105"/>
        </w:rPr>
        <w:t>협의하여</w:t>
      </w:r>
      <w:r>
        <w:rPr>
          <w:spacing w:val="29"/>
          <w:w w:val="105"/>
        </w:rPr>
        <w:t xml:space="preserve"> </w:t>
      </w:r>
      <w:r>
        <w:rPr>
          <w:w w:val="105"/>
        </w:rPr>
        <w:t>이를</w:t>
      </w:r>
      <w:r>
        <w:rPr>
          <w:spacing w:val="32"/>
          <w:w w:val="105"/>
        </w:rPr>
        <w:t xml:space="preserve"> </w:t>
      </w:r>
      <w:r>
        <w:rPr>
          <w:w w:val="105"/>
        </w:rPr>
        <w:t>변경할</w:t>
      </w:r>
      <w:r>
        <w:rPr>
          <w:spacing w:val="29"/>
          <w:w w:val="105"/>
        </w:rPr>
        <w:t xml:space="preserve"> </w:t>
      </w:r>
      <w:r>
        <w:rPr>
          <w:w w:val="105"/>
        </w:rPr>
        <w:t>수</w:t>
      </w:r>
      <w:r>
        <w:rPr>
          <w:spacing w:val="29"/>
          <w:w w:val="105"/>
        </w:rPr>
        <w:t xml:space="preserve"> </w:t>
      </w:r>
      <w:r>
        <w:rPr>
          <w:w w:val="105"/>
        </w:rPr>
        <w:t>있다.</w:t>
      </w:r>
    </w:p>
    <w:p w14:paraId="7DD3D097" w14:textId="77777777" w:rsidR="000A386F" w:rsidRDefault="00176680">
      <w:pPr>
        <w:pStyle w:val="a4"/>
        <w:numPr>
          <w:ilvl w:val="0"/>
          <w:numId w:val="6"/>
        </w:numPr>
        <w:tabs>
          <w:tab w:val="left" w:pos="854"/>
        </w:tabs>
        <w:spacing w:line="343" w:lineRule="exact"/>
        <w:ind w:left="854" w:hanging="292"/>
      </w:pPr>
      <w:r>
        <w:rPr>
          <w:spacing w:val="-2"/>
          <w:w w:val="105"/>
        </w:rPr>
        <w:t>위임인의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생활상황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또는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건강상태의</w:t>
      </w:r>
      <w:r>
        <w:rPr>
          <w:spacing w:val="7"/>
          <w:w w:val="105"/>
        </w:rPr>
        <w:t xml:space="preserve"> </w:t>
      </w:r>
      <w:r>
        <w:rPr>
          <w:spacing w:val="-5"/>
          <w:w w:val="105"/>
        </w:rPr>
        <w:t>변화</w:t>
      </w:r>
    </w:p>
    <w:p w14:paraId="41F63375" w14:textId="77777777" w:rsidR="000A386F" w:rsidRDefault="00176680">
      <w:pPr>
        <w:pStyle w:val="a4"/>
        <w:numPr>
          <w:ilvl w:val="0"/>
          <w:numId w:val="6"/>
        </w:numPr>
        <w:tabs>
          <w:tab w:val="left" w:pos="854"/>
        </w:tabs>
        <w:spacing w:line="351" w:lineRule="exact"/>
        <w:ind w:left="854" w:hanging="292"/>
      </w:pPr>
      <w:r>
        <w:rPr>
          <w:w w:val="105"/>
        </w:rPr>
        <w:t>경제</w:t>
      </w:r>
      <w:r>
        <w:rPr>
          <w:spacing w:val="15"/>
          <w:w w:val="105"/>
        </w:rPr>
        <w:t xml:space="preserve"> </w:t>
      </w:r>
      <w:r>
        <w:rPr>
          <w:w w:val="105"/>
        </w:rPr>
        <w:t>사정의</w:t>
      </w:r>
      <w:r>
        <w:rPr>
          <w:spacing w:val="16"/>
          <w:w w:val="105"/>
        </w:rPr>
        <w:t xml:space="preserve"> </w:t>
      </w:r>
      <w:r>
        <w:rPr>
          <w:spacing w:val="-5"/>
          <w:w w:val="105"/>
        </w:rPr>
        <w:t>변동</w:t>
      </w:r>
    </w:p>
    <w:p w14:paraId="1D20DA0F" w14:textId="77777777" w:rsidR="000A386F" w:rsidRDefault="00176680">
      <w:pPr>
        <w:pStyle w:val="a4"/>
        <w:numPr>
          <w:ilvl w:val="0"/>
          <w:numId w:val="6"/>
        </w:numPr>
        <w:tabs>
          <w:tab w:val="left" w:pos="854"/>
        </w:tabs>
        <w:spacing w:line="351" w:lineRule="exact"/>
        <w:ind w:left="854" w:hanging="292"/>
      </w:pPr>
      <w:r>
        <w:rPr>
          <w:w w:val="105"/>
        </w:rPr>
        <w:t>그</w:t>
      </w:r>
      <w:r>
        <w:rPr>
          <w:spacing w:val="14"/>
          <w:w w:val="105"/>
        </w:rPr>
        <w:t xml:space="preserve"> </w:t>
      </w:r>
      <w:r>
        <w:rPr>
          <w:w w:val="105"/>
        </w:rPr>
        <w:t>밖에</w:t>
      </w:r>
      <w:r>
        <w:rPr>
          <w:spacing w:val="15"/>
          <w:w w:val="105"/>
        </w:rPr>
        <w:t xml:space="preserve"> </w:t>
      </w:r>
      <w:r>
        <w:rPr>
          <w:w w:val="105"/>
        </w:rPr>
        <w:t>제1항의</w:t>
      </w:r>
      <w:r>
        <w:rPr>
          <w:spacing w:val="15"/>
          <w:w w:val="105"/>
        </w:rPr>
        <w:t xml:space="preserve"> </w:t>
      </w:r>
      <w:r>
        <w:rPr>
          <w:w w:val="105"/>
        </w:rPr>
        <w:t>보수액이</w:t>
      </w:r>
      <w:r>
        <w:rPr>
          <w:spacing w:val="17"/>
          <w:w w:val="105"/>
        </w:rPr>
        <w:t xml:space="preserve"> </w:t>
      </w:r>
      <w:r>
        <w:rPr>
          <w:w w:val="105"/>
        </w:rPr>
        <w:t>상당하지</w:t>
      </w:r>
      <w:r>
        <w:rPr>
          <w:spacing w:val="14"/>
          <w:w w:val="105"/>
        </w:rPr>
        <w:t xml:space="preserve"> </w:t>
      </w:r>
      <w:r>
        <w:rPr>
          <w:w w:val="105"/>
        </w:rPr>
        <w:t>않게</w:t>
      </w:r>
      <w:r>
        <w:rPr>
          <w:spacing w:val="15"/>
          <w:w w:val="105"/>
        </w:rPr>
        <w:t xml:space="preserve"> </w:t>
      </w:r>
      <w:r>
        <w:rPr>
          <w:w w:val="105"/>
        </w:rPr>
        <w:t>된</w:t>
      </w:r>
      <w:r>
        <w:rPr>
          <w:spacing w:val="17"/>
          <w:w w:val="105"/>
        </w:rPr>
        <w:t xml:space="preserve"> </w:t>
      </w:r>
      <w:r>
        <w:rPr>
          <w:w w:val="105"/>
        </w:rPr>
        <w:t>특별한</w:t>
      </w:r>
      <w:r>
        <w:rPr>
          <w:spacing w:val="15"/>
          <w:w w:val="105"/>
        </w:rPr>
        <w:t xml:space="preserve"> </w:t>
      </w:r>
      <w:r>
        <w:rPr>
          <w:w w:val="105"/>
        </w:rPr>
        <w:t>사정의</w:t>
      </w:r>
      <w:r>
        <w:rPr>
          <w:spacing w:val="15"/>
          <w:w w:val="105"/>
        </w:rPr>
        <w:t xml:space="preserve"> </w:t>
      </w:r>
      <w:r>
        <w:rPr>
          <w:spacing w:val="-5"/>
          <w:w w:val="105"/>
        </w:rPr>
        <w:t>발생</w:t>
      </w:r>
    </w:p>
    <w:p w14:paraId="105A4107" w14:textId="77777777" w:rsidR="000A386F" w:rsidRDefault="00176680">
      <w:pPr>
        <w:pStyle w:val="a3"/>
        <w:spacing w:before="10" w:line="206" w:lineRule="auto"/>
        <w:ind w:right="97" w:hanging="20"/>
        <w:jc w:val="both"/>
      </w:pPr>
      <w:r>
        <w:rPr>
          <w:w w:val="105"/>
        </w:rPr>
        <w:t>③ 제2항의 경우에 위임인이 의사표시를 할 수 없는 상황에 있는 경우에는 수임인은 임의후견감독인의</w:t>
      </w:r>
      <w:r>
        <w:rPr>
          <w:spacing w:val="33"/>
          <w:w w:val="105"/>
        </w:rPr>
        <w:t xml:space="preserve"> </w:t>
      </w:r>
      <w:r>
        <w:rPr>
          <w:w w:val="105"/>
        </w:rPr>
        <w:t>서면에</w:t>
      </w:r>
      <w:r>
        <w:rPr>
          <w:spacing w:val="31"/>
          <w:w w:val="105"/>
        </w:rPr>
        <w:t xml:space="preserve"> </w:t>
      </w:r>
      <w:r>
        <w:rPr>
          <w:w w:val="105"/>
        </w:rPr>
        <w:t>의한</w:t>
      </w:r>
      <w:r>
        <w:rPr>
          <w:spacing w:val="31"/>
          <w:w w:val="105"/>
        </w:rPr>
        <w:t xml:space="preserve"> </w:t>
      </w:r>
      <w:r>
        <w:rPr>
          <w:w w:val="105"/>
        </w:rPr>
        <w:t>동의를</w:t>
      </w:r>
      <w:r>
        <w:rPr>
          <w:spacing w:val="33"/>
          <w:w w:val="105"/>
        </w:rPr>
        <w:t xml:space="preserve"> </w:t>
      </w:r>
      <w:r>
        <w:rPr>
          <w:w w:val="105"/>
        </w:rPr>
        <w:t>얻어</w:t>
      </w:r>
      <w:r>
        <w:rPr>
          <w:spacing w:val="31"/>
          <w:w w:val="105"/>
        </w:rPr>
        <w:t xml:space="preserve"> </w:t>
      </w:r>
      <w:r>
        <w:rPr>
          <w:w w:val="105"/>
        </w:rPr>
        <w:t>이를</w:t>
      </w:r>
      <w:r>
        <w:rPr>
          <w:spacing w:val="31"/>
          <w:w w:val="105"/>
        </w:rPr>
        <w:t xml:space="preserve"> </w:t>
      </w:r>
      <w:r>
        <w:rPr>
          <w:w w:val="105"/>
        </w:rPr>
        <w:t>변경할</w:t>
      </w:r>
      <w:r>
        <w:rPr>
          <w:spacing w:val="33"/>
          <w:w w:val="105"/>
        </w:rPr>
        <w:t xml:space="preserve"> </w:t>
      </w:r>
      <w:r>
        <w:rPr>
          <w:w w:val="105"/>
        </w:rPr>
        <w:t>수</w:t>
      </w:r>
      <w:r>
        <w:rPr>
          <w:spacing w:val="31"/>
          <w:w w:val="105"/>
        </w:rPr>
        <w:t xml:space="preserve"> </w:t>
      </w:r>
      <w:r>
        <w:rPr>
          <w:w w:val="105"/>
        </w:rPr>
        <w:t>있다.</w:t>
      </w:r>
    </w:p>
    <w:p w14:paraId="717D5945" w14:textId="77777777" w:rsidR="000A386F" w:rsidRDefault="00176680">
      <w:pPr>
        <w:pStyle w:val="a3"/>
        <w:spacing w:line="206" w:lineRule="auto"/>
        <w:ind w:right="97" w:hanging="20"/>
        <w:jc w:val="both"/>
      </w:pPr>
      <w:r>
        <w:rPr>
          <w:w w:val="105"/>
        </w:rPr>
        <w:t xml:space="preserve">④ 후견사무가 부동산의 처분, 후견사무와 관련된 분쟁의 처리, 소송 및 </w:t>
      </w:r>
      <w:proofErr w:type="spellStart"/>
      <w:r>
        <w:rPr>
          <w:w w:val="105"/>
        </w:rPr>
        <w:t>비송절차의</w:t>
      </w:r>
      <w:proofErr w:type="spellEnd"/>
      <w:r>
        <w:rPr>
          <w:w w:val="105"/>
        </w:rPr>
        <w:t xml:space="preserve"> 수 행, 그 밖에 통상의 재산관리의 범위를 넘는 경우에는 위임인은 수임인에게 제1항에서 정한</w:t>
      </w:r>
      <w:r>
        <w:rPr>
          <w:spacing w:val="35"/>
          <w:w w:val="105"/>
        </w:rPr>
        <w:t xml:space="preserve"> </w:t>
      </w:r>
      <w:r>
        <w:rPr>
          <w:w w:val="105"/>
        </w:rPr>
        <w:t>보수와는</w:t>
      </w:r>
      <w:r>
        <w:rPr>
          <w:spacing w:val="32"/>
          <w:w w:val="105"/>
        </w:rPr>
        <w:t xml:space="preserve"> </w:t>
      </w:r>
      <w:r>
        <w:rPr>
          <w:w w:val="105"/>
        </w:rPr>
        <w:t>별도로</w:t>
      </w:r>
      <w:r>
        <w:rPr>
          <w:spacing w:val="32"/>
          <w:w w:val="105"/>
        </w:rPr>
        <w:t xml:space="preserve"> </w:t>
      </w:r>
      <w:r>
        <w:rPr>
          <w:w w:val="105"/>
        </w:rPr>
        <w:t>추가보수를</w:t>
      </w:r>
      <w:r>
        <w:rPr>
          <w:spacing w:val="35"/>
          <w:w w:val="105"/>
        </w:rPr>
        <w:t xml:space="preserve"> </w:t>
      </w:r>
      <w:r>
        <w:rPr>
          <w:w w:val="105"/>
        </w:rPr>
        <w:t>지급하기로</w:t>
      </w:r>
      <w:r>
        <w:rPr>
          <w:spacing w:val="32"/>
          <w:w w:val="105"/>
        </w:rPr>
        <w:t xml:space="preserve"> </w:t>
      </w:r>
      <w:r>
        <w:rPr>
          <w:w w:val="105"/>
        </w:rPr>
        <w:t>한다.</w:t>
      </w:r>
    </w:p>
    <w:p w14:paraId="70D6A0F4" w14:textId="77777777" w:rsidR="000A386F" w:rsidRDefault="00176680">
      <w:pPr>
        <w:pStyle w:val="a3"/>
        <w:spacing w:line="206" w:lineRule="auto"/>
        <w:ind w:right="97" w:hanging="20"/>
        <w:jc w:val="both"/>
      </w:pPr>
      <w:r>
        <w:rPr>
          <w:w w:val="105"/>
        </w:rPr>
        <w:t>⑤ 제4항에 따른 추가보수액은 위임인과 수임인이 임의후견감독인과 협의하여 정한다. 다만, 위임인이 의사표시를 할 수 없는 상황에 있는 경우에는 수임인은 임의후견감독인 의</w:t>
      </w:r>
      <w:r>
        <w:rPr>
          <w:spacing w:val="40"/>
          <w:w w:val="105"/>
        </w:rPr>
        <w:t xml:space="preserve"> </w:t>
      </w:r>
      <w:r>
        <w:rPr>
          <w:w w:val="105"/>
        </w:rPr>
        <w:t>서면에</w:t>
      </w:r>
      <w:r>
        <w:rPr>
          <w:spacing w:val="40"/>
          <w:w w:val="105"/>
        </w:rPr>
        <w:t xml:space="preserve"> </w:t>
      </w:r>
      <w:r>
        <w:rPr>
          <w:w w:val="105"/>
        </w:rPr>
        <w:t>의한</w:t>
      </w:r>
      <w:r>
        <w:rPr>
          <w:spacing w:val="40"/>
          <w:w w:val="105"/>
        </w:rPr>
        <w:t xml:space="preserve"> </w:t>
      </w:r>
      <w:r>
        <w:rPr>
          <w:w w:val="105"/>
        </w:rPr>
        <w:t>동의를</w:t>
      </w:r>
      <w:r>
        <w:rPr>
          <w:spacing w:val="40"/>
          <w:w w:val="105"/>
        </w:rPr>
        <w:t xml:space="preserve"> </w:t>
      </w:r>
      <w:r>
        <w:rPr>
          <w:w w:val="105"/>
        </w:rPr>
        <w:t>얻어</w:t>
      </w:r>
      <w:r>
        <w:rPr>
          <w:spacing w:val="40"/>
          <w:w w:val="105"/>
        </w:rPr>
        <w:t xml:space="preserve"> </w:t>
      </w:r>
      <w:r>
        <w:rPr>
          <w:w w:val="105"/>
        </w:rPr>
        <w:t>이를</w:t>
      </w:r>
      <w:r>
        <w:rPr>
          <w:spacing w:val="40"/>
          <w:w w:val="105"/>
        </w:rPr>
        <w:t xml:space="preserve"> </w:t>
      </w:r>
      <w:r>
        <w:rPr>
          <w:w w:val="105"/>
        </w:rPr>
        <w:t>정할</w:t>
      </w:r>
      <w:r>
        <w:rPr>
          <w:spacing w:val="40"/>
          <w:w w:val="105"/>
        </w:rPr>
        <w:t xml:space="preserve"> </w:t>
      </w:r>
      <w:r>
        <w:rPr>
          <w:w w:val="105"/>
        </w:rPr>
        <w:t>수</w:t>
      </w:r>
      <w:r>
        <w:rPr>
          <w:spacing w:val="40"/>
          <w:w w:val="105"/>
        </w:rPr>
        <w:t xml:space="preserve"> </w:t>
      </w:r>
      <w:r>
        <w:rPr>
          <w:w w:val="105"/>
        </w:rPr>
        <w:t>있다.</w:t>
      </w:r>
    </w:p>
    <w:p w14:paraId="74E99843" w14:textId="77777777" w:rsidR="000A386F" w:rsidRDefault="00176680">
      <w:pPr>
        <w:pStyle w:val="a3"/>
        <w:spacing w:before="86" w:line="206" w:lineRule="auto"/>
        <w:ind w:left="476" w:hanging="233"/>
      </w:pPr>
      <w:r>
        <w:rPr>
          <w:w w:val="105"/>
        </w:rPr>
        <w:t>제7조(후견계약의</w:t>
      </w:r>
      <w:r>
        <w:rPr>
          <w:spacing w:val="20"/>
          <w:w w:val="105"/>
        </w:rPr>
        <w:t xml:space="preserve"> </w:t>
      </w:r>
      <w:r>
        <w:rPr>
          <w:w w:val="105"/>
        </w:rPr>
        <w:t>종료)</w:t>
      </w:r>
      <w:r>
        <w:rPr>
          <w:spacing w:val="22"/>
          <w:w w:val="105"/>
        </w:rPr>
        <w:t xml:space="preserve"> </w:t>
      </w:r>
      <w:r>
        <w:rPr>
          <w:w w:val="105"/>
        </w:rPr>
        <w:t>①</w:t>
      </w:r>
      <w:r>
        <w:rPr>
          <w:spacing w:val="18"/>
          <w:w w:val="105"/>
        </w:rPr>
        <w:t xml:space="preserve"> </w:t>
      </w:r>
      <w:r>
        <w:rPr>
          <w:w w:val="105"/>
        </w:rPr>
        <w:t>위임인</w:t>
      </w:r>
      <w:r>
        <w:rPr>
          <w:spacing w:val="20"/>
          <w:w w:val="105"/>
        </w:rPr>
        <w:t xml:space="preserve"> </w:t>
      </w:r>
      <w:r>
        <w:rPr>
          <w:w w:val="105"/>
        </w:rPr>
        <w:t>또는</w:t>
      </w:r>
      <w:r>
        <w:rPr>
          <w:spacing w:val="20"/>
          <w:w w:val="105"/>
        </w:rPr>
        <w:t xml:space="preserve"> </w:t>
      </w:r>
      <w:r>
        <w:rPr>
          <w:w w:val="105"/>
        </w:rPr>
        <w:t>수임인은</w:t>
      </w:r>
      <w:r>
        <w:rPr>
          <w:spacing w:val="18"/>
          <w:w w:val="105"/>
        </w:rPr>
        <w:t xml:space="preserve"> </w:t>
      </w:r>
      <w:r>
        <w:rPr>
          <w:w w:val="105"/>
        </w:rPr>
        <w:t>임의후견감독인의</w:t>
      </w:r>
      <w:r>
        <w:rPr>
          <w:spacing w:val="20"/>
          <w:w w:val="105"/>
        </w:rPr>
        <w:t xml:space="preserve"> </w:t>
      </w:r>
      <w:r>
        <w:rPr>
          <w:w w:val="105"/>
        </w:rPr>
        <w:t>선임</w:t>
      </w:r>
      <w:r>
        <w:rPr>
          <w:spacing w:val="18"/>
          <w:w w:val="105"/>
        </w:rPr>
        <w:t xml:space="preserve"> </w:t>
      </w:r>
      <w:r>
        <w:rPr>
          <w:w w:val="105"/>
        </w:rPr>
        <w:t>전에는</w:t>
      </w:r>
      <w:r>
        <w:rPr>
          <w:spacing w:val="20"/>
          <w:w w:val="105"/>
        </w:rPr>
        <w:t xml:space="preserve"> </w:t>
      </w:r>
      <w:r>
        <w:rPr>
          <w:w w:val="105"/>
        </w:rPr>
        <w:t>언제든 지</w:t>
      </w:r>
      <w:r>
        <w:rPr>
          <w:spacing w:val="31"/>
          <w:w w:val="105"/>
        </w:rPr>
        <w:t xml:space="preserve"> </w:t>
      </w:r>
      <w:r>
        <w:rPr>
          <w:w w:val="105"/>
        </w:rPr>
        <w:t>공증인의</w:t>
      </w:r>
      <w:r>
        <w:rPr>
          <w:spacing w:val="31"/>
          <w:w w:val="105"/>
        </w:rPr>
        <w:t xml:space="preserve"> </w:t>
      </w:r>
      <w:r>
        <w:rPr>
          <w:w w:val="105"/>
        </w:rPr>
        <w:t>인증을</w:t>
      </w:r>
      <w:r>
        <w:rPr>
          <w:spacing w:val="33"/>
          <w:w w:val="105"/>
        </w:rPr>
        <w:t xml:space="preserve"> </w:t>
      </w:r>
      <w:r>
        <w:rPr>
          <w:w w:val="105"/>
        </w:rPr>
        <w:t>받은</w:t>
      </w:r>
      <w:r>
        <w:rPr>
          <w:spacing w:val="31"/>
          <w:w w:val="105"/>
        </w:rPr>
        <w:t xml:space="preserve"> </w:t>
      </w:r>
      <w:r>
        <w:rPr>
          <w:w w:val="105"/>
        </w:rPr>
        <w:t>서면으로</w:t>
      </w:r>
      <w:r>
        <w:rPr>
          <w:spacing w:val="31"/>
          <w:w w:val="105"/>
        </w:rPr>
        <w:t xml:space="preserve"> </w:t>
      </w:r>
      <w:r>
        <w:rPr>
          <w:w w:val="105"/>
        </w:rPr>
        <w:t>이</w:t>
      </w:r>
      <w:r>
        <w:rPr>
          <w:spacing w:val="33"/>
          <w:w w:val="105"/>
        </w:rPr>
        <w:t xml:space="preserve"> </w:t>
      </w:r>
      <w:r>
        <w:rPr>
          <w:w w:val="105"/>
        </w:rPr>
        <w:t>계약의</w:t>
      </w:r>
      <w:r>
        <w:rPr>
          <w:spacing w:val="31"/>
          <w:w w:val="105"/>
        </w:rPr>
        <w:t xml:space="preserve"> </w:t>
      </w:r>
      <w:r>
        <w:rPr>
          <w:w w:val="105"/>
        </w:rPr>
        <w:t>의사표시를</w:t>
      </w:r>
      <w:r>
        <w:rPr>
          <w:spacing w:val="31"/>
          <w:w w:val="105"/>
        </w:rPr>
        <w:t xml:space="preserve"> </w:t>
      </w:r>
      <w:r>
        <w:rPr>
          <w:w w:val="105"/>
        </w:rPr>
        <w:t>철회할</w:t>
      </w:r>
      <w:r>
        <w:rPr>
          <w:spacing w:val="33"/>
          <w:w w:val="105"/>
        </w:rPr>
        <w:t xml:space="preserve"> </w:t>
      </w:r>
      <w:r>
        <w:rPr>
          <w:w w:val="105"/>
        </w:rPr>
        <w:t>수</w:t>
      </w:r>
      <w:r>
        <w:rPr>
          <w:spacing w:val="31"/>
          <w:w w:val="105"/>
        </w:rPr>
        <w:t xml:space="preserve"> </w:t>
      </w:r>
      <w:r>
        <w:rPr>
          <w:w w:val="105"/>
        </w:rPr>
        <w:t>있다.</w:t>
      </w:r>
    </w:p>
    <w:p w14:paraId="40834AA2" w14:textId="77777777" w:rsidR="000A386F" w:rsidRDefault="00176680">
      <w:pPr>
        <w:pStyle w:val="a3"/>
        <w:spacing w:line="206" w:lineRule="auto"/>
        <w:ind w:left="483" w:hanging="29"/>
      </w:pPr>
      <w:r>
        <w:rPr>
          <w:w w:val="105"/>
        </w:rPr>
        <w:t>②</w:t>
      </w:r>
      <w:r>
        <w:rPr>
          <w:spacing w:val="20"/>
          <w:w w:val="105"/>
        </w:rPr>
        <w:t xml:space="preserve"> </w:t>
      </w:r>
      <w:r>
        <w:rPr>
          <w:w w:val="105"/>
        </w:rPr>
        <w:t>위임인</w:t>
      </w:r>
      <w:r>
        <w:rPr>
          <w:spacing w:val="20"/>
          <w:w w:val="105"/>
        </w:rPr>
        <w:t xml:space="preserve"> </w:t>
      </w:r>
      <w:r>
        <w:rPr>
          <w:w w:val="105"/>
        </w:rPr>
        <w:t>또는</w:t>
      </w:r>
      <w:r>
        <w:rPr>
          <w:spacing w:val="20"/>
          <w:w w:val="105"/>
        </w:rPr>
        <w:t xml:space="preserve"> </w:t>
      </w:r>
      <w:r>
        <w:rPr>
          <w:w w:val="105"/>
        </w:rPr>
        <w:t>수임인은</w:t>
      </w:r>
      <w:r>
        <w:rPr>
          <w:spacing w:val="20"/>
          <w:w w:val="105"/>
        </w:rPr>
        <w:t xml:space="preserve"> </w:t>
      </w:r>
      <w:r>
        <w:rPr>
          <w:w w:val="105"/>
        </w:rPr>
        <w:t>임의후견감독인의</w:t>
      </w:r>
      <w:r>
        <w:rPr>
          <w:spacing w:val="20"/>
          <w:w w:val="105"/>
        </w:rPr>
        <w:t xml:space="preserve"> </w:t>
      </w:r>
      <w:r>
        <w:rPr>
          <w:w w:val="105"/>
        </w:rPr>
        <w:t>선임</w:t>
      </w:r>
      <w:r>
        <w:rPr>
          <w:spacing w:val="20"/>
          <w:w w:val="105"/>
        </w:rPr>
        <w:t xml:space="preserve"> </w:t>
      </w:r>
      <w:r>
        <w:rPr>
          <w:w w:val="105"/>
        </w:rPr>
        <w:t>이후에는</w:t>
      </w:r>
      <w:r>
        <w:rPr>
          <w:spacing w:val="20"/>
          <w:w w:val="105"/>
        </w:rPr>
        <w:t xml:space="preserve"> </w:t>
      </w:r>
      <w:r>
        <w:rPr>
          <w:w w:val="105"/>
        </w:rPr>
        <w:t>정당한</w:t>
      </w:r>
      <w:r>
        <w:rPr>
          <w:spacing w:val="20"/>
          <w:w w:val="105"/>
        </w:rPr>
        <w:t xml:space="preserve"> </w:t>
      </w:r>
      <w:r>
        <w:rPr>
          <w:w w:val="105"/>
        </w:rPr>
        <w:t>사유가</w:t>
      </w:r>
      <w:r>
        <w:rPr>
          <w:spacing w:val="20"/>
          <w:w w:val="105"/>
        </w:rPr>
        <w:t xml:space="preserve"> </w:t>
      </w:r>
      <w:r>
        <w:rPr>
          <w:w w:val="105"/>
        </w:rPr>
        <w:t>있는</w:t>
      </w:r>
      <w:r>
        <w:rPr>
          <w:spacing w:val="20"/>
          <w:w w:val="105"/>
        </w:rPr>
        <w:t xml:space="preserve"> </w:t>
      </w:r>
      <w:r>
        <w:rPr>
          <w:w w:val="105"/>
        </w:rPr>
        <w:t>때에만 가정법원의</w:t>
      </w:r>
      <w:r>
        <w:rPr>
          <w:spacing w:val="37"/>
          <w:w w:val="105"/>
        </w:rPr>
        <w:t xml:space="preserve"> </w:t>
      </w:r>
      <w:r>
        <w:rPr>
          <w:w w:val="105"/>
        </w:rPr>
        <w:t>허가를</w:t>
      </w:r>
      <w:r>
        <w:rPr>
          <w:spacing w:val="37"/>
          <w:w w:val="105"/>
        </w:rPr>
        <w:t xml:space="preserve"> </w:t>
      </w:r>
      <w:r>
        <w:rPr>
          <w:w w:val="105"/>
        </w:rPr>
        <w:t>받아</w:t>
      </w:r>
      <w:r>
        <w:rPr>
          <w:spacing w:val="40"/>
          <w:w w:val="105"/>
        </w:rPr>
        <w:t xml:space="preserve"> </w:t>
      </w:r>
      <w:r>
        <w:rPr>
          <w:w w:val="105"/>
        </w:rPr>
        <w:t>이</w:t>
      </w:r>
      <w:r>
        <w:rPr>
          <w:spacing w:val="37"/>
          <w:w w:val="105"/>
        </w:rPr>
        <w:t xml:space="preserve"> </w:t>
      </w:r>
      <w:r>
        <w:rPr>
          <w:w w:val="105"/>
        </w:rPr>
        <w:t>계약을</w:t>
      </w:r>
      <w:r>
        <w:rPr>
          <w:spacing w:val="37"/>
          <w:w w:val="105"/>
        </w:rPr>
        <w:t xml:space="preserve"> </w:t>
      </w:r>
      <w:r>
        <w:rPr>
          <w:w w:val="105"/>
        </w:rPr>
        <w:t>종료할</w:t>
      </w:r>
      <w:r>
        <w:rPr>
          <w:spacing w:val="40"/>
          <w:w w:val="105"/>
        </w:rPr>
        <w:t xml:space="preserve"> </w:t>
      </w:r>
      <w:r>
        <w:rPr>
          <w:w w:val="105"/>
        </w:rPr>
        <w:t>수</w:t>
      </w:r>
      <w:r>
        <w:rPr>
          <w:spacing w:val="37"/>
          <w:w w:val="105"/>
        </w:rPr>
        <w:t xml:space="preserve"> </w:t>
      </w:r>
      <w:r>
        <w:rPr>
          <w:w w:val="105"/>
        </w:rPr>
        <w:t>있다.</w:t>
      </w:r>
    </w:p>
    <w:p w14:paraId="07D31248" w14:textId="77777777" w:rsidR="000A386F" w:rsidRDefault="00176680">
      <w:pPr>
        <w:pStyle w:val="a3"/>
        <w:spacing w:line="339" w:lineRule="exact"/>
        <w:ind w:left="454"/>
      </w:pPr>
      <w:r>
        <w:t>③</w:t>
      </w:r>
      <w:r>
        <w:rPr>
          <w:spacing w:val="47"/>
        </w:rPr>
        <w:t xml:space="preserve"> </w:t>
      </w:r>
      <w:r>
        <w:t>다음</w:t>
      </w:r>
      <w:r>
        <w:rPr>
          <w:spacing w:val="45"/>
        </w:rPr>
        <w:t xml:space="preserve"> </w:t>
      </w:r>
      <w:r>
        <w:t>각</w:t>
      </w:r>
      <w:r>
        <w:rPr>
          <w:spacing w:val="45"/>
        </w:rPr>
        <w:t xml:space="preserve"> </w:t>
      </w:r>
      <w:r>
        <w:t>호의</w:t>
      </w:r>
      <w:r>
        <w:rPr>
          <w:spacing w:val="48"/>
        </w:rPr>
        <w:t xml:space="preserve"> </w:t>
      </w:r>
      <w:r>
        <w:t>어느</w:t>
      </w:r>
      <w:r>
        <w:rPr>
          <w:spacing w:val="44"/>
        </w:rPr>
        <w:t xml:space="preserve"> </w:t>
      </w:r>
      <w:r>
        <w:t>하나에</w:t>
      </w:r>
      <w:r>
        <w:rPr>
          <w:spacing w:val="45"/>
        </w:rPr>
        <w:t xml:space="preserve"> </w:t>
      </w:r>
      <w:r>
        <w:t>해당하면</w:t>
      </w:r>
      <w:r>
        <w:rPr>
          <w:spacing w:val="48"/>
        </w:rPr>
        <w:t xml:space="preserve"> </w:t>
      </w:r>
      <w:r>
        <w:t>이</w:t>
      </w:r>
      <w:r>
        <w:rPr>
          <w:spacing w:val="45"/>
        </w:rPr>
        <w:t xml:space="preserve"> </w:t>
      </w:r>
      <w:r>
        <w:t>계약은</w:t>
      </w:r>
      <w:r>
        <w:rPr>
          <w:spacing w:val="45"/>
        </w:rPr>
        <w:t xml:space="preserve"> </w:t>
      </w:r>
      <w:r>
        <w:t>당연히</w:t>
      </w:r>
      <w:r>
        <w:rPr>
          <w:spacing w:val="47"/>
        </w:rPr>
        <w:t xml:space="preserve"> </w:t>
      </w:r>
      <w:r>
        <w:rPr>
          <w:spacing w:val="-2"/>
        </w:rPr>
        <w:t>종료한다.</w:t>
      </w:r>
    </w:p>
    <w:p w14:paraId="4770F713" w14:textId="77777777" w:rsidR="000A386F" w:rsidRDefault="00176680">
      <w:pPr>
        <w:pStyle w:val="a4"/>
        <w:numPr>
          <w:ilvl w:val="0"/>
          <w:numId w:val="5"/>
        </w:numPr>
        <w:tabs>
          <w:tab w:val="left" w:pos="854"/>
        </w:tabs>
        <w:spacing w:line="351" w:lineRule="exact"/>
        <w:ind w:left="854" w:hanging="292"/>
      </w:pPr>
      <w:r>
        <w:rPr>
          <w:w w:val="105"/>
        </w:rPr>
        <w:t>위임인</w:t>
      </w:r>
      <w:r>
        <w:rPr>
          <w:spacing w:val="9"/>
          <w:w w:val="105"/>
        </w:rPr>
        <w:t xml:space="preserve"> </w:t>
      </w:r>
      <w:r>
        <w:rPr>
          <w:w w:val="105"/>
        </w:rPr>
        <w:t>또는</w:t>
      </w:r>
      <w:r>
        <w:rPr>
          <w:spacing w:val="10"/>
          <w:w w:val="105"/>
        </w:rPr>
        <w:t xml:space="preserve"> </w:t>
      </w:r>
      <w:r>
        <w:rPr>
          <w:w w:val="105"/>
        </w:rPr>
        <w:t>수임인의</w:t>
      </w:r>
      <w:r>
        <w:rPr>
          <w:spacing w:val="12"/>
          <w:w w:val="105"/>
        </w:rPr>
        <w:t xml:space="preserve"> </w:t>
      </w:r>
      <w:r>
        <w:rPr>
          <w:spacing w:val="-7"/>
          <w:w w:val="105"/>
        </w:rPr>
        <w:t>사망</w:t>
      </w:r>
    </w:p>
    <w:p w14:paraId="53C3601B" w14:textId="77777777" w:rsidR="000A386F" w:rsidRDefault="00176680">
      <w:pPr>
        <w:pStyle w:val="a4"/>
        <w:numPr>
          <w:ilvl w:val="0"/>
          <w:numId w:val="5"/>
        </w:numPr>
        <w:tabs>
          <w:tab w:val="left" w:pos="854"/>
        </w:tabs>
        <w:spacing w:line="352" w:lineRule="exact"/>
        <w:ind w:left="854" w:hanging="292"/>
      </w:pPr>
      <w:r>
        <w:rPr>
          <w:spacing w:val="-4"/>
          <w:w w:val="105"/>
        </w:rPr>
        <w:t>수임인이</w:t>
      </w:r>
      <w:r>
        <w:rPr>
          <w:spacing w:val="11"/>
          <w:w w:val="105"/>
        </w:rPr>
        <w:t xml:space="preserve"> </w:t>
      </w:r>
      <w:r>
        <w:rPr>
          <w:spacing w:val="-4"/>
          <w:w w:val="105"/>
        </w:rPr>
        <w:t>회생절차개시결정</w:t>
      </w:r>
      <w:r>
        <w:rPr>
          <w:spacing w:val="12"/>
          <w:w w:val="105"/>
        </w:rPr>
        <w:t xml:space="preserve"> </w:t>
      </w:r>
      <w:r>
        <w:rPr>
          <w:spacing w:val="-4"/>
          <w:w w:val="105"/>
        </w:rPr>
        <w:t>또는</w:t>
      </w:r>
      <w:r>
        <w:rPr>
          <w:spacing w:val="14"/>
          <w:w w:val="105"/>
        </w:rPr>
        <w:t xml:space="preserve"> </w:t>
      </w:r>
      <w:r>
        <w:rPr>
          <w:spacing w:val="-4"/>
          <w:w w:val="105"/>
        </w:rPr>
        <w:t>파산선고를</w:t>
      </w:r>
      <w:r>
        <w:rPr>
          <w:spacing w:val="11"/>
          <w:w w:val="105"/>
        </w:rPr>
        <w:t xml:space="preserve"> </w:t>
      </w:r>
      <w:r>
        <w:rPr>
          <w:spacing w:val="-4"/>
          <w:w w:val="105"/>
        </w:rPr>
        <w:t>받은</w:t>
      </w:r>
      <w:r>
        <w:rPr>
          <w:spacing w:val="12"/>
          <w:w w:val="105"/>
        </w:rPr>
        <w:t xml:space="preserve"> </w:t>
      </w:r>
      <w:r>
        <w:rPr>
          <w:spacing w:val="-10"/>
          <w:w w:val="105"/>
        </w:rPr>
        <w:t>때</w:t>
      </w:r>
    </w:p>
    <w:p w14:paraId="094ABB3C" w14:textId="77777777" w:rsidR="000A386F" w:rsidRDefault="00176680">
      <w:pPr>
        <w:pStyle w:val="a4"/>
        <w:numPr>
          <w:ilvl w:val="0"/>
          <w:numId w:val="5"/>
        </w:numPr>
        <w:tabs>
          <w:tab w:val="left" w:pos="854"/>
        </w:tabs>
        <w:spacing w:line="351" w:lineRule="exact"/>
        <w:ind w:left="854" w:hanging="292"/>
      </w:pPr>
      <w:r>
        <w:rPr>
          <w:spacing w:val="-2"/>
          <w:w w:val="105"/>
        </w:rPr>
        <w:t>위임인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또는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수임인이</w:t>
      </w:r>
      <w:r>
        <w:rPr>
          <w:spacing w:val="11"/>
          <w:w w:val="105"/>
        </w:rPr>
        <w:t xml:space="preserve"> </w:t>
      </w:r>
      <w:proofErr w:type="spellStart"/>
      <w:r>
        <w:rPr>
          <w:spacing w:val="-2"/>
          <w:w w:val="105"/>
        </w:rPr>
        <w:t>성년후견･한정후견</w:t>
      </w:r>
      <w:proofErr w:type="spellEnd"/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개시의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심판을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받은</w:t>
      </w:r>
      <w:r>
        <w:rPr>
          <w:spacing w:val="11"/>
          <w:w w:val="105"/>
        </w:rPr>
        <w:t xml:space="preserve"> </w:t>
      </w:r>
      <w:r>
        <w:rPr>
          <w:spacing w:val="-10"/>
          <w:w w:val="105"/>
        </w:rPr>
        <w:t>때</w:t>
      </w:r>
    </w:p>
    <w:p w14:paraId="12FDB4F5" w14:textId="77777777" w:rsidR="000A386F" w:rsidRDefault="00176680">
      <w:pPr>
        <w:pStyle w:val="a4"/>
        <w:numPr>
          <w:ilvl w:val="0"/>
          <w:numId w:val="5"/>
        </w:numPr>
        <w:tabs>
          <w:tab w:val="left" w:pos="854"/>
        </w:tabs>
        <w:spacing w:line="351" w:lineRule="exact"/>
        <w:ind w:left="854" w:hanging="292"/>
      </w:pPr>
      <w:r>
        <w:rPr>
          <w:spacing w:val="-4"/>
          <w:w w:val="105"/>
        </w:rPr>
        <w:t>수임인이</w:t>
      </w:r>
      <w:r>
        <w:rPr>
          <w:spacing w:val="6"/>
          <w:w w:val="105"/>
        </w:rPr>
        <w:t xml:space="preserve"> </w:t>
      </w:r>
      <w:r>
        <w:rPr>
          <w:spacing w:val="-4"/>
          <w:w w:val="105"/>
        </w:rPr>
        <w:t>가정법원으로부터</w:t>
      </w:r>
      <w:r>
        <w:rPr>
          <w:spacing w:val="7"/>
          <w:w w:val="105"/>
        </w:rPr>
        <w:t xml:space="preserve"> </w:t>
      </w:r>
      <w:r>
        <w:rPr>
          <w:spacing w:val="-4"/>
          <w:w w:val="105"/>
        </w:rPr>
        <w:t>임의후견인</w:t>
      </w:r>
      <w:r>
        <w:rPr>
          <w:spacing w:val="9"/>
          <w:w w:val="105"/>
        </w:rPr>
        <w:t xml:space="preserve"> </w:t>
      </w:r>
      <w:r>
        <w:rPr>
          <w:spacing w:val="-4"/>
          <w:w w:val="105"/>
        </w:rPr>
        <w:t>해임심판을</w:t>
      </w:r>
      <w:r>
        <w:rPr>
          <w:spacing w:val="7"/>
          <w:w w:val="105"/>
        </w:rPr>
        <w:t xml:space="preserve"> </w:t>
      </w:r>
      <w:r>
        <w:rPr>
          <w:spacing w:val="-4"/>
          <w:w w:val="105"/>
        </w:rPr>
        <w:t>받은</w:t>
      </w:r>
      <w:r>
        <w:rPr>
          <w:spacing w:val="6"/>
          <w:w w:val="105"/>
        </w:rPr>
        <w:t xml:space="preserve"> </w:t>
      </w:r>
      <w:r>
        <w:rPr>
          <w:spacing w:val="-10"/>
          <w:w w:val="105"/>
        </w:rPr>
        <w:t>때</w:t>
      </w:r>
    </w:p>
    <w:p w14:paraId="2A13CB69" w14:textId="77777777" w:rsidR="000A386F" w:rsidRDefault="00176680">
      <w:pPr>
        <w:pStyle w:val="a3"/>
        <w:spacing w:before="6" w:line="206" w:lineRule="auto"/>
        <w:ind w:hanging="20"/>
      </w:pPr>
      <w:r>
        <w:rPr>
          <w:w w:val="105"/>
        </w:rPr>
        <w:t>④</w:t>
      </w:r>
      <w:r>
        <w:rPr>
          <w:spacing w:val="22"/>
          <w:w w:val="105"/>
        </w:rPr>
        <w:t xml:space="preserve"> </w:t>
      </w:r>
      <w:r>
        <w:rPr>
          <w:w w:val="105"/>
        </w:rPr>
        <w:t>임의후견감독인의</w:t>
      </w:r>
      <w:r>
        <w:rPr>
          <w:spacing w:val="22"/>
          <w:w w:val="105"/>
        </w:rPr>
        <w:t xml:space="preserve"> </w:t>
      </w:r>
      <w:r>
        <w:rPr>
          <w:w w:val="105"/>
        </w:rPr>
        <w:t>선임</w:t>
      </w:r>
      <w:r>
        <w:rPr>
          <w:spacing w:val="22"/>
          <w:w w:val="105"/>
        </w:rPr>
        <w:t xml:space="preserve"> </w:t>
      </w:r>
      <w:r>
        <w:rPr>
          <w:w w:val="105"/>
        </w:rPr>
        <w:t>이후에</w:t>
      </w:r>
      <w:r>
        <w:rPr>
          <w:spacing w:val="22"/>
          <w:w w:val="105"/>
        </w:rPr>
        <w:t xml:space="preserve"> </w:t>
      </w:r>
      <w:r>
        <w:rPr>
          <w:w w:val="105"/>
        </w:rPr>
        <w:t>제3항</w:t>
      </w:r>
      <w:r>
        <w:rPr>
          <w:spacing w:val="22"/>
          <w:w w:val="105"/>
        </w:rPr>
        <w:t xml:space="preserve"> </w:t>
      </w:r>
      <w:r>
        <w:rPr>
          <w:w w:val="105"/>
        </w:rPr>
        <w:t>각</w:t>
      </w:r>
      <w:r>
        <w:rPr>
          <w:spacing w:val="22"/>
          <w:w w:val="105"/>
        </w:rPr>
        <w:t xml:space="preserve"> </w:t>
      </w:r>
      <w:r>
        <w:rPr>
          <w:w w:val="105"/>
        </w:rPr>
        <w:t>호의</w:t>
      </w:r>
      <w:r>
        <w:rPr>
          <w:spacing w:val="22"/>
          <w:w w:val="105"/>
        </w:rPr>
        <w:t xml:space="preserve"> </w:t>
      </w:r>
      <w:r>
        <w:rPr>
          <w:w w:val="105"/>
        </w:rPr>
        <w:t>사유가</w:t>
      </w:r>
      <w:r>
        <w:rPr>
          <w:spacing w:val="22"/>
          <w:w w:val="105"/>
        </w:rPr>
        <w:t xml:space="preserve"> </w:t>
      </w:r>
      <w:r>
        <w:rPr>
          <w:w w:val="105"/>
        </w:rPr>
        <w:t>발생한</w:t>
      </w:r>
      <w:r>
        <w:rPr>
          <w:spacing w:val="22"/>
          <w:w w:val="105"/>
        </w:rPr>
        <w:t xml:space="preserve"> </w:t>
      </w:r>
      <w:r>
        <w:rPr>
          <w:w w:val="105"/>
        </w:rPr>
        <w:t>경우에는</w:t>
      </w:r>
      <w:r>
        <w:rPr>
          <w:spacing w:val="22"/>
          <w:w w:val="105"/>
        </w:rPr>
        <w:t xml:space="preserve"> </w:t>
      </w:r>
      <w:r>
        <w:rPr>
          <w:w w:val="105"/>
        </w:rPr>
        <w:t>위임인</w:t>
      </w:r>
      <w:r>
        <w:rPr>
          <w:spacing w:val="22"/>
          <w:w w:val="105"/>
        </w:rPr>
        <w:t xml:space="preserve"> </w:t>
      </w:r>
      <w:r>
        <w:rPr>
          <w:w w:val="105"/>
        </w:rPr>
        <w:t>또는 수임인은</w:t>
      </w:r>
      <w:r>
        <w:rPr>
          <w:spacing w:val="15"/>
          <w:w w:val="105"/>
        </w:rPr>
        <w:t xml:space="preserve"> </w:t>
      </w:r>
      <w:proofErr w:type="spellStart"/>
      <w:r>
        <w:rPr>
          <w:w w:val="105"/>
        </w:rPr>
        <w:t>지체없이</w:t>
      </w:r>
      <w:proofErr w:type="spellEnd"/>
      <w:r>
        <w:rPr>
          <w:spacing w:val="15"/>
          <w:w w:val="105"/>
        </w:rPr>
        <w:t xml:space="preserve"> </w:t>
      </w:r>
      <w:r>
        <w:rPr>
          <w:w w:val="105"/>
        </w:rPr>
        <w:t>그</w:t>
      </w:r>
      <w:r>
        <w:rPr>
          <w:spacing w:val="15"/>
          <w:w w:val="105"/>
        </w:rPr>
        <w:t xml:space="preserve"> </w:t>
      </w:r>
      <w:r>
        <w:rPr>
          <w:w w:val="105"/>
        </w:rPr>
        <w:t>뜻을</w:t>
      </w:r>
      <w:r>
        <w:rPr>
          <w:spacing w:val="15"/>
          <w:w w:val="105"/>
        </w:rPr>
        <w:t xml:space="preserve"> </w:t>
      </w:r>
      <w:r>
        <w:rPr>
          <w:w w:val="105"/>
        </w:rPr>
        <w:t>임의후견감독인에게</w:t>
      </w:r>
      <w:r>
        <w:rPr>
          <w:spacing w:val="15"/>
          <w:w w:val="105"/>
        </w:rPr>
        <w:t xml:space="preserve"> </w:t>
      </w:r>
      <w:r>
        <w:rPr>
          <w:w w:val="105"/>
        </w:rPr>
        <w:t>통지하여야</w:t>
      </w:r>
      <w:r>
        <w:rPr>
          <w:spacing w:val="15"/>
          <w:w w:val="105"/>
        </w:rPr>
        <w:t xml:space="preserve"> </w:t>
      </w:r>
      <w:r>
        <w:rPr>
          <w:w w:val="105"/>
        </w:rPr>
        <w:t>한다.</w:t>
      </w:r>
    </w:p>
    <w:p w14:paraId="546F3BA8" w14:textId="77777777" w:rsidR="000A386F" w:rsidRDefault="00176680">
      <w:pPr>
        <w:pStyle w:val="a3"/>
        <w:spacing w:line="206" w:lineRule="auto"/>
        <w:ind w:hanging="20"/>
      </w:pPr>
      <w:r>
        <w:rPr>
          <w:w w:val="105"/>
        </w:rPr>
        <w:t>⑤</w:t>
      </w:r>
      <w:r>
        <w:rPr>
          <w:spacing w:val="14"/>
          <w:w w:val="105"/>
        </w:rPr>
        <w:t xml:space="preserve"> </w:t>
      </w:r>
      <w:r>
        <w:rPr>
          <w:w w:val="105"/>
        </w:rPr>
        <w:t>수임인은</w:t>
      </w:r>
      <w:r>
        <w:rPr>
          <w:spacing w:val="12"/>
          <w:w w:val="105"/>
        </w:rPr>
        <w:t xml:space="preserve"> </w:t>
      </w:r>
      <w:r>
        <w:rPr>
          <w:w w:val="105"/>
        </w:rPr>
        <w:t>위임인의</w:t>
      </w:r>
      <w:r>
        <w:rPr>
          <w:spacing w:val="14"/>
          <w:w w:val="105"/>
        </w:rPr>
        <w:t xml:space="preserve"> </w:t>
      </w:r>
      <w:r>
        <w:rPr>
          <w:w w:val="105"/>
        </w:rPr>
        <w:t>사망이나</w:t>
      </w:r>
      <w:r>
        <w:rPr>
          <w:spacing w:val="12"/>
          <w:w w:val="105"/>
        </w:rPr>
        <w:t xml:space="preserve"> </w:t>
      </w:r>
      <w:r>
        <w:rPr>
          <w:w w:val="105"/>
        </w:rPr>
        <w:t>그</w:t>
      </w:r>
      <w:r>
        <w:rPr>
          <w:spacing w:val="14"/>
          <w:w w:val="105"/>
        </w:rPr>
        <w:t xml:space="preserve"> </w:t>
      </w:r>
      <w:r>
        <w:rPr>
          <w:w w:val="105"/>
        </w:rPr>
        <w:t>밖의</w:t>
      </w:r>
      <w:r>
        <w:rPr>
          <w:spacing w:val="12"/>
          <w:w w:val="105"/>
        </w:rPr>
        <w:t xml:space="preserve"> </w:t>
      </w:r>
      <w:r>
        <w:rPr>
          <w:w w:val="105"/>
        </w:rPr>
        <w:t>사유로</w:t>
      </w:r>
      <w:r>
        <w:rPr>
          <w:spacing w:val="14"/>
          <w:w w:val="105"/>
        </w:rPr>
        <w:t xml:space="preserve"> </w:t>
      </w:r>
      <w:r>
        <w:rPr>
          <w:w w:val="105"/>
        </w:rPr>
        <w:t>이</w:t>
      </w:r>
      <w:r>
        <w:rPr>
          <w:spacing w:val="12"/>
          <w:w w:val="105"/>
        </w:rPr>
        <w:t xml:space="preserve"> </w:t>
      </w:r>
      <w:r>
        <w:rPr>
          <w:w w:val="105"/>
        </w:rPr>
        <w:t>후견계약이</w:t>
      </w:r>
      <w:r>
        <w:rPr>
          <w:spacing w:val="14"/>
          <w:w w:val="105"/>
        </w:rPr>
        <w:t xml:space="preserve"> </w:t>
      </w:r>
      <w:r>
        <w:rPr>
          <w:w w:val="105"/>
        </w:rPr>
        <w:t>종료되었음을</w:t>
      </w:r>
      <w:r>
        <w:rPr>
          <w:spacing w:val="12"/>
          <w:w w:val="105"/>
        </w:rPr>
        <w:t xml:space="preserve"> </w:t>
      </w:r>
      <w:r>
        <w:rPr>
          <w:w w:val="105"/>
        </w:rPr>
        <w:t>알았을</w:t>
      </w:r>
      <w:r>
        <w:rPr>
          <w:spacing w:val="14"/>
          <w:w w:val="105"/>
        </w:rPr>
        <w:t xml:space="preserve"> </w:t>
      </w:r>
      <w:r>
        <w:rPr>
          <w:w w:val="105"/>
        </w:rPr>
        <w:t>때 에는</w:t>
      </w:r>
      <w:r>
        <w:rPr>
          <w:spacing w:val="30"/>
          <w:w w:val="105"/>
        </w:rPr>
        <w:t xml:space="preserve"> </w:t>
      </w:r>
      <w:r>
        <w:rPr>
          <w:w w:val="105"/>
        </w:rPr>
        <w:t>이를</w:t>
      </w:r>
      <w:r>
        <w:rPr>
          <w:spacing w:val="27"/>
          <w:w w:val="105"/>
        </w:rPr>
        <w:t xml:space="preserve"> </w:t>
      </w:r>
      <w:r>
        <w:rPr>
          <w:w w:val="105"/>
        </w:rPr>
        <w:t>안</w:t>
      </w:r>
      <w:r>
        <w:rPr>
          <w:spacing w:val="27"/>
          <w:w w:val="105"/>
        </w:rPr>
        <w:t xml:space="preserve"> </w:t>
      </w:r>
      <w:r>
        <w:rPr>
          <w:w w:val="105"/>
        </w:rPr>
        <w:t>날부터</w:t>
      </w:r>
      <w:r>
        <w:rPr>
          <w:spacing w:val="30"/>
          <w:w w:val="105"/>
        </w:rPr>
        <w:t xml:space="preserve"> </w:t>
      </w:r>
      <w:r>
        <w:rPr>
          <w:w w:val="105"/>
        </w:rPr>
        <w:t>3개월</w:t>
      </w:r>
      <w:r>
        <w:rPr>
          <w:spacing w:val="30"/>
          <w:w w:val="105"/>
        </w:rPr>
        <w:t xml:space="preserve"> </w:t>
      </w:r>
      <w:r>
        <w:rPr>
          <w:w w:val="105"/>
        </w:rPr>
        <w:t>이내에</w:t>
      </w:r>
      <w:r>
        <w:rPr>
          <w:spacing w:val="27"/>
          <w:w w:val="105"/>
        </w:rPr>
        <w:t xml:space="preserve"> </w:t>
      </w:r>
      <w:r>
        <w:rPr>
          <w:w w:val="105"/>
        </w:rPr>
        <w:t>후견계약의</w:t>
      </w:r>
      <w:r>
        <w:rPr>
          <w:spacing w:val="27"/>
          <w:w w:val="105"/>
        </w:rPr>
        <w:t xml:space="preserve"> </w:t>
      </w:r>
      <w:r>
        <w:rPr>
          <w:w w:val="105"/>
        </w:rPr>
        <w:t>종료등기를</w:t>
      </w:r>
      <w:r>
        <w:rPr>
          <w:spacing w:val="30"/>
          <w:w w:val="105"/>
        </w:rPr>
        <w:t xml:space="preserve"> </w:t>
      </w:r>
      <w:r>
        <w:rPr>
          <w:w w:val="105"/>
        </w:rPr>
        <w:t>신청하여야</w:t>
      </w:r>
      <w:r>
        <w:rPr>
          <w:spacing w:val="27"/>
          <w:w w:val="105"/>
        </w:rPr>
        <w:t xml:space="preserve"> </w:t>
      </w:r>
      <w:r>
        <w:rPr>
          <w:w w:val="105"/>
        </w:rPr>
        <w:t>한다.</w:t>
      </w:r>
    </w:p>
    <w:p w14:paraId="4A5084EE" w14:textId="77777777" w:rsidR="000A386F" w:rsidRDefault="00176680">
      <w:pPr>
        <w:pStyle w:val="a3"/>
        <w:spacing w:before="92" w:line="206" w:lineRule="auto"/>
        <w:ind w:left="476" w:hanging="233"/>
      </w:pPr>
      <w:r>
        <w:rPr>
          <w:w w:val="105"/>
        </w:rPr>
        <w:t>제8조(정보제공의</w:t>
      </w:r>
      <w:r>
        <w:rPr>
          <w:spacing w:val="26"/>
          <w:w w:val="105"/>
        </w:rPr>
        <w:t xml:space="preserve"> </w:t>
      </w:r>
      <w:r>
        <w:rPr>
          <w:w w:val="105"/>
        </w:rPr>
        <w:t>동의)</w:t>
      </w:r>
      <w:r>
        <w:rPr>
          <w:spacing w:val="29"/>
          <w:w w:val="105"/>
        </w:rPr>
        <w:t xml:space="preserve"> </w:t>
      </w:r>
      <w:r>
        <w:rPr>
          <w:w w:val="105"/>
        </w:rPr>
        <w:t>위임인은</w:t>
      </w:r>
      <w:r>
        <w:rPr>
          <w:spacing w:val="26"/>
          <w:w w:val="105"/>
        </w:rPr>
        <w:t xml:space="preserve"> </w:t>
      </w:r>
      <w:r>
        <w:rPr>
          <w:w w:val="105"/>
        </w:rPr>
        <w:t>수임인이</w:t>
      </w:r>
      <w:r>
        <w:rPr>
          <w:spacing w:val="27"/>
          <w:w w:val="105"/>
        </w:rPr>
        <w:t xml:space="preserve"> </w:t>
      </w:r>
      <w:r>
        <w:rPr>
          <w:w w:val="105"/>
        </w:rPr>
        <w:t>사단법인</w:t>
      </w:r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한국성년후견지원본부에</w:t>
      </w:r>
      <w:proofErr w:type="spellEnd"/>
      <w:r>
        <w:rPr>
          <w:spacing w:val="26"/>
          <w:w w:val="105"/>
        </w:rPr>
        <w:t xml:space="preserve"> </w:t>
      </w:r>
      <w:r>
        <w:rPr>
          <w:w w:val="105"/>
        </w:rPr>
        <w:t>보고하기 위한</w:t>
      </w:r>
      <w:r>
        <w:rPr>
          <w:spacing w:val="26"/>
          <w:w w:val="105"/>
        </w:rPr>
        <w:t xml:space="preserve"> </w:t>
      </w:r>
      <w:r>
        <w:rPr>
          <w:w w:val="105"/>
        </w:rPr>
        <w:t>목적으로</w:t>
      </w:r>
      <w:r>
        <w:rPr>
          <w:spacing w:val="26"/>
          <w:w w:val="105"/>
        </w:rPr>
        <w:t xml:space="preserve"> </w:t>
      </w:r>
      <w:r>
        <w:rPr>
          <w:w w:val="105"/>
        </w:rPr>
        <w:t>이</w:t>
      </w:r>
      <w:r>
        <w:rPr>
          <w:spacing w:val="29"/>
          <w:w w:val="105"/>
        </w:rPr>
        <w:t xml:space="preserve"> </w:t>
      </w:r>
      <w:r>
        <w:rPr>
          <w:w w:val="105"/>
        </w:rPr>
        <w:t>후견계약의</w:t>
      </w:r>
      <w:r>
        <w:rPr>
          <w:spacing w:val="26"/>
          <w:w w:val="105"/>
        </w:rPr>
        <w:t xml:space="preserve"> </w:t>
      </w:r>
      <w:r>
        <w:rPr>
          <w:w w:val="105"/>
        </w:rPr>
        <w:t>내용에</w:t>
      </w:r>
      <w:r>
        <w:rPr>
          <w:spacing w:val="26"/>
          <w:w w:val="105"/>
        </w:rPr>
        <w:t xml:space="preserve"> </w:t>
      </w:r>
      <w:r>
        <w:rPr>
          <w:w w:val="105"/>
        </w:rPr>
        <w:t>관한</w:t>
      </w:r>
      <w:r>
        <w:rPr>
          <w:spacing w:val="29"/>
          <w:w w:val="105"/>
        </w:rPr>
        <w:t xml:space="preserve"> </w:t>
      </w:r>
      <w:r>
        <w:rPr>
          <w:w w:val="105"/>
        </w:rPr>
        <w:t>정보를</w:t>
      </w:r>
      <w:r>
        <w:rPr>
          <w:spacing w:val="26"/>
          <w:w w:val="105"/>
        </w:rPr>
        <w:t xml:space="preserve"> </w:t>
      </w:r>
      <w:r>
        <w:rPr>
          <w:w w:val="105"/>
        </w:rPr>
        <w:t>제공하는</w:t>
      </w:r>
      <w:r>
        <w:rPr>
          <w:spacing w:val="26"/>
          <w:w w:val="105"/>
        </w:rPr>
        <w:t xml:space="preserve"> </w:t>
      </w:r>
      <w:r>
        <w:rPr>
          <w:w w:val="105"/>
        </w:rPr>
        <w:t>것에</w:t>
      </w:r>
      <w:r>
        <w:rPr>
          <w:spacing w:val="29"/>
          <w:w w:val="105"/>
        </w:rPr>
        <w:t xml:space="preserve"> </w:t>
      </w:r>
      <w:r>
        <w:rPr>
          <w:w w:val="105"/>
        </w:rPr>
        <w:t>관하여</w:t>
      </w:r>
      <w:r>
        <w:rPr>
          <w:spacing w:val="26"/>
          <w:w w:val="105"/>
        </w:rPr>
        <w:t xml:space="preserve"> </w:t>
      </w:r>
      <w:r>
        <w:rPr>
          <w:w w:val="105"/>
        </w:rPr>
        <w:t>동의한다.</w:t>
      </w:r>
    </w:p>
    <w:p w14:paraId="0E0883B1" w14:textId="77777777" w:rsidR="000A386F" w:rsidRDefault="00176680">
      <w:pPr>
        <w:tabs>
          <w:tab w:val="left" w:pos="1574"/>
        </w:tabs>
        <w:spacing w:before="98" w:line="194" w:lineRule="auto"/>
        <w:ind w:left="476" w:right="127" w:hanging="233"/>
        <w:rPr>
          <w:rFonts w:ascii="Source Han Sans KR ExtraLight" w:eastAsia="Source Han Sans KR ExtraLight"/>
          <w:sz w:val="23"/>
        </w:rPr>
      </w:pPr>
      <w:r>
        <w:rPr>
          <w:spacing w:val="-4"/>
        </w:rPr>
        <w:t>제9조(</w:t>
      </w:r>
      <w:r>
        <w:tab/>
        <w:t>)</w:t>
      </w:r>
      <w:r>
        <w:rPr>
          <w:spacing w:val="13"/>
        </w:rPr>
        <w:t xml:space="preserve"> </w:t>
      </w:r>
      <w:r>
        <w:rPr>
          <w:rFonts w:ascii="Source Han Sans KR ExtraLight" w:eastAsia="Source Han Sans KR ExtraLight"/>
          <w:sz w:val="23"/>
        </w:rPr>
        <w:t>&lt;강행</w:t>
      </w:r>
      <w:r>
        <w:rPr>
          <w:rFonts w:ascii="Source Han Sans KR ExtraLight" w:eastAsia="Source Han Sans KR ExtraLight"/>
          <w:spacing w:val="-13"/>
          <w:sz w:val="23"/>
        </w:rPr>
        <w:t xml:space="preserve"> </w:t>
      </w:r>
      <w:r>
        <w:rPr>
          <w:rFonts w:ascii="Source Han Sans KR ExtraLight" w:eastAsia="Source Han Sans KR ExtraLight"/>
          <w:sz w:val="23"/>
        </w:rPr>
        <w:t>법</w:t>
      </w:r>
      <w:r>
        <w:rPr>
          <w:rFonts w:ascii="Source Han Sans KR ExtraLight" w:eastAsia="Source Han Sans KR ExtraLight"/>
          <w:spacing w:val="-12"/>
          <w:sz w:val="23"/>
        </w:rPr>
        <w:t xml:space="preserve"> </w:t>
      </w:r>
      <w:r>
        <w:rPr>
          <w:rFonts w:ascii="Source Han Sans KR ExtraLight" w:eastAsia="Source Han Sans KR ExtraLight"/>
          <w:sz w:val="23"/>
        </w:rPr>
        <w:t>규</w:t>
      </w:r>
      <w:r>
        <w:rPr>
          <w:rFonts w:ascii="Source Han Sans KR ExtraLight" w:eastAsia="Source Han Sans KR ExtraLight"/>
          <w:spacing w:val="-21"/>
          <w:sz w:val="23"/>
        </w:rPr>
        <w:t xml:space="preserve"> </w:t>
      </w:r>
      <w:r>
        <w:rPr>
          <w:rFonts w:ascii="Source Han Sans KR ExtraLight" w:eastAsia="Source Han Sans KR ExtraLight"/>
          <w:sz w:val="23"/>
        </w:rPr>
        <w:t>에</w:t>
      </w:r>
      <w:r>
        <w:rPr>
          <w:rFonts w:ascii="Source Han Sans KR ExtraLight" w:eastAsia="Source Han Sans KR ExtraLight"/>
          <w:spacing w:val="38"/>
          <w:sz w:val="23"/>
        </w:rPr>
        <w:t xml:space="preserve"> </w:t>
      </w:r>
      <w:r>
        <w:rPr>
          <w:rFonts w:ascii="Source Han Sans KR ExtraLight" w:eastAsia="Source Han Sans KR ExtraLight"/>
          <w:sz w:val="23"/>
        </w:rPr>
        <w:t>어긋나지</w:t>
      </w:r>
      <w:r>
        <w:rPr>
          <w:rFonts w:ascii="Source Han Sans KR ExtraLight" w:eastAsia="Source Han Sans KR ExtraLight"/>
          <w:spacing w:val="54"/>
          <w:sz w:val="23"/>
        </w:rPr>
        <w:t xml:space="preserve"> </w:t>
      </w:r>
      <w:r>
        <w:rPr>
          <w:rFonts w:ascii="Source Han Sans KR ExtraLight" w:eastAsia="Source Han Sans KR ExtraLight"/>
          <w:sz w:val="23"/>
        </w:rPr>
        <w:t>않는</w:t>
      </w:r>
      <w:r>
        <w:rPr>
          <w:rFonts w:ascii="Source Han Sans KR ExtraLight" w:eastAsia="Source Han Sans KR ExtraLight"/>
          <w:spacing w:val="33"/>
          <w:sz w:val="23"/>
        </w:rPr>
        <w:t xml:space="preserve"> </w:t>
      </w:r>
      <w:r>
        <w:rPr>
          <w:rFonts w:ascii="Source Han Sans KR ExtraLight" w:eastAsia="Source Han Sans KR ExtraLight"/>
          <w:sz w:val="23"/>
        </w:rPr>
        <w:t>범위</w:t>
      </w:r>
      <w:r>
        <w:rPr>
          <w:rFonts w:ascii="Source Han Sans KR ExtraLight" w:eastAsia="Source Han Sans KR ExtraLight"/>
          <w:spacing w:val="50"/>
          <w:sz w:val="23"/>
        </w:rPr>
        <w:t xml:space="preserve"> </w:t>
      </w:r>
      <w:r>
        <w:rPr>
          <w:rFonts w:ascii="Source Han Sans KR ExtraLight" w:eastAsia="Source Han Sans KR ExtraLight"/>
          <w:sz w:val="23"/>
        </w:rPr>
        <w:t>내</w:t>
      </w:r>
      <w:r>
        <w:rPr>
          <w:rFonts w:ascii="Source Han Sans KR ExtraLight" w:eastAsia="Source Han Sans KR ExtraLight"/>
          <w:spacing w:val="-12"/>
          <w:sz w:val="23"/>
        </w:rPr>
        <w:t xml:space="preserve"> </w:t>
      </w:r>
      <w:r>
        <w:rPr>
          <w:rFonts w:ascii="Source Han Sans KR ExtraLight" w:eastAsia="Source Han Sans KR ExtraLight"/>
          <w:sz w:val="23"/>
        </w:rPr>
        <w:t>에서</w:t>
      </w:r>
      <w:r>
        <w:rPr>
          <w:rFonts w:ascii="Source Han Sans KR ExtraLight" w:eastAsia="Source Han Sans KR ExtraLight"/>
          <w:spacing w:val="46"/>
          <w:sz w:val="23"/>
        </w:rPr>
        <w:t xml:space="preserve"> </w:t>
      </w:r>
      <w:r>
        <w:rPr>
          <w:rFonts w:ascii="Source Han Sans KR ExtraLight" w:eastAsia="Source Han Sans KR ExtraLight"/>
          <w:sz w:val="23"/>
        </w:rPr>
        <w:t>당사자의</w:t>
      </w:r>
      <w:r>
        <w:rPr>
          <w:rFonts w:ascii="Source Han Sans KR ExtraLight" w:eastAsia="Source Han Sans KR ExtraLight"/>
          <w:spacing w:val="52"/>
          <w:sz w:val="23"/>
        </w:rPr>
        <w:t xml:space="preserve"> </w:t>
      </w:r>
      <w:r>
        <w:rPr>
          <w:rFonts w:ascii="Source Han Sans KR ExtraLight" w:eastAsia="Source Han Sans KR ExtraLight"/>
          <w:sz w:val="23"/>
        </w:rPr>
        <w:t>의</w:t>
      </w:r>
      <w:r>
        <w:rPr>
          <w:rFonts w:ascii="Source Han Sans KR ExtraLight" w:eastAsia="Source Han Sans KR ExtraLight"/>
          <w:spacing w:val="-13"/>
          <w:sz w:val="23"/>
        </w:rPr>
        <w:t xml:space="preserve"> </w:t>
      </w:r>
      <w:r>
        <w:rPr>
          <w:rFonts w:ascii="Source Han Sans KR ExtraLight" w:eastAsia="Source Han Sans KR ExtraLight"/>
          <w:sz w:val="23"/>
        </w:rPr>
        <w:t>사에</w:t>
      </w:r>
      <w:r>
        <w:rPr>
          <w:rFonts w:ascii="Source Han Sans KR ExtraLight" w:eastAsia="Source Han Sans KR ExtraLight"/>
          <w:spacing w:val="40"/>
          <w:sz w:val="23"/>
        </w:rPr>
        <w:t xml:space="preserve"> </w:t>
      </w:r>
      <w:r>
        <w:rPr>
          <w:rFonts w:ascii="Source Han Sans KR ExtraLight" w:eastAsia="Source Han Sans KR ExtraLight"/>
          <w:sz w:val="23"/>
        </w:rPr>
        <w:t>따른</w:t>
      </w:r>
      <w:r>
        <w:rPr>
          <w:rFonts w:ascii="Source Han Sans KR ExtraLight" w:eastAsia="Source Han Sans KR ExtraLight"/>
          <w:spacing w:val="33"/>
          <w:sz w:val="23"/>
        </w:rPr>
        <w:t xml:space="preserve"> </w:t>
      </w:r>
      <w:r>
        <w:rPr>
          <w:rFonts w:ascii="Source Han Sans KR ExtraLight" w:eastAsia="Source Han Sans KR ExtraLight"/>
          <w:sz w:val="23"/>
        </w:rPr>
        <w:t>조</w:t>
      </w:r>
      <w:r>
        <w:rPr>
          <w:rFonts w:ascii="Source Han Sans KR ExtraLight" w:eastAsia="Source Han Sans KR ExtraLight"/>
          <w:spacing w:val="-12"/>
          <w:sz w:val="23"/>
        </w:rPr>
        <w:t xml:space="preserve"> </w:t>
      </w:r>
      <w:r>
        <w:rPr>
          <w:rFonts w:ascii="Source Han Sans KR ExtraLight" w:eastAsia="Source Han Sans KR ExtraLight"/>
          <w:sz w:val="23"/>
        </w:rPr>
        <w:t>항을</w:t>
      </w:r>
      <w:r>
        <w:rPr>
          <w:rFonts w:ascii="Source Han Sans KR ExtraLight" w:eastAsia="Source Han Sans KR ExtraLight"/>
          <w:spacing w:val="38"/>
          <w:sz w:val="23"/>
        </w:rPr>
        <w:t xml:space="preserve"> </w:t>
      </w:r>
      <w:r>
        <w:rPr>
          <w:rFonts w:ascii="Source Han Sans KR ExtraLight" w:eastAsia="Source Han Sans KR ExtraLight"/>
          <w:sz w:val="23"/>
        </w:rPr>
        <w:t>추 가할</w:t>
      </w:r>
      <w:r>
        <w:rPr>
          <w:rFonts w:ascii="Source Han Sans KR ExtraLight" w:eastAsia="Source Han Sans KR ExtraLight"/>
          <w:spacing w:val="40"/>
          <w:sz w:val="23"/>
        </w:rPr>
        <w:t xml:space="preserve"> </w:t>
      </w:r>
      <w:r>
        <w:rPr>
          <w:rFonts w:ascii="Source Han Sans KR ExtraLight" w:eastAsia="Source Han Sans KR ExtraLight"/>
          <w:sz w:val="23"/>
        </w:rPr>
        <w:t>수</w:t>
      </w:r>
      <w:r>
        <w:rPr>
          <w:rFonts w:ascii="Source Han Sans KR ExtraLight" w:eastAsia="Source Han Sans KR ExtraLight"/>
          <w:spacing w:val="40"/>
          <w:sz w:val="23"/>
        </w:rPr>
        <w:t xml:space="preserve"> </w:t>
      </w:r>
      <w:r>
        <w:rPr>
          <w:rFonts w:ascii="Source Han Sans KR ExtraLight" w:eastAsia="Source Han Sans KR ExtraLight"/>
          <w:spacing w:val="15"/>
          <w:sz w:val="23"/>
        </w:rPr>
        <w:t>있음&gt;</w:t>
      </w:r>
    </w:p>
    <w:p w14:paraId="77B0DFFC" w14:textId="77777777" w:rsidR="000A386F" w:rsidRDefault="000A386F">
      <w:pPr>
        <w:spacing w:line="194" w:lineRule="auto"/>
        <w:rPr>
          <w:rFonts w:ascii="Source Han Sans KR ExtraLight" w:eastAsia="Source Han Sans KR ExtraLight"/>
          <w:sz w:val="23"/>
        </w:rPr>
        <w:sectPr w:rsidR="000A386F">
          <w:pgSz w:w="11900" w:h="16820"/>
          <w:pgMar w:top="1700" w:right="1417" w:bottom="280" w:left="1275" w:header="720" w:footer="720" w:gutter="0"/>
          <w:cols w:space="720"/>
        </w:sectPr>
      </w:pPr>
    </w:p>
    <w:p w14:paraId="578DB9B6" w14:textId="77777777" w:rsidR="000A386F" w:rsidRDefault="00176680">
      <w:pPr>
        <w:spacing w:after="39" w:line="421" w:lineRule="exact"/>
        <w:ind w:left="142"/>
        <w:rPr>
          <w:rFonts w:ascii="돋움" w:eastAsia="돋움" w:hint="eastAsia"/>
          <w:sz w:val="20"/>
        </w:rPr>
      </w:pPr>
      <w:r>
        <w:rPr>
          <w:rFonts w:ascii="돋움" w:eastAsia="돋움"/>
          <w:sz w:val="20"/>
        </w:rPr>
        <w:lastRenderedPageBreak/>
        <w:t>[별지</w:t>
      </w:r>
      <w:r>
        <w:rPr>
          <w:rFonts w:ascii="돋움" w:eastAsia="돋움"/>
          <w:spacing w:val="30"/>
          <w:sz w:val="20"/>
        </w:rPr>
        <w:t xml:space="preserve"> </w:t>
      </w:r>
      <w:r>
        <w:rPr>
          <w:rFonts w:ascii="돋움" w:eastAsia="돋움"/>
          <w:sz w:val="20"/>
        </w:rPr>
        <w:t>1]</w:t>
      </w:r>
      <w:r>
        <w:rPr>
          <w:rFonts w:ascii="돋움" w:eastAsia="돋움"/>
          <w:spacing w:val="31"/>
          <w:sz w:val="20"/>
        </w:rPr>
        <w:t xml:space="preserve"> </w:t>
      </w:r>
      <w:r>
        <w:rPr>
          <w:spacing w:val="-2"/>
          <w:sz w:val="24"/>
        </w:rPr>
        <w:t>대리권목록(위임계약)</w:t>
      </w:r>
      <w:r>
        <w:rPr>
          <w:rFonts w:ascii="돋움" w:eastAsia="돋움"/>
          <w:spacing w:val="-2"/>
          <w:sz w:val="20"/>
        </w:rPr>
        <w:t>&lt;</w:t>
      </w:r>
      <w:proofErr w:type="spellStart"/>
      <w:r>
        <w:rPr>
          <w:rFonts w:ascii="돋움" w:eastAsia="돋움"/>
          <w:spacing w:val="-2"/>
          <w:sz w:val="20"/>
        </w:rPr>
        <w:t>작성례</w:t>
      </w:r>
      <w:proofErr w:type="spellEnd"/>
      <w:r>
        <w:rPr>
          <w:rFonts w:ascii="돋움" w:eastAsia="돋움"/>
          <w:spacing w:val="-2"/>
          <w:sz w:val="20"/>
        </w:rPr>
        <w:t>&gt;</w:t>
      </w:r>
    </w:p>
    <w:p w14:paraId="731A5BFF" w14:textId="77777777" w:rsidR="000A386F" w:rsidRDefault="00176680">
      <w:pPr>
        <w:ind w:left="138" w:right="-72"/>
        <w:rPr>
          <w:rFonts w:ascii="돋움"/>
          <w:sz w:val="20"/>
        </w:rPr>
      </w:pPr>
      <w:r>
        <w:rPr>
          <w:rFonts w:ascii="돋움"/>
          <w:noProof/>
          <w:sz w:val="20"/>
        </w:rPr>
        <mc:AlternateContent>
          <mc:Choice Requires="wps">
            <w:drawing>
              <wp:inline distT="0" distB="0" distL="0" distR="0" wp14:anchorId="0C1EA062" wp14:editId="0DFB7FC9">
                <wp:extent cx="5756275" cy="7447280"/>
                <wp:effectExtent l="9525" t="0" r="0" b="10795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6275" cy="744728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7B7EA4" w14:textId="77777777" w:rsidR="000A386F" w:rsidRDefault="00176680">
                            <w:pPr>
                              <w:spacing w:line="523" w:lineRule="exact"/>
                              <w:ind w:left="1"/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30"/>
                              </w:rPr>
                              <w:t>대리권목록(위임계약)</w:t>
                            </w:r>
                          </w:p>
                          <w:p w14:paraId="45B62568" w14:textId="77777777" w:rsidR="000A386F" w:rsidRDefault="00176680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91"/>
                              </w:tabs>
                              <w:spacing w:before="154"/>
                              <w:ind w:left="391" w:hanging="294"/>
                            </w:pPr>
                            <w:r>
                              <w:rPr>
                                <w:w w:val="105"/>
                              </w:rPr>
                              <w:t>재산관리에</w:t>
                            </w:r>
                            <w:r>
                              <w:rPr>
                                <w:spacing w:val="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관한</w:t>
                            </w:r>
                            <w:r>
                              <w:rPr>
                                <w:spacing w:val="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사항</w:t>
                            </w:r>
                          </w:p>
                          <w:p w14:paraId="77C5D9B9" w14:textId="77777777" w:rsidR="000A386F" w:rsidRDefault="00176680">
                            <w:pPr>
                              <w:pStyle w:val="a3"/>
                              <w:spacing w:before="28"/>
                              <w:ind w:left="202"/>
                            </w:pPr>
                            <w:r>
                              <w:t>가.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부동산의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관리･보존･처분</w:t>
                            </w:r>
                            <w:proofErr w:type="spellEnd"/>
                          </w:p>
                          <w:p w14:paraId="7C3E9154" w14:textId="77777777" w:rsidR="000A386F" w:rsidRDefault="00176680">
                            <w:pPr>
                              <w:pStyle w:val="a3"/>
                              <w:numPr>
                                <w:ilvl w:val="1"/>
                                <w:numId w:val="4"/>
                              </w:numPr>
                              <w:tabs>
                                <w:tab w:val="left" w:pos="880"/>
                              </w:tabs>
                              <w:spacing w:before="30"/>
                              <w:ind w:left="880" w:hanging="455"/>
                            </w:pPr>
                            <w:r>
                              <w:rPr>
                                <w:w w:val="105"/>
                              </w:rPr>
                              <w:t>부동산의</w:t>
                            </w:r>
                            <w:r>
                              <w:rPr>
                                <w:spacing w:val="3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처분</w:t>
                            </w:r>
                            <w:r>
                              <w:rPr>
                                <w:spacing w:val="3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및</w:t>
                            </w:r>
                            <w:r>
                              <w:rPr>
                                <w:spacing w:val="3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구입</w:t>
                            </w:r>
                          </w:p>
                          <w:p w14:paraId="075A3EED" w14:textId="77777777" w:rsidR="000A386F" w:rsidRDefault="00176680">
                            <w:pPr>
                              <w:pStyle w:val="a3"/>
                              <w:numPr>
                                <w:ilvl w:val="1"/>
                                <w:numId w:val="4"/>
                              </w:numPr>
                              <w:tabs>
                                <w:tab w:val="left" w:pos="880"/>
                              </w:tabs>
                              <w:spacing w:before="28"/>
                              <w:ind w:left="880" w:hanging="455"/>
                            </w:pPr>
                            <w:r>
                              <w:rPr>
                                <w:w w:val="105"/>
                              </w:rPr>
                              <w:t>임대차계약의</w:t>
                            </w:r>
                            <w:r>
                              <w:rPr>
                                <w:spacing w:val="24"/>
                                <w:w w:val="10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05"/>
                              </w:rPr>
                              <w:t>체결･변경･종료</w:t>
                            </w:r>
                            <w:proofErr w:type="spellEnd"/>
                            <w:r>
                              <w:rPr>
                                <w:w w:val="105"/>
                              </w:rPr>
                              <w:t>,</w:t>
                            </w:r>
                            <w:r>
                              <w:rPr>
                                <w:spacing w:val="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보증금의</w:t>
                            </w:r>
                            <w:r>
                              <w:rPr>
                                <w:spacing w:val="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수령</w:t>
                            </w:r>
                            <w:r>
                              <w:rPr>
                                <w:spacing w:val="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및</w:t>
                            </w:r>
                            <w:r>
                              <w:rPr>
                                <w:spacing w:val="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반환</w:t>
                            </w:r>
                          </w:p>
                          <w:p w14:paraId="2C2CC3DE" w14:textId="77777777" w:rsidR="000A386F" w:rsidRDefault="00176680">
                            <w:pPr>
                              <w:pStyle w:val="a3"/>
                              <w:numPr>
                                <w:ilvl w:val="1"/>
                                <w:numId w:val="4"/>
                              </w:numPr>
                              <w:tabs>
                                <w:tab w:val="left" w:pos="880"/>
                              </w:tabs>
                              <w:spacing w:before="28"/>
                              <w:ind w:left="880" w:hanging="455"/>
                            </w:pPr>
                            <w:r>
                              <w:t>전세권,</w:t>
                            </w:r>
                            <w:r>
                              <w:rPr>
                                <w:spacing w:val="67"/>
                              </w:rPr>
                              <w:t xml:space="preserve"> </w:t>
                            </w:r>
                            <w:r>
                              <w:t>담보권</w:t>
                            </w:r>
                            <w:r>
                              <w:rPr>
                                <w:spacing w:val="69"/>
                              </w:rPr>
                              <w:t xml:space="preserve"> </w:t>
                            </w:r>
                            <w:r>
                              <w:t>설정계약의</w:t>
                            </w:r>
                            <w:r>
                              <w:rPr>
                                <w:spacing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체결･변경</w:t>
                            </w:r>
                          </w:p>
                          <w:p w14:paraId="4C62F736" w14:textId="77777777" w:rsidR="000A386F" w:rsidRDefault="00176680">
                            <w:pPr>
                              <w:pStyle w:val="a3"/>
                              <w:numPr>
                                <w:ilvl w:val="1"/>
                                <w:numId w:val="4"/>
                              </w:numPr>
                              <w:tabs>
                                <w:tab w:val="left" w:pos="880"/>
                              </w:tabs>
                              <w:spacing w:before="30" w:line="256" w:lineRule="auto"/>
                              <w:ind w:left="202" w:right="2911" w:firstLine="223"/>
                              <w:jc w:val="both"/>
                            </w:pPr>
                            <w:r>
                              <w:t>부동산의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신축･증축･수선에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관한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계약의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체결･종료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나. 예금계좌 및 증권계좌의 개설･변경･해약･입금･이체･인출 다.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보험계약의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체결･변경･종료,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보험금의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수령</w:t>
                            </w:r>
                          </w:p>
                          <w:p w14:paraId="0BB2AB1C" w14:textId="77777777" w:rsidR="000A386F" w:rsidRDefault="00176680">
                            <w:pPr>
                              <w:pStyle w:val="a3"/>
                              <w:spacing w:line="410" w:lineRule="exact"/>
                              <w:ind w:left="205"/>
                            </w:pPr>
                            <w:r>
                              <w:t>라.</w:t>
                            </w:r>
                            <w:r>
                              <w:rPr>
                                <w:spacing w:val="62"/>
                              </w:rPr>
                              <w:t xml:space="preserve"> </w:t>
                            </w:r>
                            <w:r>
                              <w:t>정기적</w:t>
                            </w:r>
                            <w:r>
                              <w:rPr>
                                <w:spacing w:val="62"/>
                              </w:rPr>
                              <w:t xml:space="preserve"> </w:t>
                            </w:r>
                            <w:r>
                              <w:t>수입</w:t>
                            </w:r>
                            <w:r>
                              <w:rPr>
                                <w:spacing w:val="62"/>
                              </w:rPr>
                              <w:t xml:space="preserve"> </w:t>
                            </w:r>
                            <w:r>
                              <w:t>및</w:t>
                            </w:r>
                            <w:r>
                              <w:rPr>
                                <w:spacing w:val="63"/>
                              </w:rPr>
                              <w:t xml:space="preserve"> </w:t>
                            </w:r>
                            <w:r>
                              <w:t>지출에</w:t>
                            </w:r>
                            <w:r>
                              <w:rPr>
                                <w:spacing w:val="62"/>
                              </w:rPr>
                              <w:t xml:space="preserve"> </w:t>
                            </w:r>
                            <w:r>
                              <w:t>관한</w:t>
                            </w:r>
                            <w:r>
                              <w:rPr>
                                <w:spacing w:val="6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관리</w:t>
                            </w:r>
                          </w:p>
                          <w:p w14:paraId="605B1881" w14:textId="77777777" w:rsidR="000A386F" w:rsidRDefault="00176680">
                            <w:pPr>
                              <w:pStyle w:val="a3"/>
                              <w:spacing w:before="28" w:line="256" w:lineRule="auto"/>
                              <w:ind w:left="202" w:right="1744"/>
                            </w:pPr>
                            <w:r>
                              <w:t>마.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상속의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승인,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한정승인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또는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포기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및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샹속재산의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분할에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관한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협의 바.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물품의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구입･판매,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서비스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이용계약의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체결･변경･종료</w:t>
                            </w:r>
                          </w:p>
                          <w:p w14:paraId="21C7E3B5" w14:textId="77777777" w:rsidR="000A386F" w:rsidRDefault="00176680">
                            <w:pPr>
                              <w:pStyle w:val="a3"/>
                              <w:spacing w:line="256" w:lineRule="auto"/>
                              <w:ind w:left="202" w:right="3711"/>
                            </w:pPr>
                            <w:r>
                              <w:rPr>
                                <w:w w:val="105"/>
                              </w:rPr>
                              <w:t>사. 유체동산, 증서 및 중요문서 등의 보관 및 관리 아.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공법상의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행위(세무신고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등)</w:t>
                            </w:r>
                          </w:p>
                          <w:p w14:paraId="0C775E3D" w14:textId="77777777" w:rsidR="000A386F" w:rsidRDefault="00176680">
                            <w:pPr>
                              <w:pStyle w:val="a3"/>
                              <w:spacing w:line="256" w:lineRule="auto"/>
                              <w:ind w:left="202" w:right="4228"/>
                            </w:pPr>
                            <w:r>
                              <w:t>자.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근로계약의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체결･변경･종료,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임금의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수령 차.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금전,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유체동산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등의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차용･대여･증여</w:t>
                            </w:r>
                          </w:p>
                          <w:p w14:paraId="5A670893" w14:textId="77777777" w:rsidR="000A386F" w:rsidRDefault="00176680">
                            <w:pPr>
                              <w:pStyle w:val="a3"/>
                              <w:ind w:left="202"/>
                            </w:pPr>
                            <w:r>
                              <w:t>카.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보증행위</w:t>
                            </w:r>
                          </w:p>
                          <w:p w14:paraId="3DC0D501" w14:textId="77777777" w:rsidR="000A386F" w:rsidRDefault="00176680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91"/>
                              </w:tabs>
                              <w:spacing w:before="227"/>
                              <w:ind w:left="391" w:hanging="294"/>
                            </w:pPr>
                            <w:r>
                              <w:rPr>
                                <w:w w:val="105"/>
                              </w:rPr>
                              <w:t>신상보호에</w:t>
                            </w:r>
                            <w:r>
                              <w:rPr>
                                <w:spacing w:val="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관한</w:t>
                            </w:r>
                            <w:r>
                              <w:rPr>
                                <w:spacing w:val="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사항</w:t>
                            </w:r>
                          </w:p>
                          <w:p w14:paraId="29B86CE5" w14:textId="77777777" w:rsidR="000A386F" w:rsidRDefault="00176680">
                            <w:pPr>
                              <w:pStyle w:val="a3"/>
                              <w:spacing w:before="28"/>
                              <w:ind w:left="202"/>
                            </w:pPr>
                            <w:r>
                              <w:t>가.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개호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및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복지서비스의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이용</w:t>
                            </w:r>
                          </w:p>
                          <w:p w14:paraId="23364564" w14:textId="77777777" w:rsidR="000A386F" w:rsidRDefault="00176680">
                            <w:pPr>
                              <w:pStyle w:val="a3"/>
                              <w:spacing w:before="28"/>
                              <w:ind w:left="205"/>
                            </w:pPr>
                            <w:r>
                              <w:t>나.</w:t>
                            </w:r>
                            <w:r>
                              <w:rPr>
                                <w:spacing w:val="68"/>
                              </w:rPr>
                              <w:t xml:space="preserve"> </w:t>
                            </w:r>
                            <w:r>
                              <w:t>의료계약의</w:t>
                            </w:r>
                            <w:r>
                              <w:rPr>
                                <w:spacing w:val="68"/>
                              </w:rPr>
                              <w:t xml:space="preserve"> </w:t>
                            </w:r>
                            <w:r>
                              <w:t>체결･변경･종료</w:t>
                            </w:r>
                            <w:r>
                              <w:rPr>
                                <w:spacing w:val="69"/>
                              </w:rPr>
                              <w:t xml:space="preserve"> </w:t>
                            </w:r>
                            <w:r>
                              <w:t>및</w:t>
                            </w:r>
                            <w:r>
                              <w:rPr>
                                <w:spacing w:val="68"/>
                              </w:rPr>
                              <w:t xml:space="preserve"> </w:t>
                            </w:r>
                            <w:r>
                              <w:t>비용의</w:t>
                            </w:r>
                            <w:r>
                              <w:rPr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spacing w:val="-7"/>
                              </w:rPr>
                              <w:t>지급</w:t>
                            </w:r>
                          </w:p>
                          <w:p w14:paraId="7410C9A4" w14:textId="77777777" w:rsidR="000A386F" w:rsidRDefault="00176680">
                            <w:pPr>
                              <w:pStyle w:val="a3"/>
                              <w:spacing w:before="30"/>
                              <w:ind w:left="205"/>
                            </w:pPr>
                            <w:r>
                              <w:rPr>
                                <w:w w:val="105"/>
                              </w:rPr>
                              <w:t>다.</w:t>
                            </w:r>
                            <w:r>
                              <w:rPr>
                                <w:spacing w:val="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공법상의</w:t>
                            </w:r>
                            <w:r>
                              <w:rPr>
                                <w:spacing w:val="3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행위(주민등록,</w:t>
                            </w:r>
                            <w:r>
                              <w:rPr>
                                <w:spacing w:val="3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공적</w:t>
                            </w:r>
                            <w:r>
                              <w:rPr>
                                <w:spacing w:val="3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의료보험,</w:t>
                            </w:r>
                            <w:r>
                              <w:rPr>
                                <w:spacing w:val="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국민기초생활수급의</w:t>
                            </w:r>
                            <w:r>
                              <w:rPr>
                                <w:spacing w:val="3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신청</w:t>
                            </w:r>
                            <w:r>
                              <w:rPr>
                                <w:spacing w:val="3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및</w:t>
                            </w:r>
                            <w:r>
                              <w:rPr>
                                <w:spacing w:val="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갱신</w:t>
                            </w:r>
                            <w:r>
                              <w:rPr>
                                <w:spacing w:val="3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등)</w:t>
                            </w:r>
                          </w:p>
                          <w:p w14:paraId="4314A13F" w14:textId="77777777" w:rsidR="000A386F" w:rsidRDefault="00176680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95"/>
                              </w:tabs>
                              <w:spacing w:before="227"/>
                              <w:ind w:left="395" w:hanging="298"/>
                            </w:pPr>
                            <w:r>
                              <w:rPr>
                                <w:w w:val="105"/>
                              </w:rPr>
                              <w:t>그</w:t>
                            </w:r>
                            <w:r>
                              <w:rPr>
                                <w:spacing w:val="4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밖의</w:t>
                            </w:r>
                            <w:r>
                              <w:rPr>
                                <w:spacing w:val="4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사항</w:t>
                            </w:r>
                          </w:p>
                          <w:p w14:paraId="097AD3B8" w14:textId="77777777" w:rsidR="000A386F" w:rsidRDefault="00176680">
                            <w:pPr>
                              <w:pStyle w:val="a3"/>
                              <w:spacing w:before="30" w:line="256" w:lineRule="auto"/>
                              <w:ind w:left="202" w:right="4228"/>
                            </w:pPr>
                            <w:r>
                              <w:t>가.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위에서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정한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각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행위와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관련된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분쟁의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처리 나.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소송행위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및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변호사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등에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대한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소송위임 다.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기타사항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C1EA062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width:453.25pt;height:58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" filled="f" strokeweight=".127mm">
                <v:path arrowok="t"/>
                <v:textbox inset="0,0,0,0">
                  <w:txbxContent>
                    <w:p w14:paraId="3D7B7EA4" w14:textId="77777777" w:rsidR="000A386F" w:rsidRDefault="00176680">
                      <w:pPr>
                        <w:spacing w:line="523" w:lineRule="exact"/>
                        <w:ind w:left="1"/>
                        <w:jc w:val="center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pacing w:val="-2"/>
                          <w:w w:val="105"/>
                          <w:sz w:val="30"/>
                        </w:rPr>
                        <w:t>대리권목록(위임계약)</w:t>
                      </w:r>
                    </w:p>
                    <w:p w14:paraId="45B62568" w14:textId="77777777" w:rsidR="000A386F" w:rsidRDefault="00176680">
                      <w:pPr>
                        <w:pStyle w:val="a3"/>
                        <w:numPr>
                          <w:ilvl w:val="0"/>
                          <w:numId w:val="4"/>
                        </w:numPr>
                        <w:tabs>
                          <w:tab w:val="left" w:pos="391"/>
                        </w:tabs>
                        <w:spacing w:before="154"/>
                        <w:ind w:left="391" w:hanging="294"/>
                      </w:pPr>
                      <w:r>
                        <w:rPr>
                          <w:w w:val="105"/>
                        </w:rPr>
                        <w:t>재산관리에</w:t>
                      </w:r>
                      <w:r>
                        <w:rPr>
                          <w:spacing w:val="1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관한</w:t>
                      </w:r>
                      <w:r>
                        <w:rPr>
                          <w:spacing w:val="11"/>
                          <w:w w:val="105"/>
                        </w:rPr>
                        <w:t xml:space="preserve"> </w:t>
                      </w:r>
                      <w:r>
                        <w:rPr>
                          <w:spacing w:val="-5"/>
                          <w:w w:val="105"/>
                        </w:rPr>
                        <w:t>사항</w:t>
                      </w:r>
                    </w:p>
                    <w:p w14:paraId="77C5D9B9" w14:textId="77777777" w:rsidR="000A386F" w:rsidRDefault="00176680">
                      <w:pPr>
                        <w:pStyle w:val="a3"/>
                        <w:spacing w:before="28"/>
                        <w:ind w:left="202"/>
                      </w:pPr>
                      <w:r>
                        <w:t>가.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부동산의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관리･보존･처분</w:t>
                      </w:r>
                      <w:proofErr w:type="spellEnd"/>
                    </w:p>
                    <w:p w14:paraId="7C3E9154" w14:textId="77777777" w:rsidR="000A386F" w:rsidRDefault="00176680">
                      <w:pPr>
                        <w:pStyle w:val="a3"/>
                        <w:numPr>
                          <w:ilvl w:val="1"/>
                          <w:numId w:val="4"/>
                        </w:numPr>
                        <w:tabs>
                          <w:tab w:val="left" w:pos="880"/>
                        </w:tabs>
                        <w:spacing w:before="30"/>
                        <w:ind w:left="880" w:hanging="455"/>
                      </w:pPr>
                      <w:r>
                        <w:rPr>
                          <w:w w:val="105"/>
                        </w:rPr>
                        <w:t>부동산의</w:t>
                      </w:r>
                      <w:r>
                        <w:rPr>
                          <w:spacing w:val="3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처분</w:t>
                      </w:r>
                      <w:r>
                        <w:rPr>
                          <w:spacing w:val="3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및</w:t>
                      </w:r>
                      <w:r>
                        <w:rPr>
                          <w:spacing w:val="37"/>
                          <w:w w:val="105"/>
                        </w:rPr>
                        <w:t xml:space="preserve"> </w:t>
                      </w:r>
                      <w:r>
                        <w:rPr>
                          <w:spacing w:val="-5"/>
                          <w:w w:val="105"/>
                        </w:rPr>
                        <w:t>구입</w:t>
                      </w:r>
                    </w:p>
                    <w:p w14:paraId="075A3EED" w14:textId="77777777" w:rsidR="000A386F" w:rsidRDefault="00176680">
                      <w:pPr>
                        <w:pStyle w:val="a3"/>
                        <w:numPr>
                          <w:ilvl w:val="1"/>
                          <w:numId w:val="4"/>
                        </w:numPr>
                        <w:tabs>
                          <w:tab w:val="left" w:pos="880"/>
                        </w:tabs>
                        <w:spacing w:before="28"/>
                        <w:ind w:left="880" w:hanging="455"/>
                      </w:pPr>
                      <w:r>
                        <w:rPr>
                          <w:w w:val="105"/>
                        </w:rPr>
                        <w:t>임대차계약의</w:t>
                      </w:r>
                      <w:r>
                        <w:rPr>
                          <w:spacing w:val="24"/>
                          <w:w w:val="105"/>
                        </w:rPr>
                        <w:t xml:space="preserve"> </w:t>
                      </w:r>
                      <w:proofErr w:type="spellStart"/>
                      <w:r>
                        <w:rPr>
                          <w:w w:val="105"/>
                        </w:rPr>
                        <w:t>체결･변경･종료</w:t>
                      </w:r>
                      <w:proofErr w:type="spellEnd"/>
                      <w:r>
                        <w:rPr>
                          <w:w w:val="105"/>
                        </w:rPr>
                        <w:t>,</w:t>
                      </w:r>
                      <w:r>
                        <w:rPr>
                          <w:spacing w:val="2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보증금의</w:t>
                      </w:r>
                      <w:r>
                        <w:rPr>
                          <w:spacing w:val="2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수령</w:t>
                      </w:r>
                      <w:r>
                        <w:rPr>
                          <w:spacing w:val="2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및</w:t>
                      </w:r>
                      <w:r>
                        <w:rPr>
                          <w:spacing w:val="24"/>
                          <w:w w:val="105"/>
                        </w:rPr>
                        <w:t xml:space="preserve"> </w:t>
                      </w:r>
                      <w:r>
                        <w:rPr>
                          <w:spacing w:val="-7"/>
                          <w:w w:val="105"/>
                        </w:rPr>
                        <w:t>반환</w:t>
                      </w:r>
                    </w:p>
                    <w:p w14:paraId="2C2CC3DE" w14:textId="77777777" w:rsidR="000A386F" w:rsidRDefault="00176680">
                      <w:pPr>
                        <w:pStyle w:val="a3"/>
                        <w:numPr>
                          <w:ilvl w:val="1"/>
                          <w:numId w:val="4"/>
                        </w:numPr>
                        <w:tabs>
                          <w:tab w:val="left" w:pos="880"/>
                        </w:tabs>
                        <w:spacing w:before="28"/>
                        <w:ind w:left="880" w:hanging="455"/>
                      </w:pPr>
                      <w:r>
                        <w:t>전세권,</w:t>
                      </w:r>
                      <w:r>
                        <w:rPr>
                          <w:spacing w:val="67"/>
                        </w:rPr>
                        <w:t xml:space="preserve"> </w:t>
                      </w:r>
                      <w:r>
                        <w:t>담보권</w:t>
                      </w:r>
                      <w:r>
                        <w:rPr>
                          <w:spacing w:val="69"/>
                        </w:rPr>
                        <w:t xml:space="preserve"> </w:t>
                      </w:r>
                      <w:r>
                        <w:t>설정계약의</w:t>
                      </w:r>
                      <w:r>
                        <w:rPr>
                          <w:spacing w:val="7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체결･변경</w:t>
                      </w:r>
                    </w:p>
                    <w:p w14:paraId="4C62F736" w14:textId="77777777" w:rsidR="000A386F" w:rsidRDefault="00176680">
                      <w:pPr>
                        <w:pStyle w:val="a3"/>
                        <w:numPr>
                          <w:ilvl w:val="1"/>
                          <w:numId w:val="4"/>
                        </w:numPr>
                        <w:tabs>
                          <w:tab w:val="left" w:pos="880"/>
                        </w:tabs>
                        <w:spacing w:before="30" w:line="256" w:lineRule="auto"/>
                        <w:ind w:left="202" w:right="2911" w:firstLine="223"/>
                        <w:jc w:val="both"/>
                      </w:pPr>
                      <w:r>
                        <w:t>부동산의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신축･증축･수선에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관한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계약의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체결･종료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나. 예금계좌 및 증권계좌의 개설･변경･해약･입금･이체･인출 다.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보험계약의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체결･변경･종료,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보험금의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수령</w:t>
                      </w:r>
                    </w:p>
                    <w:p w14:paraId="0BB2AB1C" w14:textId="77777777" w:rsidR="000A386F" w:rsidRDefault="00176680">
                      <w:pPr>
                        <w:pStyle w:val="a3"/>
                        <w:spacing w:line="410" w:lineRule="exact"/>
                        <w:ind w:left="205"/>
                      </w:pPr>
                      <w:r>
                        <w:t>라.</w:t>
                      </w:r>
                      <w:r>
                        <w:rPr>
                          <w:spacing w:val="62"/>
                        </w:rPr>
                        <w:t xml:space="preserve"> </w:t>
                      </w:r>
                      <w:r>
                        <w:t>정기적</w:t>
                      </w:r>
                      <w:r>
                        <w:rPr>
                          <w:spacing w:val="62"/>
                        </w:rPr>
                        <w:t xml:space="preserve"> </w:t>
                      </w:r>
                      <w:r>
                        <w:t>수입</w:t>
                      </w:r>
                      <w:r>
                        <w:rPr>
                          <w:spacing w:val="62"/>
                        </w:rPr>
                        <w:t xml:space="preserve"> </w:t>
                      </w:r>
                      <w:r>
                        <w:t>및</w:t>
                      </w:r>
                      <w:r>
                        <w:rPr>
                          <w:spacing w:val="63"/>
                        </w:rPr>
                        <w:t xml:space="preserve"> </w:t>
                      </w:r>
                      <w:r>
                        <w:t>지출에</w:t>
                      </w:r>
                      <w:r>
                        <w:rPr>
                          <w:spacing w:val="62"/>
                        </w:rPr>
                        <w:t xml:space="preserve"> </w:t>
                      </w:r>
                      <w:r>
                        <w:t>관한</w:t>
                      </w:r>
                      <w:r>
                        <w:rPr>
                          <w:spacing w:val="6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관리</w:t>
                      </w:r>
                    </w:p>
                    <w:p w14:paraId="605B1881" w14:textId="77777777" w:rsidR="000A386F" w:rsidRDefault="00176680">
                      <w:pPr>
                        <w:pStyle w:val="a3"/>
                        <w:spacing w:before="28" w:line="256" w:lineRule="auto"/>
                        <w:ind w:left="202" w:right="1744"/>
                      </w:pPr>
                      <w:r>
                        <w:t>마.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상속의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승인,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한정승인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또는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포기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및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샹속재산의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분할에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관한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협의 바.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물품의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구입･판매,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서비스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이용계약의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체결･변경･종료</w:t>
                      </w:r>
                    </w:p>
                    <w:p w14:paraId="21C7E3B5" w14:textId="77777777" w:rsidR="000A386F" w:rsidRDefault="00176680">
                      <w:pPr>
                        <w:pStyle w:val="a3"/>
                        <w:spacing w:line="256" w:lineRule="auto"/>
                        <w:ind w:left="202" w:right="3711"/>
                      </w:pPr>
                      <w:r>
                        <w:rPr>
                          <w:w w:val="105"/>
                        </w:rPr>
                        <w:t>사. 유체동산, 증서 및 중요문서 등의 보관 및 관리 아.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공법상의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행위(세무신고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등)</w:t>
                      </w:r>
                    </w:p>
                    <w:p w14:paraId="0C775E3D" w14:textId="77777777" w:rsidR="000A386F" w:rsidRDefault="00176680">
                      <w:pPr>
                        <w:pStyle w:val="a3"/>
                        <w:spacing w:line="256" w:lineRule="auto"/>
                        <w:ind w:left="202" w:right="4228"/>
                      </w:pPr>
                      <w:r>
                        <w:t>자.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근로계약의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체결･변경･종료,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임금의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수령 차.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금전,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유체동산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등의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차용･대여･증여</w:t>
                      </w:r>
                    </w:p>
                    <w:p w14:paraId="5A670893" w14:textId="77777777" w:rsidR="000A386F" w:rsidRDefault="00176680">
                      <w:pPr>
                        <w:pStyle w:val="a3"/>
                        <w:ind w:left="202"/>
                      </w:pPr>
                      <w:r>
                        <w:t>카.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보증행위</w:t>
                      </w:r>
                    </w:p>
                    <w:p w14:paraId="3DC0D501" w14:textId="77777777" w:rsidR="000A386F" w:rsidRDefault="00176680">
                      <w:pPr>
                        <w:pStyle w:val="a3"/>
                        <w:numPr>
                          <w:ilvl w:val="0"/>
                          <w:numId w:val="4"/>
                        </w:numPr>
                        <w:tabs>
                          <w:tab w:val="left" w:pos="391"/>
                        </w:tabs>
                        <w:spacing w:before="227"/>
                        <w:ind w:left="391" w:hanging="294"/>
                      </w:pPr>
                      <w:r>
                        <w:rPr>
                          <w:w w:val="105"/>
                        </w:rPr>
                        <w:t>신상보호에</w:t>
                      </w:r>
                      <w:r>
                        <w:rPr>
                          <w:spacing w:val="1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관한</w:t>
                      </w:r>
                      <w:r>
                        <w:rPr>
                          <w:spacing w:val="11"/>
                          <w:w w:val="105"/>
                        </w:rPr>
                        <w:t xml:space="preserve"> </w:t>
                      </w:r>
                      <w:r>
                        <w:rPr>
                          <w:spacing w:val="-5"/>
                          <w:w w:val="105"/>
                        </w:rPr>
                        <w:t>사항</w:t>
                      </w:r>
                    </w:p>
                    <w:p w14:paraId="29B86CE5" w14:textId="77777777" w:rsidR="000A386F" w:rsidRDefault="00176680">
                      <w:pPr>
                        <w:pStyle w:val="a3"/>
                        <w:spacing w:before="28"/>
                        <w:ind w:left="202"/>
                      </w:pPr>
                      <w:r>
                        <w:t>가.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개호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및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복지서비스의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이용</w:t>
                      </w:r>
                    </w:p>
                    <w:p w14:paraId="23364564" w14:textId="77777777" w:rsidR="000A386F" w:rsidRDefault="00176680">
                      <w:pPr>
                        <w:pStyle w:val="a3"/>
                        <w:spacing w:before="28"/>
                        <w:ind w:left="205"/>
                      </w:pPr>
                      <w:r>
                        <w:t>나.</w:t>
                      </w:r>
                      <w:r>
                        <w:rPr>
                          <w:spacing w:val="68"/>
                        </w:rPr>
                        <w:t xml:space="preserve"> </w:t>
                      </w:r>
                      <w:r>
                        <w:t>의료계약의</w:t>
                      </w:r>
                      <w:r>
                        <w:rPr>
                          <w:spacing w:val="68"/>
                        </w:rPr>
                        <w:t xml:space="preserve"> </w:t>
                      </w:r>
                      <w:r>
                        <w:t>체결･변경･종료</w:t>
                      </w:r>
                      <w:r>
                        <w:rPr>
                          <w:spacing w:val="69"/>
                        </w:rPr>
                        <w:t xml:space="preserve"> </w:t>
                      </w:r>
                      <w:r>
                        <w:t>및</w:t>
                      </w:r>
                      <w:r>
                        <w:rPr>
                          <w:spacing w:val="68"/>
                        </w:rPr>
                        <w:t xml:space="preserve"> </w:t>
                      </w:r>
                      <w:r>
                        <w:t>비용의</w:t>
                      </w:r>
                      <w:r>
                        <w:rPr>
                          <w:spacing w:val="69"/>
                        </w:rPr>
                        <w:t xml:space="preserve"> </w:t>
                      </w:r>
                      <w:r>
                        <w:rPr>
                          <w:spacing w:val="-7"/>
                        </w:rPr>
                        <w:t>지급</w:t>
                      </w:r>
                    </w:p>
                    <w:p w14:paraId="7410C9A4" w14:textId="77777777" w:rsidR="000A386F" w:rsidRDefault="00176680">
                      <w:pPr>
                        <w:pStyle w:val="a3"/>
                        <w:spacing w:before="30"/>
                        <w:ind w:left="205"/>
                      </w:pPr>
                      <w:r>
                        <w:rPr>
                          <w:w w:val="105"/>
                        </w:rPr>
                        <w:t>다.</w:t>
                      </w:r>
                      <w:r>
                        <w:rPr>
                          <w:spacing w:val="2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공법상의</w:t>
                      </w:r>
                      <w:r>
                        <w:rPr>
                          <w:spacing w:val="3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행위(주민등록,</w:t>
                      </w:r>
                      <w:r>
                        <w:rPr>
                          <w:spacing w:val="3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공적</w:t>
                      </w:r>
                      <w:r>
                        <w:rPr>
                          <w:spacing w:val="3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의료보험,</w:t>
                      </w:r>
                      <w:r>
                        <w:rPr>
                          <w:spacing w:val="2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국민기초생활수급의</w:t>
                      </w:r>
                      <w:r>
                        <w:rPr>
                          <w:spacing w:val="3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신청</w:t>
                      </w:r>
                      <w:r>
                        <w:rPr>
                          <w:spacing w:val="3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및</w:t>
                      </w:r>
                      <w:r>
                        <w:rPr>
                          <w:spacing w:val="2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갱신</w:t>
                      </w:r>
                      <w:r>
                        <w:rPr>
                          <w:spacing w:val="30"/>
                          <w:w w:val="105"/>
                        </w:rPr>
                        <w:t xml:space="preserve"> </w:t>
                      </w:r>
                      <w:r>
                        <w:rPr>
                          <w:spacing w:val="-5"/>
                          <w:w w:val="105"/>
                        </w:rPr>
                        <w:t>등)</w:t>
                      </w:r>
                    </w:p>
                    <w:p w14:paraId="4314A13F" w14:textId="77777777" w:rsidR="000A386F" w:rsidRDefault="00176680">
                      <w:pPr>
                        <w:pStyle w:val="a3"/>
                        <w:numPr>
                          <w:ilvl w:val="0"/>
                          <w:numId w:val="4"/>
                        </w:numPr>
                        <w:tabs>
                          <w:tab w:val="left" w:pos="395"/>
                        </w:tabs>
                        <w:spacing w:before="227"/>
                        <w:ind w:left="395" w:hanging="298"/>
                      </w:pPr>
                      <w:r>
                        <w:rPr>
                          <w:w w:val="105"/>
                        </w:rPr>
                        <w:t>그</w:t>
                      </w:r>
                      <w:r>
                        <w:rPr>
                          <w:spacing w:val="4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밖의</w:t>
                      </w:r>
                      <w:r>
                        <w:rPr>
                          <w:spacing w:val="42"/>
                          <w:w w:val="105"/>
                        </w:rPr>
                        <w:t xml:space="preserve"> </w:t>
                      </w:r>
                      <w:r>
                        <w:rPr>
                          <w:spacing w:val="-5"/>
                          <w:w w:val="105"/>
                        </w:rPr>
                        <w:t>사항</w:t>
                      </w:r>
                    </w:p>
                    <w:p w14:paraId="097AD3B8" w14:textId="77777777" w:rsidR="000A386F" w:rsidRDefault="00176680">
                      <w:pPr>
                        <w:pStyle w:val="a3"/>
                        <w:spacing w:before="30" w:line="256" w:lineRule="auto"/>
                        <w:ind w:left="202" w:right="4228"/>
                      </w:pPr>
                      <w:r>
                        <w:t>가.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위에서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정한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각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행위와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관련된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분쟁의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처리 나.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소송행위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및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변호사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등에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대한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소송위임 다.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기타사항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484085" w14:textId="77777777" w:rsidR="000A386F" w:rsidRDefault="000A386F">
      <w:pPr>
        <w:rPr>
          <w:rFonts w:ascii="돋움"/>
          <w:sz w:val="20"/>
        </w:rPr>
        <w:sectPr w:rsidR="000A386F">
          <w:pgSz w:w="11900" w:h="16820"/>
          <w:pgMar w:top="1620" w:right="1417" w:bottom="280" w:left="1275" w:header="720" w:footer="720" w:gutter="0"/>
          <w:cols w:space="720"/>
        </w:sectPr>
      </w:pPr>
    </w:p>
    <w:p w14:paraId="4FE003F5" w14:textId="4C18C375" w:rsidR="000A386F" w:rsidRDefault="00176680">
      <w:pPr>
        <w:spacing w:line="421" w:lineRule="exact"/>
        <w:ind w:left="142"/>
        <w:rPr>
          <w:rFonts w:ascii="돋움" w:eastAsia="돋움" w:hint="eastAsia"/>
          <w:sz w:val="20"/>
        </w:rPr>
      </w:pPr>
      <w:r>
        <w:rPr>
          <w:rFonts w:ascii="돋움" w:eastAsia="돋움"/>
          <w:w w:val="105"/>
          <w:sz w:val="20"/>
        </w:rPr>
        <w:lastRenderedPageBreak/>
        <w:t>[별지</w:t>
      </w:r>
      <w:r>
        <w:rPr>
          <w:rFonts w:ascii="돋움" w:eastAsia="돋움"/>
          <w:spacing w:val="10"/>
          <w:w w:val="105"/>
          <w:sz w:val="20"/>
        </w:rPr>
        <w:t xml:space="preserve"> </w:t>
      </w:r>
      <w:r>
        <w:rPr>
          <w:rFonts w:ascii="돋움" w:eastAsia="돋움"/>
          <w:w w:val="105"/>
          <w:sz w:val="20"/>
        </w:rPr>
        <w:t>2]</w:t>
      </w:r>
      <w:r>
        <w:rPr>
          <w:rFonts w:ascii="돋움" w:eastAsia="돋움"/>
          <w:spacing w:val="12"/>
          <w:w w:val="105"/>
          <w:sz w:val="20"/>
        </w:rPr>
        <w:t xml:space="preserve"> </w:t>
      </w:r>
      <w:proofErr w:type="spellStart"/>
      <w:r>
        <w:rPr>
          <w:w w:val="105"/>
          <w:sz w:val="24"/>
        </w:rPr>
        <w:t>대리권등</w:t>
      </w:r>
      <w:proofErr w:type="spellEnd"/>
      <w:r>
        <w:rPr>
          <w:spacing w:val="3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목록(후견계약)</w:t>
      </w:r>
      <w:r>
        <w:rPr>
          <w:rFonts w:ascii="돋움" w:eastAsia="돋움"/>
          <w:spacing w:val="-2"/>
          <w:w w:val="105"/>
          <w:sz w:val="20"/>
        </w:rPr>
        <w:t>&lt;</w:t>
      </w:r>
      <w:proofErr w:type="spellStart"/>
      <w:r>
        <w:rPr>
          <w:rFonts w:ascii="돋움" w:eastAsia="돋움"/>
          <w:spacing w:val="-2"/>
          <w:w w:val="105"/>
          <w:sz w:val="20"/>
        </w:rPr>
        <w:t>작성례</w:t>
      </w:r>
      <w:proofErr w:type="spellEnd"/>
      <w:r>
        <w:rPr>
          <w:rFonts w:ascii="돋움" w:eastAsia="돋움"/>
          <w:spacing w:val="-2"/>
          <w:w w:val="105"/>
          <w:sz w:val="20"/>
        </w:rPr>
        <w:t>&gt;</w:t>
      </w:r>
    </w:p>
    <w:p w14:paraId="6004BF72" w14:textId="6D0F4508" w:rsidR="000A386F" w:rsidRDefault="009828BF">
      <w:pPr>
        <w:pStyle w:val="2"/>
        <w:spacing w:before="8"/>
        <w:ind w:left="143"/>
      </w:pPr>
      <w:r>
        <w:rPr>
          <w:rFonts w:ascii="돋움" w:eastAsia="돋움"/>
          <w:noProof/>
          <w:sz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0461EDA2" wp14:editId="759F6FF2">
                <wp:simplePos x="0" y="0"/>
                <wp:positionH relativeFrom="page">
                  <wp:posOffset>899160</wp:posOffset>
                </wp:positionH>
                <wp:positionV relativeFrom="page">
                  <wp:posOffset>1318260</wp:posOffset>
                </wp:positionV>
                <wp:extent cx="5760720" cy="8770620"/>
                <wp:effectExtent l="0" t="0" r="11430" b="1143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720" cy="8770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8392795">
                              <a:moveTo>
                                <a:pt x="1524" y="0"/>
                              </a:moveTo>
                              <a:lnTo>
                                <a:pt x="1524" y="372973"/>
                              </a:lnTo>
                            </a:path>
                            <a:path w="5760720" h="8392795">
                              <a:moveTo>
                                <a:pt x="5757621" y="0"/>
                              </a:moveTo>
                              <a:lnTo>
                                <a:pt x="5757621" y="372973"/>
                              </a:lnTo>
                            </a:path>
                            <a:path w="5760720" h="8392795">
                              <a:moveTo>
                                <a:pt x="0" y="1524"/>
                              </a:moveTo>
                              <a:lnTo>
                                <a:pt x="5760669" y="1524"/>
                              </a:lnTo>
                            </a:path>
                            <a:path w="5760720" h="8392795">
                              <a:moveTo>
                                <a:pt x="1524" y="368401"/>
                              </a:moveTo>
                              <a:lnTo>
                                <a:pt x="1524" y="595236"/>
                              </a:lnTo>
                            </a:path>
                            <a:path w="5760720" h="8392795">
                              <a:moveTo>
                                <a:pt x="5757621" y="368401"/>
                              </a:moveTo>
                              <a:lnTo>
                                <a:pt x="5757621" y="595236"/>
                              </a:lnTo>
                            </a:path>
                            <a:path w="5760720" h="8392795">
                              <a:moveTo>
                                <a:pt x="1524" y="590664"/>
                              </a:moveTo>
                              <a:lnTo>
                                <a:pt x="1524" y="799223"/>
                              </a:lnTo>
                            </a:path>
                            <a:path w="5760720" h="8392795">
                              <a:moveTo>
                                <a:pt x="5757621" y="590664"/>
                              </a:moveTo>
                              <a:lnTo>
                                <a:pt x="5757621" y="799223"/>
                              </a:lnTo>
                            </a:path>
                            <a:path w="5760720" h="8392795">
                              <a:moveTo>
                                <a:pt x="1524" y="794664"/>
                              </a:moveTo>
                              <a:lnTo>
                                <a:pt x="1524" y="1001699"/>
                              </a:lnTo>
                            </a:path>
                            <a:path w="5760720" h="8392795">
                              <a:moveTo>
                                <a:pt x="5757621" y="794664"/>
                              </a:moveTo>
                              <a:lnTo>
                                <a:pt x="5757621" y="1001699"/>
                              </a:lnTo>
                            </a:path>
                            <a:path w="5760720" h="8392795">
                              <a:moveTo>
                                <a:pt x="1524" y="997127"/>
                              </a:moveTo>
                              <a:lnTo>
                                <a:pt x="1524" y="1204163"/>
                              </a:lnTo>
                            </a:path>
                            <a:path w="5760720" h="8392795">
                              <a:moveTo>
                                <a:pt x="5757621" y="997127"/>
                              </a:moveTo>
                              <a:lnTo>
                                <a:pt x="5757621" y="1204163"/>
                              </a:lnTo>
                            </a:path>
                            <a:path w="5760720" h="8392795">
                              <a:moveTo>
                                <a:pt x="1524" y="1199603"/>
                              </a:moveTo>
                              <a:lnTo>
                                <a:pt x="1524" y="1408163"/>
                              </a:lnTo>
                            </a:path>
                            <a:path w="5760720" h="8392795">
                              <a:moveTo>
                                <a:pt x="5757621" y="1199603"/>
                              </a:moveTo>
                              <a:lnTo>
                                <a:pt x="5757621" y="1408163"/>
                              </a:lnTo>
                            </a:path>
                            <a:path w="5760720" h="8392795">
                              <a:moveTo>
                                <a:pt x="1524" y="1403591"/>
                              </a:moveTo>
                              <a:lnTo>
                                <a:pt x="1524" y="1610626"/>
                              </a:lnTo>
                            </a:path>
                            <a:path w="5760720" h="8392795">
                              <a:moveTo>
                                <a:pt x="5757621" y="1403591"/>
                              </a:moveTo>
                              <a:lnTo>
                                <a:pt x="5757621" y="1610626"/>
                              </a:lnTo>
                            </a:path>
                            <a:path w="5760720" h="8392795">
                              <a:moveTo>
                                <a:pt x="1524" y="1606067"/>
                              </a:moveTo>
                              <a:lnTo>
                                <a:pt x="1524" y="1813102"/>
                              </a:lnTo>
                            </a:path>
                            <a:path w="5760720" h="8392795">
                              <a:moveTo>
                                <a:pt x="5757621" y="1606067"/>
                              </a:moveTo>
                              <a:lnTo>
                                <a:pt x="5757621" y="1813102"/>
                              </a:lnTo>
                            </a:path>
                            <a:path w="5760720" h="8392795">
                              <a:moveTo>
                                <a:pt x="1524" y="1808530"/>
                              </a:moveTo>
                              <a:lnTo>
                                <a:pt x="1524" y="2017090"/>
                              </a:lnTo>
                            </a:path>
                            <a:path w="5760720" h="8392795">
                              <a:moveTo>
                                <a:pt x="5757621" y="1808530"/>
                              </a:moveTo>
                              <a:lnTo>
                                <a:pt x="5757621" y="2017090"/>
                              </a:lnTo>
                            </a:path>
                            <a:path w="5760720" h="8392795">
                              <a:moveTo>
                                <a:pt x="1524" y="2012530"/>
                              </a:moveTo>
                              <a:lnTo>
                                <a:pt x="1524" y="2219566"/>
                              </a:lnTo>
                            </a:path>
                            <a:path w="5760720" h="8392795">
                              <a:moveTo>
                                <a:pt x="5757621" y="2012530"/>
                              </a:moveTo>
                              <a:lnTo>
                                <a:pt x="5757621" y="2219566"/>
                              </a:lnTo>
                            </a:path>
                            <a:path w="5760720" h="8392795">
                              <a:moveTo>
                                <a:pt x="1524" y="2214994"/>
                              </a:moveTo>
                              <a:lnTo>
                                <a:pt x="1524" y="2422042"/>
                              </a:lnTo>
                            </a:path>
                            <a:path w="5760720" h="8392795">
                              <a:moveTo>
                                <a:pt x="5757621" y="2214994"/>
                              </a:moveTo>
                              <a:lnTo>
                                <a:pt x="5757621" y="2422042"/>
                              </a:lnTo>
                            </a:path>
                            <a:path w="5760720" h="8392795">
                              <a:moveTo>
                                <a:pt x="1524" y="2417470"/>
                              </a:moveTo>
                              <a:lnTo>
                                <a:pt x="1524" y="2626029"/>
                              </a:lnTo>
                            </a:path>
                            <a:path w="5760720" h="8392795">
                              <a:moveTo>
                                <a:pt x="5757621" y="2417470"/>
                              </a:moveTo>
                              <a:lnTo>
                                <a:pt x="5757621" y="2626029"/>
                              </a:lnTo>
                            </a:path>
                            <a:path w="5760720" h="8392795">
                              <a:moveTo>
                                <a:pt x="1524" y="2621457"/>
                              </a:moveTo>
                              <a:lnTo>
                                <a:pt x="1524" y="2828505"/>
                              </a:lnTo>
                            </a:path>
                            <a:path w="5760720" h="8392795">
                              <a:moveTo>
                                <a:pt x="5757621" y="2621457"/>
                              </a:moveTo>
                              <a:lnTo>
                                <a:pt x="5757621" y="2828505"/>
                              </a:lnTo>
                            </a:path>
                            <a:path w="5760720" h="8392795">
                              <a:moveTo>
                                <a:pt x="1524" y="2823933"/>
                              </a:moveTo>
                              <a:lnTo>
                                <a:pt x="1524" y="3030969"/>
                              </a:lnTo>
                            </a:path>
                            <a:path w="5760720" h="8392795">
                              <a:moveTo>
                                <a:pt x="5757621" y="2823933"/>
                              </a:moveTo>
                              <a:lnTo>
                                <a:pt x="5757621" y="3030969"/>
                              </a:lnTo>
                            </a:path>
                            <a:path w="5760720" h="8392795">
                              <a:moveTo>
                                <a:pt x="1524" y="3026397"/>
                              </a:moveTo>
                              <a:lnTo>
                                <a:pt x="1524" y="3234969"/>
                              </a:lnTo>
                            </a:path>
                            <a:path w="5760720" h="8392795">
                              <a:moveTo>
                                <a:pt x="5757621" y="3026397"/>
                              </a:moveTo>
                              <a:lnTo>
                                <a:pt x="5757621" y="3234969"/>
                              </a:lnTo>
                            </a:path>
                            <a:path w="5760720" h="8392795">
                              <a:moveTo>
                                <a:pt x="1524" y="3230397"/>
                              </a:moveTo>
                              <a:lnTo>
                                <a:pt x="1524" y="3437432"/>
                              </a:lnTo>
                            </a:path>
                            <a:path w="5760720" h="8392795">
                              <a:moveTo>
                                <a:pt x="5757621" y="3230397"/>
                              </a:moveTo>
                              <a:lnTo>
                                <a:pt x="5757621" y="3437432"/>
                              </a:lnTo>
                            </a:path>
                            <a:path w="5760720" h="8392795">
                              <a:moveTo>
                                <a:pt x="1524" y="3432860"/>
                              </a:moveTo>
                              <a:lnTo>
                                <a:pt x="1524" y="3639908"/>
                              </a:lnTo>
                            </a:path>
                            <a:path w="5760720" h="8392795">
                              <a:moveTo>
                                <a:pt x="5757621" y="3432860"/>
                              </a:moveTo>
                              <a:lnTo>
                                <a:pt x="5757621" y="3639908"/>
                              </a:lnTo>
                            </a:path>
                            <a:path w="5760720" h="8392795">
                              <a:moveTo>
                                <a:pt x="1524" y="3635336"/>
                              </a:moveTo>
                              <a:lnTo>
                                <a:pt x="1524" y="3843896"/>
                              </a:lnTo>
                            </a:path>
                            <a:path w="5760720" h="8392795">
                              <a:moveTo>
                                <a:pt x="5757621" y="3635336"/>
                              </a:moveTo>
                              <a:lnTo>
                                <a:pt x="5757621" y="3843896"/>
                              </a:lnTo>
                            </a:path>
                            <a:path w="5760720" h="8392795">
                              <a:moveTo>
                                <a:pt x="1524" y="3839324"/>
                              </a:moveTo>
                              <a:lnTo>
                                <a:pt x="1524" y="4046372"/>
                              </a:lnTo>
                            </a:path>
                            <a:path w="5760720" h="8392795">
                              <a:moveTo>
                                <a:pt x="5757621" y="3839324"/>
                              </a:moveTo>
                              <a:lnTo>
                                <a:pt x="5757621" y="4046372"/>
                              </a:lnTo>
                            </a:path>
                            <a:path w="5760720" h="8392795">
                              <a:moveTo>
                                <a:pt x="1524" y="4041800"/>
                              </a:moveTo>
                              <a:lnTo>
                                <a:pt x="1524" y="4248835"/>
                              </a:lnTo>
                            </a:path>
                            <a:path w="5760720" h="8392795">
                              <a:moveTo>
                                <a:pt x="5757621" y="4041800"/>
                              </a:moveTo>
                              <a:lnTo>
                                <a:pt x="5757621" y="4248835"/>
                              </a:lnTo>
                            </a:path>
                            <a:path w="5760720" h="8392795">
                              <a:moveTo>
                                <a:pt x="1524" y="4244276"/>
                              </a:moveTo>
                              <a:lnTo>
                                <a:pt x="1524" y="4452835"/>
                              </a:lnTo>
                            </a:path>
                            <a:path w="5760720" h="8392795">
                              <a:moveTo>
                                <a:pt x="5757621" y="4244276"/>
                              </a:moveTo>
                              <a:lnTo>
                                <a:pt x="5757621" y="4452835"/>
                              </a:lnTo>
                            </a:path>
                            <a:path w="5760720" h="8392795">
                              <a:moveTo>
                                <a:pt x="1524" y="4448263"/>
                              </a:moveTo>
                              <a:lnTo>
                                <a:pt x="1524" y="4655299"/>
                              </a:lnTo>
                            </a:path>
                            <a:path w="5760720" h="8392795">
                              <a:moveTo>
                                <a:pt x="5757621" y="4448263"/>
                              </a:moveTo>
                              <a:lnTo>
                                <a:pt x="5757621" y="4655299"/>
                              </a:lnTo>
                            </a:path>
                            <a:path w="5760720" h="8392795">
                              <a:moveTo>
                                <a:pt x="1524" y="4650739"/>
                              </a:moveTo>
                              <a:lnTo>
                                <a:pt x="1524" y="4857775"/>
                              </a:lnTo>
                            </a:path>
                            <a:path w="5760720" h="8392795">
                              <a:moveTo>
                                <a:pt x="5757621" y="4650739"/>
                              </a:moveTo>
                              <a:lnTo>
                                <a:pt x="5757621" y="4857775"/>
                              </a:lnTo>
                            </a:path>
                            <a:path w="5760720" h="8392795">
                              <a:moveTo>
                                <a:pt x="1524" y="4853203"/>
                              </a:moveTo>
                              <a:lnTo>
                                <a:pt x="1524" y="5061762"/>
                              </a:lnTo>
                            </a:path>
                            <a:path w="5760720" h="8392795">
                              <a:moveTo>
                                <a:pt x="5757621" y="4853203"/>
                              </a:moveTo>
                              <a:lnTo>
                                <a:pt x="5757621" y="5061762"/>
                              </a:lnTo>
                            </a:path>
                            <a:path w="5760720" h="8392795">
                              <a:moveTo>
                                <a:pt x="1524" y="5057203"/>
                              </a:moveTo>
                              <a:lnTo>
                                <a:pt x="1524" y="5264238"/>
                              </a:lnTo>
                            </a:path>
                            <a:path w="5760720" h="8392795">
                              <a:moveTo>
                                <a:pt x="5757621" y="5057203"/>
                              </a:moveTo>
                              <a:lnTo>
                                <a:pt x="5757621" y="5264238"/>
                              </a:lnTo>
                            </a:path>
                            <a:path w="5760720" h="8392795">
                              <a:moveTo>
                                <a:pt x="1524" y="5259666"/>
                              </a:moveTo>
                              <a:lnTo>
                                <a:pt x="1524" y="5466702"/>
                              </a:lnTo>
                            </a:path>
                            <a:path w="5760720" h="8392795">
                              <a:moveTo>
                                <a:pt x="5757621" y="5259666"/>
                              </a:moveTo>
                              <a:lnTo>
                                <a:pt x="5757621" y="5466702"/>
                              </a:lnTo>
                            </a:path>
                            <a:path w="5760720" h="8392795">
                              <a:moveTo>
                                <a:pt x="1524" y="5462143"/>
                              </a:moveTo>
                              <a:lnTo>
                                <a:pt x="1524" y="5670702"/>
                              </a:lnTo>
                            </a:path>
                            <a:path w="5760720" h="8392795">
                              <a:moveTo>
                                <a:pt x="5757621" y="5462143"/>
                              </a:moveTo>
                              <a:lnTo>
                                <a:pt x="5757621" y="5670702"/>
                              </a:lnTo>
                            </a:path>
                            <a:path w="5760720" h="8392795">
                              <a:moveTo>
                                <a:pt x="1524" y="5666130"/>
                              </a:moveTo>
                              <a:lnTo>
                                <a:pt x="1524" y="5873165"/>
                              </a:lnTo>
                            </a:path>
                            <a:path w="5760720" h="8392795">
                              <a:moveTo>
                                <a:pt x="5757621" y="5666130"/>
                              </a:moveTo>
                              <a:lnTo>
                                <a:pt x="5757621" y="5873165"/>
                              </a:lnTo>
                            </a:path>
                            <a:path w="5760720" h="8392795">
                              <a:moveTo>
                                <a:pt x="1524" y="5868606"/>
                              </a:moveTo>
                              <a:lnTo>
                                <a:pt x="1524" y="6075641"/>
                              </a:lnTo>
                            </a:path>
                            <a:path w="5760720" h="8392795">
                              <a:moveTo>
                                <a:pt x="5757621" y="5868606"/>
                              </a:moveTo>
                              <a:lnTo>
                                <a:pt x="5757621" y="6075641"/>
                              </a:lnTo>
                            </a:path>
                            <a:path w="5760720" h="8392795">
                              <a:moveTo>
                                <a:pt x="1524" y="6071069"/>
                              </a:moveTo>
                              <a:lnTo>
                                <a:pt x="1524" y="6279629"/>
                              </a:lnTo>
                            </a:path>
                            <a:path w="5760720" h="8392795">
                              <a:moveTo>
                                <a:pt x="5757621" y="6071069"/>
                              </a:moveTo>
                              <a:lnTo>
                                <a:pt x="5757621" y="6279629"/>
                              </a:lnTo>
                            </a:path>
                            <a:path w="5760720" h="8392795">
                              <a:moveTo>
                                <a:pt x="1524" y="6275069"/>
                              </a:moveTo>
                              <a:lnTo>
                                <a:pt x="1524" y="6482105"/>
                              </a:lnTo>
                            </a:path>
                            <a:path w="5760720" h="8392795">
                              <a:moveTo>
                                <a:pt x="5757621" y="6275069"/>
                              </a:moveTo>
                              <a:lnTo>
                                <a:pt x="5757621" y="6482105"/>
                              </a:lnTo>
                            </a:path>
                            <a:path w="5760720" h="8392795">
                              <a:moveTo>
                                <a:pt x="1524" y="6477533"/>
                              </a:moveTo>
                              <a:lnTo>
                                <a:pt x="1524" y="6684568"/>
                              </a:lnTo>
                            </a:path>
                            <a:path w="5760720" h="8392795">
                              <a:moveTo>
                                <a:pt x="5757621" y="6477533"/>
                              </a:moveTo>
                              <a:lnTo>
                                <a:pt x="5757621" y="6684568"/>
                              </a:lnTo>
                            </a:path>
                            <a:path w="5760720" h="8392795">
                              <a:moveTo>
                                <a:pt x="1524" y="6680009"/>
                              </a:moveTo>
                              <a:lnTo>
                                <a:pt x="1524" y="6888568"/>
                              </a:lnTo>
                            </a:path>
                            <a:path w="5760720" h="8392795">
                              <a:moveTo>
                                <a:pt x="5757621" y="6680009"/>
                              </a:moveTo>
                              <a:lnTo>
                                <a:pt x="5757621" y="6888568"/>
                              </a:lnTo>
                            </a:path>
                            <a:path w="5760720" h="8392795">
                              <a:moveTo>
                                <a:pt x="1524" y="6883996"/>
                              </a:moveTo>
                              <a:lnTo>
                                <a:pt x="1524" y="7091032"/>
                              </a:lnTo>
                            </a:path>
                            <a:path w="5760720" h="8392795">
                              <a:moveTo>
                                <a:pt x="5757621" y="6883996"/>
                              </a:moveTo>
                              <a:lnTo>
                                <a:pt x="5757621" y="7091032"/>
                              </a:lnTo>
                            </a:path>
                            <a:path w="5760720" h="8392795">
                              <a:moveTo>
                                <a:pt x="1524" y="7086473"/>
                              </a:moveTo>
                              <a:lnTo>
                                <a:pt x="1524" y="7293508"/>
                              </a:lnTo>
                            </a:path>
                            <a:path w="5760720" h="8392795">
                              <a:moveTo>
                                <a:pt x="5757621" y="7086473"/>
                              </a:moveTo>
                              <a:lnTo>
                                <a:pt x="5757621" y="7293508"/>
                              </a:lnTo>
                            </a:path>
                            <a:path w="5760720" h="8392795">
                              <a:moveTo>
                                <a:pt x="1524" y="7288936"/>
                              </a:moveTo>
                              <a:lnTo>
                                <a:pt x="1524" y="7581226"/>
                              </a:lnTo>
                            </a:path>
                            <a:path w="5760720" h="8392795">
                              <a:moveTo>
                                <a:pt x="5757621" y="7288936"/>
                              </a:moveTo>
                              <a:lnTo>
                                <a:pt x="5757621" y="7581226"/>
                              </a:lnTo>
                            </a:path>
                            <a:path w="5760720" h="8392795">
                              <a:moveTo>
                                <a:pt x="1524" y="7576667"/>
                              </a:moveTo>
                              <a:lnTo>
                                <a:pt x="1524" y="7783703"/>
                              </a:lnTo>
                            </a:path>
                            <a:path w="5760720" h="8392795">
                              <a:moveTo>
                                <a:pt x="5757621" y="7576667"/>
                              </a:moveTo>
                              <a:lnTo>
                                <a:pt x="5757621" y="7783703"/>
                              </a:lnTo>
                            </a:path>
                            <a:path w="5760720" h="8392795">
                              <a:moveTo>
                                <a:pt x="1524" y="7779131"/>
                              </a:moveTo>
                              <a:lnTo>
                                <a:pt x="1524" y="7986166"/>
                              </a:lnTo>
                            </a:path>
                            <a:path w="5760720" h="8392795">
                              <a:moveTo>
                                <a:pt x="5757621" y="7779131"/>
                              </a:moveTo>
                              <a:lnTo>
                                <a:pt x="5757621" y="7986166"/>
                              </a:lnTo>
                            </a:path>
                            <a:path w="5760720" h="8392795">
                              <a:moveTo>
                                <a:pt x="1524" y="7981607"/>
                              </a:moveTo>
                              <a:lnTo>
                                <a:pt x="1524" y="8190166"/>
                              </a:lnTo>
                            </a:path>
                            <a:path w="5760720" h="8392795">
                              <a:moveTo>
                                <a:pt x="5757621" y="7981607"/>
                              </a:moveTo>
                              <a:lnTo>
                                <a:pt x="5757621" y="8190166"/>
                              </a:lnTo>
                            </a:path>
                            <a:path w="5760720" h="8392795">
                              <a:moveTo>
                                <a:pt x="1524" y="8185594"/>
                              </a:moveTo>
                              <a:lnTo>
                                <a:pt x="1524" y="8392629"/>
                              </a:lnTo>
                            </a:path>
                            <a:path w="5760720" h="8392795">
                              <a:moveTo>
                                <a:pt x="5757621" y="8185594"/>
                              </a:moveTo>
                              <a:lnTo>
                                <a:pt x="5757621" y="8392629"/>
                              </a:lnTo>
                            </a:path>
                            <a:path w="5760720" h="8392795">
                              <a:moveTo>
                                <a:pt x="0" y="8389581"/>
                              </a:moveTo>
                              <a:lnTo>
                                <a:pt x="5760669" y="8389581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E6DE0" id="Graphic 10" o:spid="_x0000_s1026" style="position:absolute;margin-left:70.8pt;margin-top:103.8pt;width:453.6pt;height:690.6pt;z-index:-25165568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5760720,8392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" path="m1524,r,372973em5757621,r,372973em,1524r5760669,em1524,368401r,226835em5757621,368401r,226835em1524,590664r,208559em5757621,590664r,208559em1524,794664r,207035em5757621,794664r,207035em1524,997127r,207036em5757621,997127r,207036em1524,1199603r,208560em5757621,1199603r,208560em1524,1403591r,207035em5757621,1403591r,207035em1524,1606067r,207035em5757621,1606067r,207035em1524,1808530r,208560em5757621,1808530r,208560em1524,2012530r,207036em5757621,2012530r,207036em1524,2214994r,207048em5757621,2214994r,207048em1524,2417470r,208559em5757621,2417470r,208559em1524,2621457r,207048em5757621,2621457r,207048em1524,2823933r,207036em5757621,2823933r,207036em1524,3026397r,208572em5757621,3026397r,208572em1524,3230397r,207035em5757621,3230397r,207035em1524,3432860r,207048em5757621,3432860r,207048em1524,3635336r,208560em5757621,3635336r,208560em1524,3839324r,207048em5757621,3839324r,207048em1524,4041800r,207035em5757621,4041800r,207035em1524,4244276r,208559em5757621,4244276r,208559em1524,4448263r,207036em5757621,4448263r,207036em1524,4650739r,207036em5757621,4650739r,207036em1524,4853203r,208559em5757621,4853203r,208559em1524,5057203r,207035em5757621,5057203r,207035em1524,5259666r,207036em5757621,5259666r,207036em1524,5462143r,208559em5757621,5462143r,208559em1524,5666130r,207035em5757621,5666130r,207035em1524,5868606r,207035em5757621,5868606r,207035em1524,6071069r,208560em5757621,6071069r,208560em1524,6275069r,207036em5757621,6275069r,207036em1524,6477533r,207035em5757621,6477533r,207035em1524,6680009r,208559em5757621,6680009r,208559em1524,6883996r,207036em5757621,6883996r,207036em1524,7086473r,207035em5757621,7086473r,207035em1524,7288936r,292290em5757621,7288936r,292290em1524,7576667r,207036em5757621,7576667r,207036em1524,7779131r,207035em5757621,7779131r,207035em1524,7981607r,208559em5757621,7981607r,208559em1524,8185594r,207035em5757621,8185594r,207035em,8389581r5760669,e" filled="f" strokeweight=".36pt">
                <v:path arrowok="t"/>
                <w10:wrap anchorx="page" anchory="page"/>
              </v:shape>
            </w:pict>
          </mc:Fallback>
        </mc:AlternateContent>
      </w:r>
      <w:proofErr w:type="spellStart"/>
      <w:r w:rsidR="00176680">
        <w:t>대리권등</w:t>
      </w:r>
      <w:proofErr w:type="spellEnd"/>
      <w:r w:rsidR="00176680">
        <w:rPr>
          <w:spacing w:val="12"/>
        </w:rPr>
        <w:t xml:space="preserve"> </w:t>
      </w:r>
      <w:r w:rsidR="00176680">
        <w:rPr>
          <w:spacing w:val="-2"/>
        </w:rPr>
        <w:t>목록(후견계약)</w:t>
      </w:r>
    </w:p>
    <w:p w14:paraId="31315267" w14:textId="77777777" w:rsidR="000A386F" w:rsidRDefault="00176680">
      <w:pPr>
        <w:pStyle w:val="3"/>
      </w:pPr>
      <w:r>
        <w:rPr>
          <w:spacing w:val="-2"/>
          <w:w w:val="110"/>
        </w:rPr>
        <w:t>[대리권목록]</w:t>
      </w:r>
    </w:p>
    <w:p w14:paraId="4C331907" w14:textId="77777777" w:rsidR="000A386F" w:rsidRDefault="00176680">
      <w:pPr>
        <w:pStyle w:val="a4"/>
        <w:numPr>
          <w:ilvl w:val="0"/>
          <w:numId w:val="3"/>
        </w:numPr>
        <w:tabs>
          <w:tab w:val="left" w:pos="508"/>
        </w:tabs>
        <w:spacing w:line="322" w:lineRule="exact"/>
        <w:ind w:left="508" w:hanging="265"/>
        <w:rPr>
          <w:sz w:val="20"/>
        </w:rPr>
      </w:pPr>
      <w:r>
        <w:rPr>
          <w:w w:val="105"/>
          <w:sz w:val="20"/>
        </w:rPr>
        <w:t>재산관리에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관한</w:t>
      </w:r>
      <w:r>
        <w:rPr>
          <w:spacing w:val="7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사항</w:t>
      </w:r>
    </w:p>
    <w:p w14:paraId="5F53F2B0" w14:textId="77777777" w:rsidR="000A386F" w:rsidRDefault="00176680">
      <w:pPr>
        <w:spacing w:line="320" w:lineRule="exact"/>
        <w:ind w:left="339"/>
        <w:rPr>
          <w:sz w:val="20"/>
        </w:rPr>
      </w:pPr>
      <w:r>
        <w:rPr>
          <w:sz w:val="20"/>
        </w:rPr>
        <w:t>가.</w:t>
      </w:r>
      <w:r>
        <w:rPr>
          <w:spacing w:val="43"/>
          <w:sz w:val="20"/>
        </w:rPr>
        <w:t xml:space="preserve"> </w:t>
      </w:r>
      <w:r>
        <w:rPr>
          <w:sz w:val="20"/>
        </w:rPr>
        <w:t>부동산의</w:t>
      </w:r>
      <w:r>
        <w:rPr>
          <w:spacing w:val="38"/>
          <w:sz w:val="20"/>
        </w:rPr>
        <w:t xml:space="preserve"> </w:t>
      </w:r>
      <w:proofErr w:type="spellStart"/>
      <w:r>
        <w:rPr>
          <w:spacing w:val="-2"/>
          <w:sz w:val="20"/>
        </w:rPr>
        <w:t>관리･보존･처분</w:t>
      </w:r>
      <w:proofErr w:type="spellEnd"/>
    </w:p>
    <w:p w14:paraId="32923F47" w14:textId="77777777" w:rsidR="000A386F" w:rsidRDefault="00176680">
      <w:pPr>
        <w:pStyle w:val="a4"/>
        <w:numPr>
          <w:ilvl w:val="1"/>
          <w:numId w:val="3"/>
        </w:numPr>
        <w:tabs>
          <w:tab w:val="left" w:pos="934"/>
        </w:tabs>
        <w:spacing w:line="319" w:lineRule="exact"/>
        <w:ind w:left="934" w:hanging="401"/>
        <w:rPr>
          <w:sz w:val="20"/>
        </w:rPr>
      </w:pPr>
      <w:r>
        <w:rPr>
          <w:w w:val="105"/>
          <w:sz w:val="20"/>
        </w:rPr>
        <w:t>부동산의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처분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및</w:t>
      </w:r>
      <w:r>
        <w:rPr>
          <w:spacing w:val="20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구입</w:t>
      </w:r>
    </w:p>
    <w:p w14:paraId="2F924B81" w14:textId="77777777" w:rsidR="000A386F" w:rsidRDefault="00176680">
      <w:pPr>
        <w:pStyle w:val="a4"/>
        <w:numPr>
          <w:ilvl w:val="1"/>
          <w:numId w:val="3"/>
        </w:numPr>
        <w:tabs>
          <w:tab w:val="left" w:pos="934"/>
        </w:tabs>
        <w:ind w:left="934" w:hanging="401"/>
        <w:rPr>
          <w:sz w:val="20"/>
        </w:rPr>
      </w:pPr>
      <w:r>
        <w:rPr>
          <w:spacing w:val="-2"/>
          <w:w w:val="105"/>
          <w:sz w:val="20"/>
        </w:rPr>
        <w:t>임대차계약의</w:t>
      </w:r>
      <w:r>
        <w:rPr>
          <w:spacing w:val="7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체결･변경･종료</w:t>
      </w:r>
      <w:proofErr w:type="spellEnd"/>
      <w:r>
        <w:rPr>
          <w:spacing w:val="-2"/>
          <w:w w:val="105"/>
          <w:sz w:val="20"/>
        </w:rPr>
        <w:t>,</w:t>
      </w:r>
      <w:r>
        <w:rPr>
          <w:spacing w:val="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보증금의</w:t>
      </w:r>
      <w:r>
        <w:rPr>
          <w:spacing w:val="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수령</w:t>
      </w:r>
      <w:r>
        <w:rPr>
          <w:spacing w:val="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및</w:t>
      </w:r>
      <w:r>
        <w:rPr>
          <w:spacing w:val="7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반환</w:t>
      </w:r>
    </w:p>
    <w:p w14:paraId="1A675CFF" w14:textId="77777777" w:rsidR="000A386F" w:rsidRDefault="00176680">
      <w:pPr>
        <w:pStyle w:val="a4"/>
        <w:numPr>
          <w:ilvl w:val="1"/>
          <w:numId w:val="3"/>
        </w:numPr>
        <w:tabs>
          <w:tab w:val="left" w:pos="934"/>
        </w:tabs>
        <w:ind w:left="934" w:hanging="401"/>
        <w:rPr>
          <w:sz w:val="20"/>
        </w:rPr>
      </w:pPr>
      <w:r>
        <w:rPr>
          <w:sz w:val="20"/>
        </w:rPr>
        <w:t>전세권,</w:t>
      </w:r>
      <w:r>
        <w:rPr>
          <w:spacing w:val="44"/>
          <w:sz w:val="20"/>
        </w:rPr>
        <w:t xml:space="preserve"> </w:t>
      </w:r>
      <w:r>
        <w:rPr>
          <w:sz w:val="20"/>
        </w:rPr>
        <w:t>담보권</w:t>
      </w:r>
      <w:r>
        <w:rPr>
          <w:spacing w:val="40"/>
          <w:sz w:val="20"/>
        </w:rPr>
        <w:t xml:space="preserve"> </w:t>
      </w:r>
      <w:r>
        <w:rPr>
          <w:sz w:val="20"/>
        </w:rPr>
        <w:t>설정계약의</w:t>
      </w:r>
      <w:r>
        <w:rPr>
          <w:spacing w:val="39"/>
          <w:sz w:val="20"/>
        </w:rPr>
        <w:t xml:space="preserve"> </w:t>
      </w:r>
      <w:proofErr w:type="spellStart"/>
      <w:r>
        <w:rPr>
          <w:spacing w:val="-4"/>
          <w:sz w:val="20"/>
        </w:rPr>
        <w:t>체결･변경</w:t>
      </w:r>
      <w:proofErr w:type="spellEnd"/>
    </w:p>
    <w:p w14:paraId="0A6760E8" w14:textId="77777777" w:rsidR="000A386F" w:rsidRDefault="00176680">
      <w:pPr>
        <w:pStyle w:val="a4"/>
        <w:numPr>
          <w:ilvl w:val="1"/>
          <w:numId w:val="3"/>
        </w:numPr>
        <w:tabs>
          <w:tab w:val="left" w:pos="934"/>
        </w:tabs>
        <w:spacing w:before="9" w:line="206" w:lineRule="auto"/>
        <w:ind w:left="339" w:right="3483" w:firstLine="194"/>
        <w:rPr>
          <w:sz w:val="20"/>
        </w:rPr>
      </w:pPr>
      <w:r>
        <w:rPr>
          <w:sz w:val="20"/>
        </w:rPr>
        <w:t>부동산의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신축･증축･수선에</w:t>
      </w:r>
      <w:proofErr w:type="spellEnd"/>
      <w:r>
        <w:rPr>
          <w:spacing w:val="40"/>
          <w:sz w:val="20"/>
        </w:rPr>
        <w:t xml:space="preserve"> </w:t>
      </w:r>
      <w:r>
        <w:rPr>
          <w:sz w:val="20"/>
        </w:rPr>
        <w:t>관한</w:t>
      </w:r>
      <w:r>
        <w:rPr>
          <w:spacing w:val="40"/>
          <w:sz w:val="20"/>
        </w:rPr>
        <w:t xml:space="preserve"> </w:t>
      </w:r>
      <w:r>
        <w:rPr>
          <w:sz w:val="20"/>
        </w:rPr>
        <w:t>계약의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체결･종료</w:t>
      </w:r>
      <w:proofErr w:type="spellEnd"/>
      <w:r>
        <w:rPr>
          <w:sz w:val="20"/>
        </w:rPr>
        <w:t xml:space="preserve"> 나.</w:t>
      </w:r>
      <w:r>
        <w:rPr>
          <w:spacing w:val="36"/>
          <w:sz w:val="20"/>
        </w:rPr>
        <w:t xml:space="preserve"> </w:t>
      </w:r>
      <w:r>
        <w:rPr>
          <w:sz w:val="20"/>
        </w:rPr>
        <w:t>예금계좌</w:t>
      </w:r>
      <w:r>
        <w:rPr>
          <w:spacing w:val="31"/>
          <w:sz w:val="20"/>
        </w:rPr>
        <w:t xml:space="preserve"> </w:t>
      </w:r>
      <w:r>
        <w:rPr>
          <w:sz w:val="20"/>
        </w:rPr>
        <w:t>및</w:t>
      </w:r>
      <w:r>
        <w:rPr>
          <w:spacing w:val="31"/>
          <w:sz w:val="20"/>
        </w:rPr>
        <w:t xml:space="preserve"> </w:t>
      </w:r>
      <w:r>
        <w:rPr>
          <w:sz w:val="20"/>
        </w:rPr>
        <w:t>증권계좌의</w:t>
      </w:r>
      <w:r>
        <w:rPr>
          <w:spacing w:val="31"/>
          <w:sz w:val="20"/>
        </w:rPr>
        <w:t xml:space="preserve"> </w:t>
      </w:r>
      <w:proofErr w:type="spellStart"/>
      <w:r>
        <w:rPr>
          <w:sz w:val="20"/>
        </w:rPr>
        <w:t>개설･변경･해약･입금･이체･인출</w:t>
      </w:r>
      <w:proofErr w:type="spellEnd"/>
      <w:r>
        <w:rPr>
          <w:sz w:val="20"/>
        </w:rPr>
        <w:t xml:space="preserve"> 다.</w:t>
      </w:r>
      <w:r>
        <w:rPr>
          <w:spacing w:val="40"/>
          <w:sz w:val="20"/>
        </w:rPr>
        <w:t xml:space="preserve"> </w:t>
      </w:r>
      <w:r>
        <w:rPr>
          <w:sz w:val="20"/>
        </w:rPr>
        <w:t>보험계약의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체결･변경･종료</w:t>
      </w:r>
      <w:proofErr w:type="spellEnd"/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보험금의</w:t>
      </w:r>
      <w:r>
        <w:rPr>
          <w:spacing w:val="40"/>
          <w:sz w:val="20"/>
        </w:rPr>
        <w:t xml:space="preserve"> </w:t>
      </w:r>
      <w:r>
        <w:rPr>
          <w:sz w:val="20"/>
        </w:rPr>
        <w:t>수령</w:t>
      </w:r>
    </w:p>
    <w:p w14:paraId="3AFD5596" w14:textId="77777777" w:rsidR="000A386F" w:rsidRDefault="00176680">
      <w:pPr>
        <w:spacing w:line="305" w:lineRule="exact"/>
        <w:ind w:left="339"/>
        <w:rPr>
          <w:sz w:val="20"/>
        </w:rPr>
      </w:pPr>
      <w:r>
        <w:rPr>
          <w:sz w:val="20"/>
        </w:rPr>
        <w:t>라.</w:t>
      </w:r>
      <w:r>
        <w:rPr>
          <w:spacing w:val="47"/>
          <w:sz w:val="20"/>
        </w:rPr>
        <w:t xml:space="preserve"> </w:t>
      </w:r>
      <w:r>
        <w:rPr>
          <w:sz w:val="20"/>
        </w:rPr>
        <w:t>정기적</w:t>
      </w:r>
      <w:r>
        <w:rPr>
          <w:spacing w:val="43"/>
          <w:sz w:val="20"/>
        </w:rPr>
        <w:t xml:space="preserve"> </w:t>
      </w:r>
      <w:r>
        <w:rPr>
          <w:sz w:val="20"/>
        </w:rPr>
        <w:t>수입</w:t>
      </w:r>
      <w:r>
        <w:rPr>
          <w:spacing w:val="42"/>
          <w:sz w:val="20"/>
        </w:rPr>
        <w:t xml:space="preserve"> </w:t>
      </w:r>
      <w:r>
        <w:rPr>
          <w:sz w:val="20"/>
        </w:rPr>
        <w:t>및</w:t>
      </w:r>
      <w:r>
        <w:rPr>
          <w:spacing w:val="42"/>
          <w:sz w:val="20"/>
        </w:rPr>
        <w:t xml:space="preserve"> </w:t>
      </w:r>
      <w:r>
        <w:rPr>
          <w:sz w:val="20"/>
        </w:rPr>
        <w:t>지출에</w:t>
      </w:r>
      <w:r>
        <w:rPr>
          <w:spacing w:val="43"/>
          <w:sz w:val="20"/>
        </w:rPr>
        <w:t xml:space="preserve"> </w:t>
      </w:r>
      <w:r>
        <w:rPr>
          <w:sz w:val="20"/>
        </w:rPr>
        <w:t>관한</w:t>
      </w:r>
      <w:r>
        <w:rPr>
          <w:spacing w:val="42"/>
          <w:sz w:val="20"/>
        </w:rPr>
        <w:t xml:space="preserve"> </w:t>
      </w:r>
      <w:r>
        <w:rPr>
          <w:spacing w:val="-5"/>
          <w:sz w:val="20"/>
        </w:rPr>
        <w:t>관리</w:t>
      </w:r>
    </w:p>
    <w:p w14:paraId="23C922E7" w14:textId="77777777" w:rsidR="000A386F" w:rsidRDefault="00176680">
      <w:pPr>
        <w:pStyle w:val="a4"/>
        <w:numPr>
          <w:ilvl w:val="0"/>
          <w:numId w:val="2"/>
        </w:numPr>
        <w:tabs>
          <w:tab w:val="left" w:pos="934"/>
        </w:tabs>
        <w:ind w:left="934" w:hanging="401"/>
        <w:rPr>
          <w:sz w:val="20"/>
        </w:rPr>
      </w:pPr>
      <w:r>
        <w:rPr>
          <w:w w:val="105"/>
          <w:sz w:val="20"/>
        </w:rPr>
        <w:t>정기적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수입(</w:t>
      </w:r>
      <w:proofErr w:type="spellStart"/>
      <w:r>
        <w:rPr>
          <w:w w:val="105"/>
          <w:sz w:val="20"/>
        </w:rPr>
        <w:t>임료</w:t>
      </w:r>
      <w:proofErr w:type="spellEnd"/>
      <w:r>
        <w:rPr>
          <w:w w:val="105"/>
          <w:sz w:val="20"/>
        </w:rPr>
        <w:t>,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연금,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사회보장급여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등)의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수령과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이에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관한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제반</w:t>
      </w:r>
      <w:r>
        <w:rPr>
          <w:spacing w:val="15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절차</w:t>
      </w:r>
    </w:p>
    <w:p w14:paraId="764CAF5D" w14:textId="77777777" w:rsidR="000A386F" w:rsidRDefault="00176680">
      <w:pPr>
        <w:pStyle w:val="a4"/>
        <w:numPr>
          <w:ilvl w:val="0"/>
          <w:numId w:val="2"/>
        </w:numPr>
        <w:tabs>
          <w:tab w:val="left" w:pos="934"/>
        </w:tabs>
        <w:ind w:left="934" w:hanging="401"/>
        <w:rPr>
          <w:sz w:val="20"/>
        </w:rPr>
      </w:pPr>
      <w:r>
        <w:rPr>
          <w:w w:val="105"/>
          <w:sz w:val="20"/>
        </w:rPr>
        <w:t>정기적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지출(</w:t>
      </w:r>
      <w:proofErr w:type="spellStart"/>
      <w:r>
        <w:rPr>
          <w:w w:val="105"/>
          <w:sz w:val="20"/>
        </w:rPr>
        <w:t>임료</w:t>
      </w:r>
      <w:proofErr w:type="spellEnd"/>
      <w:r>
        <w:rPr>
          <w:w w:val="105"/>
          <w:sz w:val="20"/>
        </w:rPr>
        <w:t>,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요금,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보험료,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대출원리금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등)과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이에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관한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제반</w:t>
      </w:r>
      <w:r>
        <w:rPr>
          <w:spacing w:val="13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절차</w:t>
      </w:r>
    </w:p>
    <w:p w14:paraId="76F06C82" w14:textId="77777777" w:rsidR="000A386F" w:rsidRDefault="00176680">
      <w:pPr>
        <w:pStyle w:val="a4"/>
        <w:numPr>
          <w:ilvl w:val="0"/>
          <w:numId w:val="2"/>
        </w:numPr>
        <w:tabs>
          <w:tab w:val="left" w:pos="934"/>
        </w:tabs>
        <w:spacing w:line="319" w:lineRule="exact"/>
        <w:ind w:left="934" w:hanging="401"/>
        <w:rPr>
          <w:sz w:val="20"/>
        </w:rPr>
      </w:pPr>
      <w:r>
        <w:rPr>
          <w:w w:val="105"/>
          <w:sz w:val="20"/>
        </w:rPr>
        <w:t>기존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채무의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변제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및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이에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관한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제반</w:t>
      </w:r>
      <w:r>
        <w:rPr>
          <w:spacing w:val="22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절차</w:t>
      </w:r>
    </w:p>
    <w:p w14:paraId="007F9C75" w14:textId="77777777" w:rsidR="000A386F" w:rsidRDefault="00176680">
      <w:pPr>
        <w:spacing w:before="9" w:line="206" w:lineRule="auto"/>
        <w:ind w:left="339" w:right="2370"/>
        <w:rPr>
          <w:sz w:val="20"/>
        </w:rPr>
      </w:pPr>
      <w:r>
        <w:rPr>
          <w:sz w:val="20"/>
        </w:rPr>
        <w:t>마.</w:t>
      </w:r>
      <w:r>
        <w:rPr>
          <w:spacing w:val="40"/>
          <w:sz w:val="20"/>
        </w:rPr>
        <w:t xml:space="preserve"> </w:t>
      </w:r>
      <w:r>
        <w:rPr>
          <w:sz w:val="20"/>
        </w:rPr>
        <w:t>상속의</w:t>
      </w:r>
      <w:r>
        <w:rPr>
          <w:spacing w:val="40"/>
          <w:sz w:val="20"/>
        </w:rPr>
        <w:t xml:space="preserve"> </w:t>
      </w:r>
      <w:r>
        <w:rPr>
          <w:sz w:val="20"/>
        </w:rPr>
        <w:t>승인,</w:t>
      </w:r>
      <w:r>
        <w:rPr>
          <w:spacing w:val="40"/>
          <w:sz w:val="20"/>
        </w:rPr>
        <w:t xml:space="preserve"> </w:t>
      </w:r>
      <w:r>
        <w:rPr>
          <w:sz w:val="20"/>
        </w:rPr>
        <w:t>한정승인</w:t>
      </w:r>
      <w:r>
        <w:rPr>
          <w:spacing w:val="40"/>
          <w:sz w:val="20"/>
        </w:rPr>
        <w:t xml:space="preserve"> </w:t>
      </w:r>
      <w:r>
        <w:rPr>
          <w:sz w:val="20"/>
        </w:rPr>
        <w:t>또는</w:t>
      </w:r>
      <w:r>
        <w:rPr>
          <w:spacing w:val="40"/>
          <w:sz w:val="20"/>
        </w:rPr>
        <w:t xml:space="preserve"> </w:t>
      </w:r>
      <w:r>
        <w:rPr>
          <w:sz w:val="20"/>
        </w:rPr>
        <w:t>포기</w:t>
      </w:r>
      <w:r>
        <w:rPr>
          <w:spacing w:val="40"/>
          <w:sz w:val="20"/>
        </w:rPr>
        <w:t xml:space="preserve"> </w:t>
      </w:r>
      <w:r>
        <w:rPr>
          <w:sz w:val="20"/>
        </w:rPr>
        <w:t>및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샹속재산의</w:t>
      </w:r>
      <w:proofErr w:type="spellEnd"/>
      <w:r>
        <w:rPr>
          <w:spacing w:val="40"/>
          <w:sz w:val="20"/>
        </w:rPr>
        <w:t xml:space="preserve"> </w:t>
      </w:r>
      <w:r>
        <w:rPr>
          <w:sz w:val="20"/>
        </w:rPr>
        <w:t>분할에</w:t>
      </w:r>
      <w:r>
        <w:rPr>
          <w:spacing w:val="40"/>
          <w:sz w:val="20"/>
        </w:rPr>
        <w:t xml:space="preserve"> </w:t>
      </w:r>
      <w:r>
        <w:rPr>
          <w:sz w:val="20"/>
        </w:rPr>
        <w:t>관한</w:t>
      </w:r>
      <w:r>
        <w:rPr>
          <w:spacing w:val="40"/>
          <w:sz w:val="20"/>
        </w:rPr>
        <w:t xml:space="preserve"> </w:t>
      </w:r>
      <w:r>
        <w:rPr>
          <w:sz w:val="20"/>
        </w:rPr>
        <w:t>협의 바.</w:t>
      </w:r>
      <w:r>
        <w:rPr>
          <w:spacing w:val="40"/>
          <w:sz w:val="20"/>
        </w:rPr>
        <w:t xml:space="preserve"> </w:t>
      </w:r>
      <w:r>
        <w:rPr>
          <w:sz w:val="20"/>
        </w:rPr>
        <w:t>물품의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구입･판매</w:t>
      </w:r>
      <w:proofErr w:type="spellEnd"/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서비스</w:t>
      </w:r>
      <w:r>
        <w:rPr>
          <w:spacing w:val="40"/>
          <w:sz w:val="20"/>
        </w:rPr>
        <w:t xml:space="preserve"> </w:t>
      </w:r>
      <w:r>
        <w:rPr>
          <w:sz w:val="20"/>
        </w:rPr>
        <w:t>이용계약의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체결･변경･종료</w:t>
      </w:r>
      <w:proofErr w:type="spellEnd"/>
    </w:p>
    <w:p w14:paraId="3AA1F744" w14:textId="77777777" w:rsidR="000A386F" w:rsidRDefault="00176680">
      <w:pPr>
        <w:spacing w:line="204" w:lineRule="auto"/>
        <w:ind w:left="339" w:right="4090"/>
        <w:rPr>
          <w:sz w:val="20"/>
        </w:rPr>
      </w:pPr>
      <w:r>
        <w:rPr>
          <w:w w:val="105"/>
          <w:sz w:val="20"/>
        </w:rPr>
        <w:t>사.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유체동산,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증서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및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중요문서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등의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보관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및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관리 아.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공법상의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행위(세무신고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등)</w:t>
      </w:r>
    </w:p>
    <w:p w14:paraId="7297BF79" w14:textId="77777777" w:rsidR="000A386F" w:rsidRDefault="00176680">
      <w:pPr>
        <w:spacing w:before="5" w:line="204" w:lineRule="auto"/>
        <w:ind w:left="339" w:right="4679"/>
        <w:rPr>
          <w:sz w:val="20"/>
        </w:rPr>
      </w:pPr>
      <w:r>
        <w:rPr>
          <w:sz w:val="20"/>
        </w:rPr>
        <w:t>자.</w:t>
      </w:r>
      <w:r>
        <w:rPr>
          <w:spacing w:val="35"/>
          <w:sz w:val="20"/>
        </w:rPr>
        <w:t xml:space="preserve"> </w:t>
      </w:r>
      <w:r>
        <w:rPr>
          <w:sz w:val="20"/>
        </w:rPr>
        <w:t>근로계약의</w:t>
      </w:r>
      <w:r>
        <w:rPr>
          <w:spacing w:val="30"/>
          <w:sz w:val="20"/>
        </w:rPr>
        <w:t xml:space="preserve"> </w:t>
      </w:r>
      <w:proofErr w:type="spellStart"/>
      <w:r>
        <w:rPr>
          <w:sz w:val="20"/>
        </w:rPr>
        <w:t>체결･변경･종료</w:t>
      </w:r>
      <w:proofErr w:type="spellEnd"/>
      <w:r>
        <w:rPr>
          <w:sz w:val="20"/>
        </w:rPr>
        <w:t>,</w:t>
      </w:r>
      <w:r>
        <w:rPr>
          <w:spacing w:val="35"/>
          <w:sz w:val="20"/>
        </w:rPr>
        <w:t xml:space="preserve"> </w:t>
      </w:r>
      <w:r>
        <w:rPr>
          <w:sz w:val="20"/>
        </w:rPr>
        <w:t>임금의</w:t>
      </w:r>
      <w:r>
        <w:rPr>
          <w:spacing w:val="30"/>
          <w:sz w:val="20"/>
        </w:rPr>
        <w:t xml:space="preserve"> </w:t>
      </w:r>
      <w:r>
        <w:rPr>
          <w:sz w:val="20"/>
        </w:rPr>
        <w:t>수령 차.</w:t>
      </w:r>
      <w:r>
        <w:rPr>
          <w:spacing w:val="40"/>
          <w:sz w:val="20"/>
        </w:rPr>
        <w:t xml:space="preserve"> </w:t>
      </w:r>
      <w:r>
        <w:rPr>
          <w:sz w:val="20"/>
        </w:rPr>
        <w:t>금전,</w:t>
      </w:r>
      <w:r>
        <w:rPr>
          <w:spacing w:val="40"/>
          <w:sz w:val="20"/>
        </w:rPr>
        <w:t xml:space="preserve"> </w:t>
      </w:r>
      <w:r>
        <w:rPr>
          <w:sz w:val="20"/>
        </w:rPr>
        <w:t>유체동산</w:t>
      </w:r>
      <w:r>
        <w:rPr>
          <w:spacing w:val="40"/>
          <w:sz w:val="20"/>
        </w:rPr>
        <w:t xml:space="preserve"> </w:t>
      </w:r>
      <w:r>
        <w:rPr>
          <w:sz w:val="20"/>
        </w:rPr>
        <w:t>등의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차용･대여･증여</w:t>
      </w:r>
      <w:proofErr w:type="spellEnd"/>
    </w:p>
    <w:p w14:paraId="42996D1C" w14:textId="77777777" w:rsidR="000A386F" w:rsidRDefault="00176680">
      <w:pPr>
        <w:spacing w:line="311" w:lineRule="exact"/>
        <w:ind w:left="339"/>
        <w:rPr>
          <w:sz w:val="20"/>
        </w:rPr>
      </w:pPr>
      <w:r>
        <w:rPr>
          <w:sz w:val="20"/>
        </w:rPr>
        <w:t>카.</w:t>
      </w:r>
      <w:r>
        <w:rPr>
          <w:spacing w:val="36"/>
          <w:sz w:val="20"/>
        </w:rPr>
        <w:t xml:space="preserve"> </w:t>
      </w:r>
      <w:r>
        <w:rPr>
          <w:spacing w:val="-4"/>
          <w:sz w:val="20"/>
        </w:rPr>
        <w:t>보증행위</w:t>
      </w:r>
    </w:p>
    <w:p w14:paraId="12FB913C" w14:textId="77777777" w:rsidR="000A386F" w:rsidRDefault="00176680">
      <w:pPr>
        <w:pStyle w:val="a4"/>
        <w:numPr>
          <w:ilvl w:val="0"/>
          <w:numId w:val="3"/>
        </w:numPr>
        <w:tabs>
          <w:tab w:val="left" w:pos="508"/>
        </w:tabs>
        <w:ind w:left="508" w:hanging="265"/>
        <w:rPr>
          <w:sz w:val="20"/>
        </w:rPr>
      </w:pPr>
      <w:r>
        <w:rPr>
          <w:w w:val="105"/>
          <w:sz w:val="20"/>
        </w:rPr>
        <w:t>신상보호에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관한</w:t>
      </w:r>
      <w:r>
        <w:rPr>
          <w:spacing w:val="7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사항</w:t>
      </w:r>
    </w:p>
    <w:p w14:paraId="57FF57E7" w14:textId="77777777" w:rsidR="000A386F" w:rsidRDefault="00176680">
      <w:pPr>
        <w:spacing w:line="319" w:lineRule="exact"/>
        <w:ind w:left="339"/>
        <w:rPr>
          <w:sz w:val="20"/>
        </w:rPr>
      </w:pPr>
      <w:r>
        <w:rPr>
          <w:sz w:val="20"/>
        </w:rPr>
        <w:t>가.</w:t>
      </w:r>
      <w:r>
        <w:rPr>
          <w:spacing w:val="46"/>
          <w:sz w:val="20"/>
        </w:rPr>
        <w:t xml:space="preserve"> </w:t>
      </w:r>
      <w:r>
        <w:rPr>
          <w:sz w:val="20"/>
        </w:rPr>
        <w:t>개호</w:t>
      </w:r>
      <w:r>
        <w:rPr>
          <w:spacing w:val="41"/>
          <w:sz w:val="20"/>
        </w:rPr>
        <w:t xml:space="preserve"> </w:t>
      </w:r>
      <w:r>
        <w:rPr>
          <w:sz w:val="20"/>
        </w:rPr>
        <w:t>및</w:t>
      </w:r>
      <w:r>
        <w:rPr>
          <w:spacing w:val="41"/>
          <w:sz w:val="20"/>
        </w:rPr>
        <w:t xml:space="preserve"> </w:t>
      </w:r>
      <w:r>
        <w:rPr>
          <w:sz w:val="20"/>
        </w:rPr>
        <w:t>복지서비스의</w:t>
      </w:r>
      <w:r>
        <w:rPr>
          <w:spacing w:val="42"/>
          <w:sz w:val="20"/>
        </w:rPr>
        <w:t xml:space="preserve"> </w:t>
      </w:r>
      <w:r>
        <w:rPr>
          <w:spacing w:val="-5"/>
          <w:sz w:val="20"/>
        </w:rPr>
        <w:t>이용</w:t>
      </w:r>
    </w:p>
    <w:p w14:paraId="79DC2017" w14:textId="77777777" w:rsidR="000A386F" w:rsidRDefault="00176680">
      <w:pPr>
        <w:pStyle w:val="a4"/>
        <w:numPr>
          <w:ilvl w:val="1"/>
          <w:numId w:val="3"/>
        </w:numPr>
        <w:tabs>
          <w:tab w:val="left" w:pos="934"/>
        </w:tabs>
        <w:ind w:left="934" w:hanging="401"/>
        <w:rPr>
          <w:sz w:val="20"/>
        </w:rPr>
      </w:pPr>
      <w:r>
        <w:rPr>
          <w:spacing w:val="-2"/>
          <w:w w:val="105"/>
          <w:sz w:val="20"/>
        </w:rPr>
        <w:t>개호서비스</w:t>
      </w:r>
      <w:r>
        <w:rPr>
          <w:spacing w:val="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이용계약의</w:t>
      </w:r>
      <w:r>
        <w:rPr>
          <w:spacing w:val="8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체결･변경･종료</w:t>
      </w:r>
      <w:proofErr w:type="spellEnd"/>
      <w:r>
        <w:rPr>
          <w:spacing w:val="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및</w:t>
      </w:r>
      <w:r>
        <w:rPr>
          <w:spacing w:val="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비용의</w:t>
      </w:r>
      <w:r>
        <w:rPr>
          <w:spacing w:val="8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지급</w:t>
      </w:r>
    </w:p>
    <w:p w14:paraId="0CC81722" w14:textId="77777777" w:rsidR="000A386F" w:rsidRDefault="00176680">
      <w:pPr>
        <w:pStyle w:val="a4"/>
        <w:numPr>
          <w:ilvl w:val="1"/>
          <w:numId w:val="3"/>
        </w:numPr>
        <w:tabs>
          <w:tab w:val="left" w:pos="934"/>
        </w:tabs>
        <w:spacing w:before="12" w:line="204" w:lineRule="auto"/>
        <w:ind w:left="339" w:right="2651" w:firstLine="194"/>
        <w:rPr>
          <w:sz w:val="20"/>
        </w:rPr>
      </w:pPr>
      <w:proofErr w:type="spellStart"/>
      <w:r>
        <w:rPr>
          <w:sz w:val="20"/>
        </w:rPr>
        <w:t>복지시설･요양시설</w:t>
      </w:r>
      <w:proofErr w:type="spellEnd"/>
      <w:r>
        <w:rPr>
          <w:spacing w:val="39"/>
          <w:sz w:val="20"/>
        </w:rPr>
        <w:t xml:space="preserve"> </w:t>
      </w:r>
      <w:r>
        <w:rPr>
          <w:sz w:val="20"/>
        </w:rPr>
        <w:t>입소계약의</w:t>
      </w:r>
      <w:r>
        <w:rPr>
          <w:spacing w:val="39"/>
          <w:sz w:val="20"/>
        </w:rPr>
        <w:t xml:space="preserve"> </w:t>
      </w:r>
      <w:proofErr w:type="spellStart"/>
      <w:r>
        <w:rPr>
          <w:sz w:val="20"/>
        </w:rPr>
        <w:t>체결･변경･종료</w:t>
      </w:r>
      <w:proofErr w:type="spellEnd"/>
      <w:r>
        <w:rPr>
          <w:spacing w:val="39"/>
          <w:sz w:val="20"/>
        </w:rPr>
        <w:t xml:space="preserve"> </w:t>
      </w:r>
      <w:r>
        <w:rPr>
          <w:sz w:val="20"/>
        </w:rPr>
        <w:t>및</w:t>
      </w:r>
      <w:r>
        <w:rPr>
          <w:spacing w:val="39"/>
          <w:sz w:val="20"/>
        </w:rPr>
        <w:t xml:space="preserve"> </w:t>
      </w:r>
      <w:r>
        <w:rPr>
          <w:sz w:val="20"/>
        </w:rPr>
        <w:t>비용의</w:t>
      </w:r>
      <w:r>
        <w:rPr>
          <w:spacing w:val="39"/>
          <w:sz w:val="20"/>
        </w:rPr>
        <w:t xml:space="preserve"> </w:t>
      </w:r>
      <w:r>
        <w:rPr>
          <w:sz w:val="20"/>
        </w:rPr>
        <w:t>지급 나.</w:t>
      </w:r>
      <w:r>
        <w:rPr>
          <w:spacing w:val="40"/>
          <w:sz w:val="20"/>
        </w:rPr>
        <w:t xml:space="preserve"> </w:t>
      </w:r>
      <w:r>
        <w:rPr>
          <w:sz w:val="20"/>
        </w:rPr>
        <w:t>의료계약의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체결･변경･종료</w:t>
      </w:r>
      <w:proofErr w:type="spellEnd"/>
      <w:r>
        <w:rPr>
          <w:spacing w:val="40"/>
          <w:sz w:val="20"/>
        </w:rPr>
        <w:t xml:space="preserve"> </w:t>
      </w:r>
      <w:r>
        <w:rPr>
          <w:sz w:val="20"/>
        </w:rPr>
        <w:t>및</w:t>
      </w:r>
      <w:r>
        <w:rPr>
          <w:spacing w:val="40"/>
          <w:sz w:val="20"/>
        </w:rPr>
        <w:t xml:space="preserve"> </w:t>
      </w:r>
      <w:r>
        <w:rPr>
          <w:sz w:val="20"/>
        </w:rPr>
        <w:t>비용의</w:t>
      </w:r>
      <w:r>
        <w:rPr>
          <w:spacing w:val="40"/>
          <w:sz w:val="20"/>
        </w:rPr>
        <w:t xml:space="preserve"> </w:t>
      </w:r>
      <w:r>
        <w:rPr>
          <w:sz w:val="20"/>
        </w:rPr>
        <w:t>지급</w:t>
      </w:r>
    </w:p>
    <w:p w14:paraId="732C21BB" w14:textId="77777777" w:rsidR="000A386F" w:rsidRDefault="00176680">
      <w:pPr>
        <w:spacing w:line="206" w:lineRule="auto"/>
        <w:ind w:left="339" w:right="1334"/>
        <w:rPr>
          <w:sz w:val="20"/>
        </w:rPr>
      </w:pPr>
      <w:r>
        <w:rPr>
          <w:w w:val="105"/>
          <w:sz w:val="20"/>
        </w:rPr>
        <w:t>다.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공법상의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행위(주민등록,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공적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의료보험,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국민기초생활수급의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신청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및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갱신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등) 라.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의료행위에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대한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동의</w:t>
      </w:r>
    </w:p>
    <w:p w14:paraId="7F16ED7A" w14:textId="77777777" w:rsidR="000A386F" w:rsidRDefault="00176680">
      <w:pPr>
        <w:spacing w:line="307" w:lineRule="exact"/>
        <w:ind w:left="339"/>
        <w:rPr>
          <w:sz w:val="20"/>
        </w:rPr>
      </w:pPr>
      <w:r>
        <w:rPr>
          <w:sz w:val="20"/>
        </w:rPr>
        <w:t>마.</w:t>
      </w:r>
      <w:r>
        <w:rPr>
          <w:spacing w:val="39"/>
          <w:sz w:val="20"/>
        </w:rPr>
        <w:t xml:space="preserve"> </w:t>
      </w:r>
      <w:proofErr w:type="spellStart"/>
      <w:r>
        <w:rPr>
          <w:sz w:val="20"/>
        </w:rPr>
        <w:t>거주･이전</w:t>
      </w:r>
      <w:proofErr w:type="spellEnd"/>
      <w:r>
        <w:rPr>
          <w:sz w:val="20"/>
        </w:rPr>
        <w:t>,</w:t>
      </w:r>
      <w:r>
        <w:rPr>
          <w:spacing w:val="39"/>
          <w:sz w:val="20"/>
        </w:rPr>
        <w:t xml:space="preserve"> </w:t>
      </w:r>
      <w:r>
        <w:rPr>
          <w:sz w:val="20"/>
        </w:rPr>
        <w:t>면접교섭,</w:t>
      </w:r>
      <w:r>
        <w:rPr>
          <w:spacing w:val="39"/>
          <w:sz w:val="20"/>
        </w:rPr>
        <w:t xml:space="preserve"> </w:t>
      </w:r>
      <w:proofErr w:type="spellStart"/>
      <w:r>
        <w:rPr>
          <w:sz w:val="20"/>
        </w:rPr>
        <w:t>우편･통신에</w:t>
      </w:r>
      <w:proofErr w:type="spellEnd"/>
      <w:r>
        <w:rPr>
          <w:spacing w:val="35"/>
          <w:sz w:val="20"/>
        </w:rPr>
        <w:t xml:space="preserve"> </w:t>
      </w:r>
      <w:r>
        <w:rPr>
          <w:sz w:val="20"/>
        </w:rPr>
        <w:t>관한</w:t>
      </w:r>
      <w:r>
        <w:rPr>
          <w:spacing w:val="35"/>
          <w:sz w:val="20"/>
        </w:rPr>
        <w:t xml:space="preserve"> </w:t>
      </w:r>
      <w:r>
        <w:rPr>
          <w:spacing w:val="-5"/>
          <w:sz w:val="20"/>
        </w:rPr>
        <w:t>결정</w:t>
      </w:r>
    </w:p>
    <w:p w14:paraId="2DA16CEA" w14:textId="77777777" w:rsidR="000A386F" w:rsidRDefault="00176680">
      <w:pPr>
        <w:pStyle w:val="a4"/>
        <w:numPr>
          <w:ilvl w:val="0"/>
          <w:numId w:val="3"/>
        </w:numPr>
        <w:tabs>
          <w:tab w:val="left" w:pos="508"/>
        </w:tabs>
        <w:ind w:left="508" w:hanging="265"/>
        <w:rPr>
          <w:sz w:val="20"/>
        </w:rPr>
      </w:pPr>
      <w:r>
        <w:rPr>
          <w:w w:val="105"/>
          <w:sz w:val="20"/>
        </w:rPr>
        <w:t>그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밖의</w:t>
      </w:r>
      <w:r>
        <w:rPr>
          <w:spacing w:val="28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사항</w:t>
      </w:r>
    </w:p>
    <w:p w14:paraId="24DC0FC5" w14:textId="77777777" w:rsidR="000A386F" w:rsidRDefault="00176680">
      <w:pPr>
        <w:spacing w:before="13" w:line="204" w:lineRule="auto"/>
        <w:ind w:left="339" w:right="4454"/>
        <w:rPr>
          <w:sz w:val="20"/>
        </w:rPr>
      </w:pPr>
      <w:r>
        <w:rPr>
          <w:sz w:val="20"/>
        </w:rPr>
        <w:t>가.</w:t>
      </w:r>
      <w:r>
        <w:rPr>
          <w:spacing w:val="40"/>
          <w:sz w:val="20"/>
        </w:rPr>
        <w:t xml:space="preserve"> </w:t>
      </w:r>
      <w:r>
        <w:rPr>
          <w:sz w:val="20"/>
        </w:rPr>
        <w:t>위에서</w:t>
      </w:r>
      <w:r>
        <w:rPr>
          <w:spacing w:val="39"/>
          <w:sz w:val="20"/>
        </w:rPr>
        <w:t xml:space="preserve"> </w:t>
      </w:r>
      <w:r>
        <w:rPr>
          <w:sz w:val="20"/>
        </w:rPr>
        <w:t>정한</w:t>
      </w:r>
      <w:r>
        <w:rPr>
          <w:spacing w:val="39"/>
          <w:sz w:val="20"/>
        </w:rPr>
        <w:t xml:space="preserve"> </w:t>
      </w:r>
      <w:r>
        <w:rPr>
          <w:sz w:val="20"/>
        </w:rPr>
        <w:t>각</w:t>
      </w:r>
      <w:r>
        <w:rPr>
          <w:spacing w:val="39"/>
          <w:sz w:val="20"/>
        </w:rPr>
        <w:t xml:space="preserve"> </w:t>
      </w:r>
      <w:r>
        <w:rPr>
          <w:sz w:val="20"/>
        </w:rPr>
        <w:t>행위와</w:t>
      </w:r>
      <w:r>
        <w:rPr>
          <w:spacing w:val="39"/>
          <w:sz w:val="20"/>
        </w:rPr>
        <w:t xml:space="preserve"> </w:t>
      </w:r>
      <w:r>
        <w:rPr>
          <w:sz w:val="20"/>
        </w:rPr>
        <w:t>관련된</w:t>
      </w:r>
      <w:r>
        <w:rPr>
          <w:spacing w:val="39"/>
          <w:sz w:val="20"/>
        </w:rPr>
        <w:t xml:space="preserve"> </w:t>
      </w:r>
      <w:r>
        <w:rPr>
          <w:sz w:val="20"/>
        </w:rPr>
        <w:t>분쟁의</w:t>
      </w:r>
      <w:r>
        <w:rPr>
          <w:spacing w:val="39"/>
          <w:sz w:val="20"/>
        </w:rPr>
        <w:t xml:space="preserve"> </w:t>
      </w:r>
      <w:r>
        <w:rPr>
          <w:sz w:val="20"/>
        </w:rPr>
        <w:t>처리 나.</w:t>
      </w:r>
      <w:r>
        <w:rPr>
          <w:spacing w:val="40"/>
          <w:sz w:val="20"/>
        </w:rPr>
        <w:t xml:space="preserve"> </w:t>
      </w:r>
      <w:r>
        <w:rPr>
          <w:sz w:val="20"/>
        </w:rPr>
        <w:t>소송행위</w:t>
      </w:r>
      <w:r>
        <w:rPr>
          <w:spacing w:val="40"/>
          <w:sz w:val="20"/>
        </w:rPr>
        <w:t xml:space="preserve"> </w:t>
      </w:r>
      <w:r>
        <w:rPr>
          <w:sz w:val="20"/>
        </w:rPr>
        <w:t>및</w:t>
      </w:r>
      <w:r>
        <w:rPr>
          <w:spacing w:val="40"/>
          <w:sz w:val="20"/>
        </w:rPr>
        <w:t xml:space="preserve"> </w:t>
      </w:r>
      <w:r>
        <w:rPr>
          <w:sz w:val="20"/>
        </w:rPr>
        <w:t>변호사</w:t>
      </w:r>
      <w:r>
        <w:rPr>
          <w:spacing w:val="40"/>
          <w:sz w:val="20"/>
        </w:rPr>
        <w:t xml:space="preserve"> </w:t>
      </w:r>
      <w:r>
        <w:rPr>
          <w:sz w:val="20"/>
        </w:rPr>
        <w:t>등에</w:t>
      </w:r>
      <w:r>
        <w:rPr>
          <w:spacing w:val="40"/>
          <w:sz w:val="20"/>
        </w:rPr>
        <w:t xml:space="preserve"> </w:t>
      </w:r>
      <w:r>
        <w:rPr>
          <w:sz w:val="20"/>
        </w:rPr>
        <w:t>대한</w:t>
      </w:r>
      <w:r>
        <w:rPr>
          <w:spacing w:val="40"/>
          <w:sz w:val="20"/>
        </w:rPr>
        <w:t xml:space="preserve"> </w:t>
      </w:r>
      <w:r>
        <w:rPr>
          <w:sz w:val="20"/>
        </w:rPr>
        <w:t>소송위임</w:t>
      </w:r>
    </w:p>
    <w:p w14:paraId="2955CC57" w14:textId="77777777" w:rsidR="000A386F" w:rsidRDefault="00176680">
      <w:pPr>
        <w:pStyle w:val="a4"/>
        <w:numPr>
          <w:ilvl w:val="0"/>
          <w:numId w:val="3"/>
        </w:numPr>
        <w:tabs>
          <w:tab w:val="left" w:pos="339"/>
          <w:tab w:val="left" w:pos="508"/>
        </w:tabs>
        <w:spacing w:line="206" w:lineRule="auto"/>
        <w:ind w:left="339" w:right="3853" w:hanging="96"/>
        <w:rPr>
          <w:sz w:val="20"/>
        </w:rPr>
      </w:pPr>
      <w:r>
        <w:rPr>
          <w:w w:val="105"/>
          <w:sz w:val="20"/>
        </w:rPr>
        <w:t>임의후견감독인의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서면에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의한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동의를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받아야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할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 xml:space="preserve">사항 </w:t>
      </w:r>
      <w:r>
        <w:rPr>
          <w:spacing w:val="-6"/>
          <w:w w:val="105"/>
          <w:sz w:val="20"/>
        </w:rPr>
        <w:t>가.</w:t>
      </w:r>
    </w:p>
    <w:p w14:paraId="5B8CDBED" w14:textId="77777777" w:rsidR="000A386F" w:rsidRDefault="00176680">
      <w:pPr>
        <w:spacing w:line="335" w:lineRule="exact"/>
        <w:ind w:left="339"/>
        <w:rPr>
          <w:sz w:val="20"/>
        </w:rPr>
      </w:pPr>
      <w:r>
        <w:rPr>
          <w:spacing w:val="-5"/>
          <w:sz w:val="20"/>
        </w:rPr>
        <w:t>나.</w:t>
      </w:r>
    </w:p>
    <w:p w14:paraId="45DE0763" w14:textId="77777777" w:rsidR="000A386F" w:rsidRDefault="00176680">
      <w:pPr>
        <w:spacing w:before="37" w:line="386" w:lineRule="exact"/>
        <w:ind w:left="243"/>
      </w:pPr>
      <w:r>
        <w:rPr>
          <w:b/>
        </w:rPr>
        <w:t>[권한의</w:t>
      </w:r>
      <w:r>
        <w:rPr>
          <w:b/>
          <w:spacing w:val="36"/>
        </w:rPr>
        <w:t xml:space="preserve"> </w:t>
      </w:r>
      <w:r>
        <w:rPr>
          <w:b/>
        </w:rPr>
        <w:t>행사</w:t>
      </w:r>
      <w:r>
        <w:rPr>
          <w:b/>
          <w:spacing w:val="34"/>
        </w:rPr>
        <w:t xml:space="preserve"> </w:t>
      </w:r>
      <w:r>
        <w:rPr>
          <w:b/>
        </w:rPr>
        <w:t>및</w:t>
      </w:r>
      <w:r>
        <w:rPr>
          <w:b/>
          <w:spacing w:val="34"/>
        </w:rPr>
        <w:t xml:space="preserve"> </w:t>
      </w:r>
      <w:r>
        <w:rPr>
          <w:b/>
        </w:rPr>
        <w:t>분장에</w:t>
      </w:r>
      <w:r>
        <w:rPr>
          <w:b/>
          <w:spacing w:val="37"/>
        </w:rPr>
        <w:t xml:space="preserve"> </w:t>
      </w:r>
      <w:r>
        <w:rPr>
          <w:b/>
        </w:rPr>
        <w:t>관한</w:t>
      </w:r>
      <w:r>
        <w:rPr>
          <w:b/>
          <w:spacing w:val="33"/>
        </w:rPr>
        <w:t xml:space="preserve"> </w:t>
      </w:r>
      <w:r>
        <w:rPr>
          <w:b/>
        </w:rPr>
        <w:t>사항]</w:t>
      </w:r>
      <w:r>
        <w:t>(후견인을</w:t>
      </w:r>
      <w:r>
        <w:rPr>
          <w:spacing w:val="50"/>
        </w:rPr>
        <w:t xml:space="preserve"> </w:t>
      </w:r>
      <w:r>
        <w:t>2명</w:t>
      </w:r>
      <w:r>
        <w:rPr>
          <w:spacing w:val="50"/>
        </w:rPr>
        <w:t xml:space="preserve"> </w:t>
      </w:r>
      <w:r>
        <w:t>이상</w:t>
      </w:r>
      <w:r>
        <w:rPr>
          <w:spacing w:val="46"/>
        </w:rPr>
        <w:t xml:space="preserve"> </w:t>
      </w:r>
      <w:r>
        <w:t>선임한</w:t>
      </w:r>
      <w:r>
        <w:rPr>
          <w:spacing w:val="46"/>
        </w:rPr>
        <w:t xml:space="preserve"> </w:t>
      </w:r>
      <w:r>
        <w:rPr>
          <w:spacing w:val="-5"/>
        </w:rPr>
        <w:t>경우)</w:t>
      </w:r>
    </w:p>
    <w:p w14:paraId="71CE3734" w14:textId="77777777" w:rsidR="000A386F" w:rsidRDefault="00176680">
      <w:pPr>
        <w:pStyle w:val="a4"/>
        <w:numPr>
          <w:ilvl w:val="0"/>
          <w:numId w:val="1"/>
        </w:numPr>
        <w:tabs>
          <w:tab w:val="left" w:pos="532"/>
        </w:tabs>
        <w:spacing w:line="322" w:lineRule="exact"/>
        <w:ind w:left="532" w:hanging="289"/>
        <w:rPr>
          <w:sz w:val="20"/>
        </w:rPr>
      </w:pPr>
      <w:r>
        <w:rPr>
          <w:spacing w:val="-2"/>
          <w:w w:val="105"/>
          <w:sz w:val="20"/>
        </w:rPr>
        <w:t>대리권목록에서</w:t>
      </w:r>
      <w:r>
        <w:rPr>
          <w:spacing w:val="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정한</w:t>
      </w:r>
      <w:r>
        <w:rPr>
          <w:spacing w:val="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권한을</w:t>
      </w:r>
      <w:r>
        <w:rPr>
          <w:spacing w:val="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후견인들이</w:t>
      </w:r>
      <w:r>
        <w:rPr>
          <w:spacing w:val="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(□각자</w:t>
      </w:r>
      <w:r>
        <w:rPr>
          <w:spacing w:val="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□공동으로)</w:t>
      </w:r>
      <w:r>
        <w:rPr>
          <w:spacing w:val="16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행사함.</w:t>
      </w:r>
    </w:p>
    <w:p w14:paraId="205239EC" w14:textId="77777777" w:rsidR="009828BF" w:rsidRPr="009828BF" w:rsidRDefault="00176680">
      <w:pPr>
        <w:pStyle w:val="a4"/>
        <w:numPr>
          <w:ilvl w:val="0"/>
          <w:numId w:val="1"/>
        </w:numPr>
        <w:tabs>
          <w:tab w:val="left" w:pos="435"/>
          <w:tab w:val="left" w:pos="532"/>
        </w:tabs>
        <w:spacing w:before="11" w:line="204" w:lineRule="auto"/>
        <w:ind w:right="3198" w:hanging="192"/>
        <w:rPr>
          <w:sz w:val="20"/>
        </w:rPr>
      </w:pPr>
      <w:r>
        <w:rPr>
          <w:sz w:val="20"/>
        </w:rPr>
        <w:t>대리권목록에서</w:t>
      </w:r>
      <w:r>
        <w:rPr>
          <w:spacing w:val="39"/>
          <w:sz w:val="20"/>
        </w:rPr>
        <w:t xml:space="preserve"> </w:t>
      </w:r>
      <w:r>
        <w:rPr>
          <w:sz w:val="20"/>
        </w:rPr>
        <w:t>정한</w:t>
      </w:r>
      <w:r>
        <w:rPr>
          <w:spacing w:val="39"/>
          <w:sz w:val="20"/>
        </w:rPr>
        <w:t xml:space="preserve"> </w:t>
      </w:r>
      <w:r>
        <w:rPr>
          <w:sz w:val="20"/>
        </w:rPr>
        <w:t>권한을</w:t>
      </w:r>
      <w:r>
        <w:rPr>
          <w:spacing w:val="39"/>
          <w:sz w:val="20"/>
        </w:rPr>
        <w:t xml:space="preserve"> </w:t>
      </w:r>
      <w:r>
        <w:rPr>
          <w:sz w:val="20"/>
        </w:rPr>
        <w:t>다음과</w:t>
      </w:r>
      <w:r>
        <w:rPr>
          <w:spacing w:val="39"/>
          <w:sz w:val="20"/>
        </w:rPr>
        <w:t xml:space="preserve"> </w:t>
      </w:r>
      <w:r>
        <w:rPr>
          <w:sz w:val="20"/>
        </w:rPr>
        <w:t>같이</w:t>
      </w:r>
      <w:r>
        <w:rPr>
          <w:spacing w:val="39"/>
          <w:sz w:val="20"/>
        </w:rPr>
        <w:t xml:space="preserve"> </w:t>
      </w:r>
      <w:r>
        <w:rPr>
          <w:sz w:val="20"/>
        </w:rPr>
        <w:t>후견인별로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분장함. </w:t>
      </w:r>
    </w:p>
    <w:p w14:paraId="0F28C8B8" w14:textId="555105A4" w:rsidR="000A386F" w:rsidRDefault="00176680" w:rsidP="009828BF">
      <w:pPr>
        <w:pStyle w:val="a4"/>
        <w:tabs>
          <w:tab w:val="left" w:pos="435"/>
          <w:tab w:val="left" w:pos="532"/>
        </w:tabs>
        <w:spacing w:before="11" w:line="204" w:lineRule="auto"/>
        <w:ind w:left="435" w:right="3198" w:firstLine="0"/>
        <w:rPr>
          <w:sz w:val="20"/>
        </w:rPr>
      </w:pPr>
      <w:r>
        <w:rPr>
          <w:spacing w:val="-6"/>
          <w:sz w:val="20"/>
        </w:rPr>
        <w:t>가.</w:t>
      </w:r>
    </w:p>
    <w:p w14:paraId="2AA8F404" w14:textId="77777777" w:rsidR="000A386F" w:rsidRDefault="00176680">
      <w:pPr>
        <w:spacing w:line="340" w:lineRule="exact"/>
        <w:ind w:left="435"/>
        <w:rPr>
          <w:sz w:val="20"/>
        </w:rPr>
      </w:pPr>
      <w:r>
        <w:rPr>
          <w:spacing w:val="-5"/>
          <w:sz w:val="20"/>
        </w:rPr>
        <w:t>나.</w:t>
      </w:r>
    </w:p>
    <w:sectPr w:rsidR="000A386F">
      <w:pgSz w:w="11900" w:h="16820"/>
      <w:pgMar w:top="162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Han Serif KR Medium">
    <w:altName w:val="Yu Gothic"/>
    <w:charset w:val="8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Han Sans KR ExtraLight">
    <w:altName w:val="Yu Gothic"/>
    <w:charset w:val="80"/>
    <w:family w:val="swiss"/>
    <w:pitch w:val="variable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B9F"/>
    <w:multiLevelType w:val="hybridMultilevel"/>
    <w:tmpl w:val="7F1839FE"/>
    <w:lvl w:ilvl="0" w:tplc="344A7140">
      <w:start w:val="1"/>
      <w:numFmt w:val="decimal"/>
      <w:lvlText w:val="%1."/>
      <w:lvlJc w:val="left"/>
      <w:pPr>
        <w:ind w:left="392" w:hanging="296"/>
        <w:jc w:val="left"/>
      </w:pPr>
      <w:rPr>
        <w:rFonts w:ascii="Source Han Serif KR Medium" w:eastAsia="Source Han Serif KR Medium" w:hAnsi="Source Han Serif KR Medium" w:cs="Source Han Serif KR Medium" w:hint="default"/>
        <w:b w:val="0"/>
        <w:bCs w:val="0"/>
        <w:i w:val="0"/>
        <w:iCs w:val="0"/>
        <w:spacing w:val="-4"/>
        <w:w w:val="88"/>
        <w:sz w:val="22"/>
        <w:szCs w:val="22"/>
        <w:lang w:val="en-US" w:eastAsia="ko-KR" w:bidi="ar-SA"/>
      </w:rPr>
    </w:lvl>
    <w:lvl w:ilvl="1" w:tplc="33D2608E">
      <w:start w:val="1"/>
      <w:numFmt w:val="decimal"/>
      <w:lvlText w:val="(%2)"/>
      <w:lvlJc w:val="left"/>
      <w:pPr>
        <w:ind w:left="883" w:hanging="459"/>
        <w:jc w:val="left"/>
      </w:pPr>
      <w:rPr>
        <w:rFonts w:ascii="Source Han Serif KR Medium" w:eastAsia="Source Han Serif KR Medium" w:hAnsi="Source Han Serif KR Medium" w:cs="Source Han Serif KR Medium" w:hint="default"/>
        <w:b w:val="0"/>
        <w:bCs w:val="0"/>
        <w:i w:val="0"/>
        <w:iCs w:val="0"/>
        <w:spacing w:val="-3"/>
        <w:w w:val="106"/>
        <w:sz w:val="22"/>
        <w:szCs w:val="22"/>
        <w:lang w:val="en-US" w:eastAsia="ko-KR" w:bidi="ar-SA"/>
      </w:rPr>
    </w:lvl>
    <w:lvl w:ilvl="2" w:tplc="B75258AA">
      <w:numFmt w:val="bullet"/>
      <w:lvlText w:val="•"/>
      <w:lvlJc w:val="left"/>
      <w:pPr>
        <w:ind w:left="1788" w:hanging="459"/>
      </w:pPr>
      <w:rPr>
        <w:rFonts w:hint="default"/>
        <w:lang w:val="en-US" w:eastAsia="ko-KR" w:bidi="ar-SA"/>
      </w:rPr>
    </w:lvl>
    <w:lvl w:ilvl="3" w:tplc="D0D4DD26">
      <w:numFmt w:val="bullet"/>
      <w:lvlText w:val="•"/>
      <w:lvlJc w:val="left"/>
      <w:pPr>
        <w:ind w:left="2697" w:hanging="459"/>
      </w:pPr>
      <w:rPr>
        <w:rFonts w:hint="default"/>
        <w:lang w:val="en-US" w:eastAsia="ko-KR" w:bidi="ar-SA"/>
      </w:rPr>
    </w:lvl>
    <w:lvl w:ilvl="4" w:tplc="B8ECAD36">
      <w:numFmt w:val="bullet"/>
      <w:lvlText w:val="•"/>
      <w:lvlJc w:val="left"/>
      <w:pPr>
        <w:ind w:left="3605" w:hanging="459"/>
      </w:pPr>
      <w:rPr>
        <w:rFonts w:hint="default"/>
        <w:lang w:val="en-US" w:eastAsia="ko-KR" w:bidi="ar-SA"/>
      </w:rPr>
    </w:lvl>
    <w:lvl w:ilvl="5" w:tplc="9516EFE6">
      <w:numFmt w:val="bullet"/>
      <w:lvlText w:val="•"/>
      <w:lvlJc w:val="left"/>
      <w:pPr>
        <w:ind w:left="4514" w:hanging="459"/>
      </w:pPr>
      <w:rPr>
        <w:rFonts w:hint="default"/>
        <w:lang w:val="en-US" w:eastAsia="ko-KR" w:bidi="ar-SA"/>
      </w:rPr>
    </w:lvl>
    <w:lvl w:ilvl="6" w:tplc="EA126F78">
      <w:numFmt w:val="bullet"/>
      <w:lvlText w:val="•"/>
      <w:lvlJc w:val="left"/>
      <w:pPr>
        <w:ind w:left="5423" w:hanging="459"/>
      </w:pPr>
      <w:rPr>
        <w:rFonts w:hint="default"/>
        <w:lang w:val="en-US" w:eastAsia="ko-KR" w:bidi="ar-SA"/>
      </w:rPr>
    </w:lvl>
    <w:lvl w:ilvl="7" w:tplc="DC86BE2E">
      <w:numFmt w:val="bullet"/>
      <w:lvlText w:val="•"/>
      <w:lvlJc w:val="left"/>
      <w:pPr>
        <w:ind w:left="6331" w:hanging="459"/>
      </w:pPr>
      <w:rPr>
        <w:rFonts w:hint="default"/>
        <w:lang w:val="en-US" w:eastAsia="ko-KR" w:bidi="ar-SA"/>
      </w:rPr>
    </w:lvl>
    <w:lvl w:ilvl="8" w:tplc="67FA3796">
      <w:numFmt w:val="bullet"/>
      <w:lvlText w:val="•"/>
      <w:lvlJc w:val="left"/>
      <w:pPr>
        <w:ind w:left="7240" w:hanging="459"/>
      </w:pPr>
      <w:rPr>
        <w:rFonts w:hint="default"/>
        <w:lang w:val="en-US" w:eastAsia="ko-KR" w:bidi="ar-SA"/>
      </w:rPr>
    </w:lvl>
  </w:abstractNum>
  <w:abstractNum w:abstractNumId="1" w15:restartNumberingAfterBreak="0">
    <w:nsid w:val="150F0D6B"/>
    <w:multiLevelType w:val="hybridMultilevel"/>
    <w:tmpl w:val="C6D0A0A4"/>
    <w:lvl w:ilvl="0" w:tplc="1AB4B056">
      <w:start w:val="1"/>
      <w:numFmt w:val="decimal"/>
      <w:lvlText w:val="(%1)"/>
      <w:lvlJc w:val="left"/>
      <w:pPr>
        <w:ind w:left="936" w:hanging="403"/>
        <w:jc w:val="left"/>
      </w:pPr>
      <w:rPr>
        <w:rFonts w:ascii="Source Han Serif KR Medium" w:eastAsia="Source Han Serif KR Medium" w:hAnsi="Source Han Serif KR Medium" w:cs="Source Han Serif KR Medium" w:hint="default"/>
        <w:b w:val="0"/>
        <w:bCs w:val="0"/>
        <w:i w:val="0"/>
        <w:iCs w:val="0"/>
        <w:spacing w:val="-6"/>
        <w:w w:val="105"/>
        <w:sz w:val="20"/>
        <w:szCs w:val="20"/>
        <w:lang w:val="en-US" w:eastAsia="ko-KR" w:bidi="ar-SA"/>
      </w:rPr>
    </w:lvl>
    <w:lvl w:ilvl="1" w:tplc="75607376">
      <w:numFmt w:val="bullet"/>
      <w:lvlText w:val="•"/>
      <w:lvlJc w:val="left"/>
      <w:pPr>
        <w:ind w:left="1766" w:hanging="403"/>
      </w:pPr>
      <w:rPr>
        <w:rFonts w:hint="default"/>
        <w:lang w:val="en-US" w:eastAsia="ko-KR" w:bidi="ar-SA"/>
      </w:rPr>
    </w:lvl>
    <w:lvl w:ilvl="2" w:tplc="FB7C6572">
      <w:numFmt w:val="bullet"/>
      <w:lvlText w:val="•"/>
      <w:lvlJc w:val="left"/>
      <w:pPr>
        <w:ind w:left="2593" w:hanging="403"/>
      </w:pPr>
      <w:rPr>
        <w:rFonts w:hint="default"/>
        <w:lang w:val="en-US" w:eastAsia="ko-KR" w:bidi="ar-SA"/>
      </w:rPr>
    </w:lvl>
    <w:lvl w:ilvl="3" w:tplc="5DDACF00">
      <w:numFmt w:val="bullet"/>
      <w:lvlText w:val="•"/>
      <w:lvlJc w:val="left"/>
      <w:pPr>
        <w:ind w:left="3420" w:hanging="403"/>
      </w:pPr>
      <w:rPr>
        <w:rFonts w:hint="default"/>
        <w:lang w:val="en-US" w:eastAsia="ko-KR" w:bidi="ar-SA"/>
      </w:rPr>
    </w:lvl>
    <w:lvl w:ilvl="4" w:tplc="E4B821BC">
      <w:numFmt w:val="bullet"/>
      <w:lvlText w:val="•"/>
      <w:lvlJc w:val="left"/>
      <w:pPr>
        <w:ind w:left="4247" w:hanging="403"/>
      </w:pPr>
      <w:rPr>
        <w:rFonts w:hint="default"/>
        <w:lang w:val="en-US" w:eastAsia="ko-KR" w:bidi="ar-SA"/>
      </w:rPr>
    </w:lvl>
    <w:lvl w:ilvl="5" w:tplc="A8684EDC">
      <w:numFmt w:val="bullet"/>
      <w:lvlText w:val="•"/>
      <w:lvlJc w:val="left"/>
      <w:pPr>
        <w:ind w:left="5074" w:hanging="403"/>
      </w:pPr>
      <w:rPr>
        <w:rFonts w:hint="default"/>
        <w:lang w:val="en-US" w:eastAsia="ko-KR" w:bidi="ar-SA"/>
      </w:rPr>
    </w:lvl>
    <w:lvl w:ilvl="6" w:tplc="CA9C5940">
      <w:numFmt w:val="bullet"/>
      <w:lvlText w:val="•"/>
      <w:lvlJc w:val="left"/>
      <w:pPr>
        <w:ind w:left="5900" w:hanging="403"/>
      </w:pPr>
      <w:rPr>
        <w:rFonts w:hint="default"/>
        <w:lang w:val="en-US" w:eastAsia="ko-KR" w:bidi="ar-SA"/>
      </w:rPr>
    </w:lvl>
    <w:lvl w:ilvl="7" w:tplc="87FC4892">
      <w:numFmt w:val="bullet"/>
      <w:lvlText w:val="•"/>
      <w:lvlJc w:val="left"/>
      <w:pPr>
        <w:ind w:left="6727" w:hanging="403"/>
      </w:pPr>
      <w:rPr>
        <w:rFonts w:hint="default"/>
        <w:lang w:val="en-US" w:eastAsia="ko-KR" w:bidi="ar-SA"/>
      </w:rPr>
    </w:lvl>
    <w:lvl w:ilvl="8" w:tplc="6E12486A">
      <w:numFmt w:val="bullet"/>
      <w:lvlText w:val="•"/>
      <w:lvlJc w:val="left"/>
      <w:pPr>
        <w:ind w:left="7554" w:hanging="403"/>
      </w:pPr>
      <w:rPr>
        <w:rFonts w:hint="default"/>
        <w:lang w:val="en-US" w:eastAsia="ko-KR" w:bidi="ar-SA"/>
      </w:rPr>
    </w:lvl>
  </w:abstractNum>
  <w:abstractNum w:abstractNumId="2" w15:restartNumberingAfterBreak="0">
    <w:nsid w:val="16FA1DA8"/>
    <w:multiLevelType w:val="hybridMultilevel"/>
    <w:tmpl w:val="DDEAE4F8"/>
    <w:lvl w:ilvl="0" w:tplc="97483B04">
      <w:start w:val="1"/>
      <w:numFmt w:val="decimal"/>
      <w:lvlText w:val="%1."/>
      <w:lvlJc w:val="left"/>
      <w:pPr>
        <w:ind w:left="509" w:hanging="267"/>
        <w:jc w:val="left"/>
      </w:pPr>
      <w:rPr>
        <w:rFonts w:ascii="Source Han Serif KR Medium" w:eastAsia="Source Han Serif KR Medium" w:hAnsi="Source Han Serif KR Medium" w:cs="Source Han Serif KR Medium" w:hint="default"/>
        <w:b w:val="0"/>
        <w:bCs w:val="0"/>
        <w:i w:val="0"/>
        <w:iCs w:val="0"/>
        <w:spacing w:val="-4"/>
        <w:w w:val="88"/>
        <w:sz w:val="20"/>
        <w:szCs w:val="20"/>
        <w:lang w:val="en-US" w:eastAsia="ko-KR" w:bidi="ar-SA"/>
      </w:rPr>
    </w:lvl>
    <w:lvl w:ilvl="1" w:tplc="97924570">
      <w:start w:val="1"/>
      <w:numFmt w:val="decimal"/>
      <w:lvlText w:val="(%2)"/>
      <w:lvlJc w:val="left"/>
      <w:pPr>
        <w:ind w:left="936" w:hanging="403"/>
        <w:jc w:val="left"/>
      </w:pPr>
      <w:rPr>
        <w:rFonts w:ascii="Source Han Serif KR Medium" w:eastAsia="Source Han Serif KR Medium" w:hAnsi="Source Han Serif KR Medium" w:cs="Source Han Serif KR Medium" w:hint="default"/>
        <w:b w:val="0"/>
        <w:bCs w:val="0"/>
        <w:i w:val="0"/>
        <w:iCs w:val="0"/>
        <w:spacing w:val="-6"/>
        <w:w w:val="105"/>
        <w:sz w:val="20"/>
        <w:szCs w:val="20"/>
        <w:lang w:val="en-US" w:eastAsia="ko-KR" w:bidi="ar-SA"/>
      </w:rPr>
    </w:lvl>
    <w:lvl w:ilvl="2" w:tplc="2C6E06C8">
      <w:numFmt w:val="bullet"/>
      <w:lvlText w:val="•"/>
      <w:lvlJc w:val="left"/>
      <w:pPr>
        <w:ind w:left="1858" w:hanging="403"/>
      </w:pPr>
      <w:rPr>
        <w:rFonts w:hint="default"/>
        <w:lang w:val="en-US" w:eastAsia="ko-KR" w:bidi="ar-SA"/>
      </w:rPr>
    </w:lvl>
    <w:lvl w:ilvl="3" w:tplc="82987934">
      <w:numFmt w:val="bullet"/>
      <w:lvlText w:val="•"/>
      <w:lvlJc w:val="left"/>
      <w:pPr>
        <w:ind w:left="2777" w:hanging="403"/>
      </w:pPr>
      <w:rPr>
        <w:rFonts w:hint="default"/>
        <w:lang w:val="en-US" w:eastAsia="ko-KR" w:bidi="ar-SA"/>
      </w:rPr>
    </w:lvl>
    <w:lvl w:ilvl="4" w:tplc="56B0F05A">
      <w:numFmt w:val="bullet"/>
      <w:lvlText w:val="•"/>
      <w:lvlJc w:val="left"/>
      <w:pPr>
        <w:ind w:left="3696" w:hanging="403"/>
      </w:pPr>
      <w:rPr>
        <w:rFonts w:hint="default"/>
        <w:lang w:val="en-US" w:eastAsia="ko-KR" w:bidi="ar-SA"/>
      </w:rPr>
    </w:lvl>
    <w:lvl w:ilvl="5" w:tplc="3F62F0D2">
      <w:numFmt w:val="bullet"/>
      <w:lvlText w:val="•"/>
      <w:lvlJc w:val="left"/>
      <w:pPr>
        <w:ind w:left="4614" w:hanging="403"/>
      </w:pPr>
      <w:rPr>
        <w:rFonts w:hint="default"/>
        <w:lang w:val="en-US" w:eastAsia="ko-KR" w:bidi="ar-SA"/>
      </w:rPr>
    </w:lvl>
    <w:lvl w:ilvl="6" w:tplc="567C29C6">
      <w:numFmt w:val="bullet"/>
      <w:lvlText w:val="•"/>
      <w:lvlJc w:val="left"/>
      <w:pPr>
        <w:ind w:left="5533" w:hanging="403"/>
      </w:pPr>
      <w:rPr>
        <w:rFonts w:hint="default"/>
        <w:lang w:val="en-US" w:eastAsia="ko-KR" w:bidi="ar-SA"/>
      </w:rPr>
    </w:lvl>
    <w:lvl w:ilvl="7" w:tplc="14181C3E">
      <w:numFmt w:val="bullet"/>
      <w:lvlText w:val="•"/>
      <w:lvlJc w:val="left"/>
      <w:pPr>
        <w:ind w:left="6452" w:hanging="403"/>
      </w:pPr>
      <w:rPr>
        <w:rFonts w:hint="default"/>
        <w:lang w:val="en-US" w:eastAsia="ko-KR" w:bidi="ar-SA"/>
      </w:rPr>
    </w:lvl>
    <w:lvl w:ilvl="8" w:tplc="EA9C0590">
      <w:numFmt w:val="bullet"/>
      <w:lvlText w:val="•"/>
      <w:lvlJc w:val="left"/>
      <w:pPr>
        <w:ind w:left="7370" w:hanging="403"/>
      </w:pPr>
      <w:rPr>
        <w:rFonts w:hint="default"/>
        <w:lang w:val="en-US" w:eastAsia="ko-KR" w:bidi="ar-SA"/>
      </w:rPr>
    </w:lvl>
  </w:abstractNum>
  <w:abstractNum w:abstractNumId="3" w15:restartNumberingAfterBreak="0">
    <w:nsid w:val="33A6238F"/>
    <w:multiLevelType w:val="hybridMultilevel"/>
    <w:tmpl w:val="AF2A84DE"/>
    <w:lvl w:ilvl="0" w:tplc="CE808942">
      <w:start w:val="1"/>
      <w:numFmt w:val="decimal"/>
      <w:lvlText w:val="%1."/>
      <w:lvlJc w:val="left"/>
      <w:pPr>
        <w:ind w:left="509" w:hanging="267"/>
        <w:jc w:val="left"/>
      </w:pPr>
      <w:rPr>
        <w:rFonts w:ascii="Source Han Serif KR Medium" w:eastAsia="Source Han Serif KR Medium" w:hAnsi="Source Han Serif KR Medium" w:cs="Source Han Serif KR Medium" w:hint="default"/>
        <w:b w:val="0"/>
        <w:bCs w:val="0"/>
        <w:i w:val="0"/>
        <w:iCs w:val="0"/>
        <w:spacing w:val="-4"/>
        <w:w w:val="88"/>
        <w:sz w:val="20"/>
        <w:szCs w:val="20"/>
        <w:lang w:val="en-US" w:eastAsia="ko-KR" w:bidi="ar-SA"/>
      </w:rPr>
    </w:lvl>
    <w:lvl w:ilvl="1" w:tplc="1C0E91D6">
      <w:start w:val="1"/>
      <w:numFmt w:val="decimal"/>
      <w:lvlText w:val="(%2)"/>
      <w:lvlJc w:val="left"/>
      <w:pPr>
        <w:ind w:left="936" w:hanging="403"/>
        <w:jc w:val="left"/>
      </w:pPr>
      <w:rPr>
        <w:rFonts w:ascii="Source Han Serif KR Medium" w:eastAsia="Source Han Serif KR Medium" w:hAnsi="Source Han Serif KR Medium" w:cs="Source Han Serif KR Medium" w:hint="default"/>
        <w:b w:val="0"/>
        <w:bCs w:val="0"/>
        <w:i w:val="0"/>
        <w:iCs w:val="0"/>
        <w:spacing w:val="-6"/>
        <w:w w:val="105"/>
        <w:sz w:val="20"/>
        <w:szCs w:val="20"/>
        <w:lang w:val="en-US" w:eastAsia="ko-KR" w:bidi="ar-SA"/>
      </w:rPr>
    </w:lvl>
    <w:lvl w:ilvl="2" w:tplc="51A81C0C">
      <w:numFmt w:val="bullet"/>
      <w:lvlText w:val="•"/>
      <w:lvlJc w:val="left"/>
      <w:pPr>
        <w:ind w:left="1201" w:hanging="403"/>
      </w:pPr>
      <w:rPr>
        <w:rFonts w:hint="default"/>
        <w:lang w:val="en-US" w:eastAsia="ko-KR" w:bidi="ar-SA"/>
      </w:rPr>
    </w:lvl>
    <w:lvl w:ilvl="3" w:tplc="47D6331A">
      <w:numFmt w:val="bullet"/>
      <w:lvlText w:val="•"/>
      <w:lvlJc w:val="left"/>
      <w:pPr>
        <w:ind w:left="1462" w:hanging="403"/>
      </w:pPr>
      <w:rPr>
        <w:rFonts w:hint="default"/>
        <w:lang w:val="en-US" w:eastAsia="ko-KR" w:bidi="ar-SA"/>
      </w:rPr>
    </w:lvl>
    <w:lvl w:ilvl="4" w:tplc="E416ACB0">
      <w:numFmt w:val="bullet"/>
      <w:lvlText w:val="•"/>
      <w:lvlJc w:val="left"/>
      <w:pPr>
        <w:ind w:left="1723" w:hanging="403"/>
      </w:pPr>
      <w:rPr>
        <w:rFonts w:hint="default"/>
        <w:lang w:val="en-US" w:eastAsia="ko-KR" w:bidi="ar-SA"/>
      </w:rPr>
    </w:lvl>
    <w:lvl w:ilvl="5" w:tplc="61D498D6">
      <w:numFmt w:val="bullet"/>
      <w:lvlText w:val="•"/>
      <w:lvlJc w:val="left"/>
      <w:pPr>
        <w:ind w:left="1984" w:hanging="403"/>
      </w:pPr>
      <w:rPr>
        <w:rFonts w:hint="default"/>
        <w:lang w:val="en-US" w:eastAsia="ko-KR" w:bidi="ar-SA"/>
      </w:rPr>
    </w:lvl>
    <w:lvl w:ilvl="6" w:tplc="E72AE672">
      <w:numFmt w:val="bullet"/>
      <w:lvlText w:val="•"/>
      <w:lvlJc w:val="left"/>
      <w:pPr>
        <w:ind w:left="2246" w:hanging="403"/>
      </w:pPr>
      <w:rPr>
        <w:rFonts w:hint="default"/>
        <w:lang w:val="en-US" w:eastAsia="ko-KR" w:bidi="ar-SA"/>
      </w:rPr>
    </w:lvl>
    <w:lvl w:ilvl="7" w:tplc="65C6EF60">
      <w:numFmt w:val="bullet"/>
      <w:lvlText w:val="•"/>
      <w:lvlJc w:val="left"/>
      <w:pPr>
        <w:ind w:left="2507" w:hanging="403"/>
      </w:pPr>
      <w:rPr>
        <w:rFonts w:hint="default"/>
        <w:lang w:val="en-US" w:eastAsia="ko-KR" w:bidi="ar-SA"/>
      </w:rPr>
    </w:lvl>
    <w:lvl w:ilvl="8" w:tplc="F19817A8">
      <w:numFmt w:val="bullet"/>
      <w:lvlText w:val="•"/>
      <w:lvlJc w:val="left"/>
      <w:pPr>
        <w:ind w:left="2768" w:hanging="403"/>
      </w:pPr>
      <w:rPr>
        <w:rFonts w:hint="default"/>
        <w:lang w:val="en-US" w:eastAsia="ko-KR" w:bidi="ar-SA"/>
      </w:rPr>
    </w:lvl>
  </w:abstractNum>
  <w:abstractNum w:abstractNumId="4" w15:restartNumberingAfterBreak="0">
    <w:nsid w:val="36214EB9"/>
    <w:multiLevelType w:val="hybridMultilevel"/>
    <w:tmpl w:val="946ED2B6"/>
    <w:lvl w:ilvl="0" w:tplc="4F3AD00C">
      <w:start w:val="1"/>
      <w:numFmt w:val="decimal"/>
      <w:lvlText w:val="%1."/>
      <w:lvlJc w:val="left"/>
      <w:pPr>
        <w:ind w:left="855" w:hanging="293"/>
        <w:jc w:val="left"/>
      </w:pPr>
      <w:rPr>
        <w:rFonts w:ascii="Source Han Serif KR Medium" w:eastAsia="Source Han Serif KR Medium" w:hAnsi="Source Han Serif KR Medium" w:cs="Source Han Serif KR Medium" w:hint="default"/>
        <w:b w:val="0"/>
        <w:bCs w:val="0"/>
        <w:i w:val="0"/>
        <w:iCs w:val="0"/>
        <w:spacing w:val="-4"/>
        <w:w w:val="88"/>
        <w:sz w:val="22"/>
        <w:szCs w:val="22"/>
        <w:lang w:val="en-US" w:eastAsia="ko-KR" w:bidi="ar-SA"/>
      </w:rPr>
    </w:lvl>
    <w:lvl w:ilvl="1" w:tplc="DEDE681E">
      <w:numFmt w:val="bullet"/>
      <w:lvlText w:val="•"/>
      <w:lvlJc w:val="left"/>
      <w:pPr>
        <w:ind w:left="1694" w:hanging="293"/>
      </w:pPr>
      <w:rPr>
        <w:rFonts w:hint="default"/>
        <w:lang w:val="en-US" w:eastAsia="ko-KR" w:bidi="ar-SA"/>
      </w:rPr>
    </w:lvl>
    <w:lvl w:ilvl="2" w:tplc="C1E631EA">
      <w:numFmt w:val="bullet"/>
      <w:lvlText w:val="•"/>
      <w:lvlJc w:val="left"/>
      <w:pPr>
        <w:ind w:left="2529" w:hanging="293"/>
      </w:pPr>
      <w:rPr>
        <w:rFonts w:hint="default"/>
        <w:lang w:val="en-US" w:eastAsia="ko-KR" w:bidi="ar-SA"/>
      </w:rPr>
    </w:lvl>
    <w:lvl w:ilvl="3" w:tplc="397E0008">
      <w:numFmt w:val="bullet"/>
      <w:lvlText w:val="•"/>
      <w:lvlJc w:val="left"/>
      <w:pPr>
        <w:ind w:left="3364" w:hanging="293"/>
      </w:pPr>
      <w:rPr>
        <w:rFonts w:hint="default"/>
        <w:lang w:val="en-US" w:eastAsia="ko-KR" w:bidi="ar-SA"/>
      </w:rPr>
    </w:lvl>
    <w:lvl w:ilvl="4" w:tplc="6EB8FBB2">
      <w:numFmt w:val="bullet"/>
      <w:lvlText w:val="•"/>
      <w:lvlJc w:val="left"/>
      <w:pPr>
        <w:ind w:left="4199" w:hanging="293"/>
      </w:pPr>
      <w:rPr>
        <w:rFonts w:hint="default"/>
        <w:lang w:val="en-US" w:eastAsia="ko-KR" w:bidi="ar-SA"/>
      </w:rPr>
    </w:lvl>
    <w:lvl w:ilvl="5" w:tplc="9B5CA374">
      <w:numFmt w:val="bullet"/>
      <w:lvlText w:val="•"/>
      <w:lvlJc w:val="left"/>
      <w:pPr>
        <w:ind w:left="5034" w:hanging="293"/>
      </w:pPr>
      <w:rPr>
        <w:rFonts w:hint="default"/>
        <w:lang w:val="en-US" w:eastAsia="ko-KR" w:bidi="ar-SA"/>
      </w:rPr>
    </w:lvl>
    <w:lvl w:ilvl="6" w:tplc="36A2670C">
      <w:numFmt w:val="bullet"/>
      <w:lvlText w:val="•"/>
      <w:lvlJc w:val="left"/>
      <w:pPr>
        <w:ind w:left="5868" w:hanging="293"/>
      </w:pPr>
      <w:rPr>
        <w:rFonts w:hint="default"/>
        <w:lang w:val="en-US" w:eastAsia="ko-KR" w:bidi="ar-SA"/>
      </w:rPr>
    </w:lvl>
    <w:lvl w:ilvl="7" w:tplc="A378B1D6">
      <w:numFmt w:val="bullet"/>
      <w:lvlText w:val="•"/>
      <w:lvlJc w:val="left"/>
      <w:pPr>
        <w:ind w:left="6703" w:hanging="293"/>
      </w:pPr>
      <w:rPr>
        <w:rFonts w:hint="default"/>
        <w:lang w:val="en-US" w:eastAsia="ko-KR" w:bidi="ar-SA"/>
      </w:rPr>
    </w:lvl>
    <w:lvl w:ilvl="8" w:tplc="0ABE8640">
      <w:numFmt w:val="bullet"/>
      <w:lvlText w:val="•"/>
      <w:lvlJc w:val="left"/>
      <w:pPr>
        <w:ind w:left="7538" w:hanging="293"/>
      </w:pPr>
      <w:rPr>
        <w:rFonts w:hint="default"/>
        <w:lang w:val="en-US" w:eastAsia="ko-KR" w:bidi="ar-SA"/>
      </w:rPr>
    </w:lvl>
  </w:abstractNum>
  <w:abstractNum w:abstractNumId="5" w15:restartNumberingAfterBreak="0">
    <w:nsid w:val="39651368"/>
    <w:multiLevelType w:val="hybridMultilevel"/>
    <w:tmpl w:val="4EA4476E"/>
    <w:lvl w:ilvl="0" w:tplc="AEB6EC44">
      <w:numFmt w:val="bullet"/>
      <w:lvlText w:val="□"/>
      <w:lvlJc w:val="left"/>
      <w:pPr>
        <w:ind w:left="435" w:hanging="291"/>
      </w:pPr>
      <w:rPr>
        <w:rFonts w:ascii="Source Han Serif KR Medium" w:eastAsia="Source Han Serif KR Medium" w:hAnsi="Source Han Serif KR Medium" w:cs="Source Han Serif KR Medium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B13E24F6">
      <w:numFmt w:val="bullet"/>
      <w:lvlText w:val="•"/>
      <w:lvlJc w:val="left"/>
      <w:pPr>
        <w:ind w:left="1316" w:hanging="291"/>
      </w:pPr>
      <w:rPr>
        <w:rFonts w:hint="default"/>
        <w:lang w:val="en-US" w:eastAsia="ko-KR" w:bidi="ar-SA"/>
      </w:rPr>
    </w:lvl>
    <w:lvl w:ilvl="2" w:tplc="3EA0EB2C">
      <w:numFmt w:val="bullet"/>
      <w:lvlText w:val="•"/>
      <w:lvlJc w:val="left"/>
      <w:pPr>
        <w:ind w:left="2193" w:hanging="291"/>
      </w:pPr>
      <w:rPr>
        <w:rFonts w:hint="default"/>
        <w:lang w:val="en-US" w:eastAsia="ko-KR" w:bidi="ar-SA"/>
      </w:rPr>
    </w:lvl>
    <w:lvl w:ilvl="3" w:tplc="AF3E55F4">
      <w:numFmt w:val="bullet"/>
      <w:lvlText w:val="•"/>
      <w:lvlJc w:val="left"/>
      <w:pPr>
        <w:ind w:left="3070" w:hanging="291"/>
      </w:pPr>
      <w:rPr>
        <w:rFonts w:hint="default"/>
        <w:lang w:val="en-US" w:eastAsia="ko-KR" w:bidi="ar-SA"/>
      </w:rPr>
    </w:lvl>
    <w:lvl w:ilvl="4" w:tplc="EDD6C750">
      <w:numFmt w:val="bullet"/>
      <w:lvlText w:val="•"/>
      <w:lvlJc w:val="left"/>
      <w:pPr>
        <w:ind w:left="3947" w:hanging="291"/>
      </w:pPr>
      <w:rPr>
        <w:rFonts w:hint="default"/>
        <w:lang w:val="en-US" w:eastAsia="ko-KR" w:bidi="ar-SA"/>
      </w:rPr>
    </w:lvl>
    <w:lvl w:ilvl="5" w:tplc="E21A7F38">
      <w:numFmt w:val="bullet"/>
      <w:lvlText w:val="•"/>
      <w:lvlJc w:val="left"/>
      <w:pPr>
        <w:ind w:left="4824" w:hanging="291"/>
      </w:pPr>
      <w:rPr>
        <w:rFonts w:hint="default"/>
        <w:lang w:val="en-US" w:eastAsia="ko-KR" w:bidi="ar-SA"/>
      </w:rPr>
    </w:lvl>
    <w:lvl w:ilvl="6" w:tplc="1F24EA02">
      <w:numFmt w:val="bullet"/>
      <w:lvlText w:val="•"/>
      <w:lvlJc w:val="left"/>
      <w:pPr>
        <w:ind w:left="5700" w:hanging="291"/>
      </w:pPr>
      <w:rPr>
        <w:rFonts w:hint="default"/>
        <w:lang w:val="en-US" w:eastAsia="ko-KR" w:bidi="ar-SA"/>
      </w:rPr>
    </w:lvl>
    <w:lvl w:ilvl="7" w:tplc="0D04D698">
      <w:numFmt w:val="bullet"/>
      <w:lvlText w:val="•"/>
      <w:lvlJc w:val="left"/>
      <w:pPr>
        <w:ind w:left="6577" w:hanging="291"/>
      </w:pPr>
      <w:rPr>
        <w:rFonts w:hint="default"/>
        <w:lang w:val="en-US" w:eastAsia="ko-KR" w:bidi="ar-SA"/>
      </w:rPr>
    </w:lvl>
    <w:lvl w:ilvl="8" w:tplc="0C6E1384">
      <w:numFmt w:val="bullet"/>
      <w:lvlText w:val="•"/>
      <w:lvlJc w:val="left"/>
      <w:pPr>
        <w:ind w:left="7454" w:hanging="291"/>
      </w:pPr>
      <w:rPr>
        <w:rFonts w:hint="default"/>
        <w:lang w:val="en-US" w:eastAsia="ko-KR" w:bidi="ar-SA"/>
      </w:rPr>
    </w:lvl>
  </w:abstractNum>
  <w:abstractNum w:abstractNumId="6" w15:restartNumberingAfterBreak="0">
    <w:nsid w:val="3B195D78"/>
    <w:multiLevelType w:val="hybridMultilevel"/>
    <w:tmpl w:val="1E201D42"/>
    <w:lvl w:ilvl="0" w:tplc="EA26362C">
      <w:start w:val="1"/>
      <w:numFmt w:val="decimal"/>
      <w:lvlText w:val="%1."/>
      <w:lvlJc w:val="left"/>
      <w:pPr>
        <w:ind w:left="855" w:hanging="293"/>
        <w:jc w:val="left"/>
      </w:pPr>
      <w:rPr>
        <w:rFonts w:ascii="Source Han Serif KR Medium" w:eastAsia="Source Han Serif KR Medium" w:hAnsi="Source Han Serif KR Medium" w:cs="Source Han Serif KR Medium" w:hint="default"/>
        <w:b w:val="0"/>
        <w:bCs w:val="0"/>
        <w:i w:val="0"/>
        <w:iCs w:val="0"/>
        <w:spacing w:val="-4"/>
        <w:w w:val="88"/>
        <w:sz w:val="22"/>
        <w:szCs w:val="22"/>
        <w:lang w:val="en-US" w:eastAsia="ko-KR" w:bidi="ar-SA"/>
      </w:rPr>
    </w:lvl>
    <w:lvl w:ilvl="1" w:tplc="9D64B53A">
      <w:numFmt w:val="bullet"/>
      <w:lvlText w:val="•"/>
      <w:lvlJc w:val="left"/>
      <w:pPr>
        <w:ind w:left="1694" w:hanging="293"/>
      </w:pPr>
      <w:rPr>
        <w:rFonts w:hint="default"/>
        <w:lang w:val="en-US" w:eastAsia="ko-KR" w:bidi="ar-SA"/>
      </w:rPr>
    </w:lvl>
    <w:lvl w:ilvl="2" w:tplc="EAA429B4">
      <w:numFmt w:val="bullet"/>
      <w:lvlText w:val="•"/>
      <w:lvlJc w:val="left"/>
      <w:pPr>
        <w:ind w:left="2529" w:hanging="293"/>
      </w:pPr>
      <w:rPr>
        <w:rFonts w:hint="default"/>
        <w:lang w:val="en-US" w:eastAsia="ko-KR" w:bidi="ar-SA"/>
      </w:rPr>
    </w:lvl>
    <w:lvl w:ilvl="3" w:tplc="261A3564">
      <w:numFmt w:val="bullet"/>
      <w:lvlText w:val="•"/>
      <w:lvlJc w:val="left"/>
      <w:pPr>
        <w:ind w:left="3364" w:hanging="293"/>
      </w:pPr>
      <w:rPr>
        <w:rFonts w:hint="default"/>
        <w:lang w:val="en-US" w:eastAsia="ko-KR" w:bidi="ar-SA"/>
      </w:rPr>
    </w:lvl>
    <w:lvl w:ilvl="4" w:tplc="9ACC24D2">
      <w:numFmt w:val="bullet"/>
      <w:lvlText w:val="•"/>
      <w:lvlJc w:val="left"/>
      <w:pPr>
        <w:ind w:left="4199" w:hanging="293"/>
      </w:pPr>
      <w:rPr>
        <w:rFonts w:hint="default"/>
        <w:lang w:val="en-US" w:eastAsia="ko-KR" w:bidi="ar-SA"/>
      </w:rPr>
    </w:lvl>
    <w:lvl w:ilvl="5" w:tplc="F61A0ABA">
      <w:numFmt w:val="bullet"/>
      <w:lvlText w:val="•"/>
      <w:lvlJc w:val="left"/>
      <w:pPr>
        <w:ind w:left="5034" w:hanging="293"/>
      </w:pPr>
      <w:rPr>
        <w:rFonts w:hint="default"/>
        <w:lang w:val="en-US" w:eastAsia="ko-KR" w:bidi="ar-SA"/>
      </w:rPr>
    </w:lvl>
    <w:lvl w:ilvl="6" w:tplc="DCCAEC62">
      <w:numFmt w:val="bullet"/>
      <w:lvlText w:val="•"/>
      <w:lvlJc w:val="left"/>
      <w:pPr>
        <w:ind w:left="5868" w:hanging="293"/>
      </w:pPr>
      <w:rPr>
        <w:rFonts w:hint="default"/>
        <w:lang w:val="en-US" w:eastAsia="ko-KR" w:bidi="ar-SA"/>
      </w:rPr>
    </w:lvl>
    <w:lvl w:ilvl="7" w:tplc="0E985706">
      <w:numFmt w:val="bullet"/>
      <w:lvlText w:val="•"/>
      <w:lvlJc w:val="left"/>
      <w:pPr>
        <w:ind w:left="6703" w:hanging="293"/>
      </w:pPr>
      <w:rPr>
        <w:rFonts w:hint="default"/>
        <w:lang w:val="en-US" w:eastAsia="ko-KR" w:bidi="ar-SA"/>
      </w:rPr>
    </w:lvl>
    <w:lvl w:ilvl="8" w:tplc="EA7ACC0A">
      <w:numFmt w:val="bullet"/>
      <w:lvlText w:val="•"/>
      <w:lvlJc w:val="left"/>
      <w:pPr>
        <w:ind w:left="7538" w:hanging="293"/>
      </w:pPr>
      <w:rPr>
        <w:rFonts w:hint="default"/>
        <w:lang w:val="en-US" w:eastAsia="ko-KR" w:bidi="ar-SA"/>
      </w:rPr>
    </w:lvl>
  </w:abstractNum>
  <w:abstractNum w:abstractNumId="7" w15:restartNumberingAfterBreak="0">
    <w:nsid w:val="42404255"/>
    <w:multiLevelType w:val="hybridMultilevel"/>
    <w:tmpl w:val="F63633A2"/>
    <w:lvl w:ilvl="0" w:tplc="311EC1C4">
      <w:start w:val="1"/>
      <w:numFmt w:val="decimal"/>
      <w:lvlText w:val="%1."/>
      <w:lvlJc w:val="left"/>
      <w:pPr>
        <w:ind w:left="855" w:hanging="293"/>
        <w:jc w:val="left"/>
      </w:pPr>
      <w:rPr>
        <w:rFonts w:ascii="Source Han Serif KR Medium" w:eastAsia="Source Han Serif KR Medium" w:hAnsi="Source Han Serif KR Medium" w:cs="Source Han Serif KR Medium" w:hint="default"/>
        <w:b w:val="0"/>
        <w:bCs w:val="0"/>
        <w:i w:val="0"/>
        <w:iCs w:val="0"/>
        <w:spacing w:val="-4"/>
        <w:w w:val="88"/>
        <w:sz w:val="22"/>
        <w:szCs w:val="22"/>
        <w:lang w:val="en-US" w:eastAsia="ko-KR" w:bidi="ar-SA"/>
      </w:rPr>
    </w:lvl>
    <w:lvl w:ilvl="1" w:tplc="34AE3F0C">
      <w:numFmt w:val="bullet"/>
      <w:lvlText w:val="•"/>
      <w:lvlJc w:val="left"/>
      <w:pPr>
        <w:ind w:left="1694" w:hanging="293"/>
      </w:pPr>
      <w:rPr>
        <w:rFonts w:hint="default"/>
        <w:lang w:val="en-US" w:eastAsia="ko-KR" w:bidi="ar-SA"/>
      </w:rPr>
    </w:lvl>
    <w:lvl w:ilvl="2" w:tplc="3652507C">
      <w:numFmt w:val="bullet"/>
      <w:lvlText w:val="•"/>
      <w:lvlJc w:val="left"/>
      <w:pPr>
        <w:ind w:left="2529" w:hanging="293"/>
      </w:pPr>
      <w:rPr>
        <w:rFonts w:hint="default"/>
        <w:lang w:val="en-US" w:eastAsia="ko-KR" w:bidi="ar-SA"/>
      </w:rPr>
    </w:lvl>
    <w:lvl w:ilvl="3" w:tplc="FB9A0F92">
      <w:numFmt w:val="bullet"/>
      <w:lvlText w:val="•"/>
      <w:lvlJc w:val="left"/>
      <w:pPr>
        <w:ind w:left="3364" w:hanging="293"/>
      </w:pPr>
      <w:rPr>
        <w:rFonts w:hint="default"/>
        <w:lang w:val="en-US" w:eastAsia="ko-KR" w:bidi="ar-SA"/>
      </w:rPr>
    </w:lvl>
    <w:lvl w:ilvl="4" w:tplc="98E29196">
      <w:numFmt w:val="bullet"/>
      <w:lvlText w:val="•"/>
      <w:lvlJc w:val="left"/>
      <w:pPr>
        <w:ind w:left="4199" w:hanging="293"/>
      </w:pPr>
      <w:rPr>
        <w:rFonts w:hint="default"/>
        <w:lang w:val="en-US" w:eastAsia="ko-KR" w:bidi="ar-SA"/>
      </w:rPr>
    </w:lvl>
    <w:lvl w:ilvl="5" w:tplc="8B886DF6">
      <w:numFmt w:val="bullet"/>
      <w:lvlText w:val="•"/>
      <w:lvlJc w:val="left"/>
      <w:pPr>
        <w:ind w:left="5034" w:hanging="293"/>
      </w:pPr>
      <w:rPr>
        <w:rFonts w:hint="default"/>
        <w:lang w:val="en-US" w:eastAsia="ko-KR" w:bidi="ar-SA"/>
      </w:rPr>
    </w:lvl>
    <w:lvl w:ilvl="6" w:tplc="FC7A9BE6">
      <w:numFmt w:val="bullet"/>
      <w:lvlText w:val="•"/>
      <w:lvlJc w:val="left"/>
      <w:pPr>
        <w:ind w:left="5868" w:hanging="293"/>
      </w:pPr>
      <w:rPr>
        <w:rFonts w:hint="default"/>
        <w:lang w:val="en-US" w:eastAsia="ko-KR" w:bidi="ar-SA"/>
      </w:rPr>
    </w:lvl>
    <w:lvl w:ilvl="7" w:tplc="69C2BC3C">
      <w:numFmt w:val="bullet"/>
      <w:lvlText w:val="•"/>
      <w:lvlJc w:val="left"/>
      <w:pPr>
        <w:ind w:left="6703" w:hanging="293"/>
      </w:pPr>
      <w:rPr>
        <w:rFonts w:hint="default"/>
        <w:lang w:val="en-US" w:eastAsia="ko-KR" w:bidi="ar-SA"/>
      </w:rPr>
    </w:lvl>
    <w:lvl w:ilvl="8" w:tplc="BEB6CF3C">
      <w:numFmt w:val="bullet"/>
      <w:lvlText w:val="•"/>
      <w:lvlJc w:val="left"/>
      <w:pPr>
        <w:ind w:left="7538" w:hanging="293"/>
      </w:pPr>
      <w:rPr>
        <w:rFonts w:hint="default"/>
        <w:lang w:val="en-US" w:eastAsia="ko-KR" w:bidi="ar-SA"/>
      </w:rPr>
    </w:lvl>
  </w:abstractNum>
  <w:abstractNum w:abstractNumId="8" w15:restartNumberingAfterBreak="0">
    <w:nsid w:val="499F1525"/>
    <w:multiLevelType w:val="hybridMultilevel"/>
    <w:tmpl w:val="E2C2D0AE"/>
    <w:lvl w:ilvl="0" w:tplc="28F6D48C">
      <w:start w:val="1"/>
      <w:numFmt w:val="decimal"/>
      <w:lvlText w:val="%1."/>
      <w:lvlJc w:val="left"/>
      <w:pPr>
        <w:ind w:left="855" w:hanging="293"/>
        <w:jc w:val="left"/>
      </w:pPr>
      <w:rPr>
        <w:rFonts w:ascii="Source Han Serif KR Medium" w:eastAsia="Source Han Serif KR Medium" w:hAnsi="Source Han Serif KR Medium" w:cs="Source Han Serif KR Medium" w:hint="default"/>
        <w:b w:val="0"/>
        <w:bCs w:val="0"/>
        <w:i w:val="0"/>
        <w:iCs w:val="0"/>
        <w:spacing w:val="-4"/>
        <w:w w:val="88"/>
        <w:sz w:val="22"/>
        <w:szCs w:val="22"/>
        <w:lang w:val="en-US" w:eastAsia="ko-KR" w:bidi="ar-SA"/>
      </w:rPr>
    </w:lvl>
    <w:lvl w:ilvl="1" w:tplc="993064FA">
      <w:numFmt w:val="bullet"/>
      <w:lvlText w:val="•"/>
      <w:lvlJc w:val="left"/>
      <w:pPr>
        <w:ind w:left="1694" w:hanging="293"/>
      </w:pPr>
      <w:rPr>
        <w:rFonts w:hint="default"/>
        <w:lang w:val="en-US" w:eastAsia="ko-KR" w:bidi="ar-SA"/>
      </w:rPr>
    </w:lvl>
    <w:lvl w:ilvl="2" w:tplc="381E6484">
      <w:numFmt w:val="bullet"/>
      <w:lvlText w:val="•"/>
      <w:lvlJc w:val="left"/>
      <w:pPr>
        <w:ind w:left="2529" w:hanging="293"/>
      </w:pPr>
      <w:rPr>
        <w:rFonts w:hint="default"/>
        <w:lang w:val="en-US" w:eastAsia="ko-KR" w:bidi="ar-SA"/>
      </w:rPr>
    </w:lvl>
    <w:lvl w:ilvl="3" w:tplc="776E2A3E">
      <w:numFmt w:val="bullet"/>
      <w:lvlText w:val="•"/>
      <w:lvlJc w:val="left"/>
      <w:pPr>
        <w:ind w:left="3364" w:hanging="293"/>
      </w:pPr>
      <w:rPr>
        <w:rFonts w:hint="default"/>
        <w:lang w:val="en-US" w:eastAsia="ko-KR" w:bidi="ar-SA"/>
      </w:rPr>
    </w:lvl>
    <w:lvl w:ilvl="4" w:tplc="01EABAB8">
      <w:numFmt w:val="bullet"/>
      <w:lvlText w:val="•"/>
      <w:lvlJc w:val="left"/>
      <w:pPr>
        <w:ind w:left="4199" w:hanging="293"/>
      </w:pPr>
      <w:rPr>
        <w:rFonts w:hint="default"/>
        <w:lang w:val="en-US" w:eastAsia="ko-KR" w:bidi="ar-SA"/>
      </w:rPr>
    </w:lvl>
    <w:lvl w:ilvl="5" w:tplc="BFE8CB8E">
      <w:numFmt w:val="bullet"/>
      <w:lvlText w:val="•"/>
      <w:lvlJc w:val="left"/>
      <w:pPr>
        <w:ind w:left="5034" w:hanging="293"/>
      </w:pPr>
      <w:rPr>
        <w:rFonts w:hint="default"/>
        <w:lang w:val="en-US" w:eastAsia="ko-KR" w:bidi="ar-SA"/>
      </w:rPr>
    </w:lvl>
    <w:lvl w:ilvl="6" w:tplc="A7748E0C">
      <w:numFmt w:val="bullet"/>
      <w:lvlText w:val="•"/>
      <w:lvlJc w:val="left"/>
      <w:pPr>
        <w:ind w:left="5868" w:hanging="293"/>
      </w:pPr>
      <w:rPr>
        <w:rFonts w:hint="default"/>
        <w:lang w:val="en-US" w:eastAsia="ko-KR" w:bidi="ar-SA"/>
      </w:rPr>
    </w:lvl>
    <w:lvl w:ilvl="7" w:tplc="D9E6E170">
      <w:numFmt w:val="bullet"/>
      <w:lvlText w:val="•"/>
      <w:lvlJc w:val="left"/>
      <w:pPr>
        <w:ind w:left="6703" w:hanging="293"/>
      </w:pPr>
      <w:rPr>
        <w:rFonts w:hint="default"/>
        <w:lang w:val="en-US" w:eastAsia="ko-KR" w:bidi="ar-SA"/>
      </w:rPr>
    </w:lvl>
    <w:lvl w:ilvl="8" w:tplc="3BD02D56">
      <w:numFmt w:val="bullet"/>
      <w:lvlText w:val="•"/>
      <w:lvlJc w:val="left"/>
      <w:pPr>
        <w:ind w:left="7538" w:hanging="293"/>
      </w:pPr>
      <w:rPr>
        <w:rFonts w:hint="default"/>
        <w:lang w:val="en-US" w:eastAsia="ko-KR" w:bidi="ar-SA"/>
      </w:rPr>
    </w:lvl>
  </w:abstractNum>
  <w:abstractNum w:abstractNumId="9" w15:restartNumberingAfterBreak="0">
    <w:nsid w:val="609F0120"/>
    <w:multiLevelType w:val="hybridMultilevel"/>
    <w:tmpl w:val="91BECA28"/>
    <w:lvl w:ilvl="0" w:tplc="0E9A9320">
      <w:start w:val="1"/>
      <w:numFmt w:val="decimal"/>
      <w:lvlText w:val="(%1)"/>
      <w:lvlJc w:val="left"/>
      <w:pPr>
        <w:ind w:left="936" w:hanging="403"/>
        <w:jc w:val="left"/>
      </w:pPr>
      <w:rPr>
        <w:rFonts w:ascii="Source Han Serif KR Medium" w:eastAsia="Source Han Serif KR Medium" w:hAnsi="Source Han Serif KR Medium" w:cs="Source Han Serif KR Medium" w:hint="default"/>
        <w:b w:val="0"/>
        <w:bCs w:val="0"/>
        <w:i w:val="0"/>
        <w:iCs w:val="0"/>
        <w:spacing w:val="-6"/>
        <w:w w:val="105"/>
        <w:sz w:val="20"/>
        <w:szCs w:val="20"/>
        <w:lang w:val="en-US" w:eastAsia="ko-KR" w:bidi="ar-SA"/>
      </w:rPr>
    </w:lvl>
    <w:lvl w:ilvl="1" w:tplc="9EC80EB2">
      <w:numFmt w:val="bullet"/>
      <w:lvlText w:val="•"/>
      <w:lvlJc w:val="left"/>
      <w:pPr>
        <w:ind w:left="1766" w:hanging="403"/>
      </w:pPr>
      <w:rPr>
        <w:rFonts w:hint="default"/>
        <w:lang w:val="en-US" w:eastAsia="ko-KR" w:bidi="ar-SA"/>
      </w:rPr>
    </w:lvl>
    <w:lvl w:ilvl="2" w:tplc="FF24BB90">
      <w:numFmt w:val="bullet"/>
      <w:lvlText w:val="•"/>
      <w:lvlJc w:val="left"/>
      <w:pPr>
        <w:ind w:left="2593" w:hanging="403"/>
      </w:pPr>
      <w:rPr>
        <w:rFonts w:hint="default"/>
        <w:lang w:val="en-US" w:eastAsia="ko-KR" w:bidi="ar-SA"/>
      </w:rPr>
    </w:lvl>
    <w:lvl w:ilvl="3" w:tplc="2CE0FE4E">
      <w:numFmt w:val="bullet"/>
      <w:lvlText w:val="•"/>
      <w:lvlJc w:val="left"/>
      <w:pPr>
        <w:ind w:left="3420" w:hanging="403"/>
      </w:pPr>
      <w:rPr>
        <w:rFonts w:hint="default"/>
        <w:lang w:val="en-US" w:eastAsia="ko-KR" w:bidi="ar-SA"/>
      </w:rPr>
    </w:lvl>
    <w:lvl w:ilvl="4" w:tplc="A3B29176">
      <w:numFmt w:val="bullet"/>
      <w:lvlText w:val="•"/>
      <w:lvlJc w:val="left"/>
      <w:pPr>
        <w:ind w:left="4247" w:hanging="403"/>
      </w:pPr>
      <w:rPr>
        <w:rFonts w:hint="default"/>
        <w:lang w:val="en-US" w:eastAsia="ko-KR" w:bidi="ar-SA"/>
      </w:rPr>
    </w:lvl>
    <w:lvl w:ilvl="5" w:tplc="E68077DA">
      <w:numFmt w:val="bullet"/>
      <w:lvlText w:val="•"/>
      <w:lvlJc w:val="left"/>
      <w:pPr>
        <w:ind w:left="5074" w:hanging="403"/>
      </w:pPr>
      <w:rPr>
        <w:rFonts w:hint="default"/>
        <w:lang w:val="en-US" w:eastAsia="ko-KR" w:bidi="ar-SA"/>
      </w:rPr>
    </w:lvl>
    <w:lvl w:ilvl="6" w:tplc="66C89204">
      <w:numFmt w:val="bullet"/>
      <w:lvlText w:val="•"/>
      <w:lvlJc w:val="left"/>
      <w:pPr>
        <w:ind w:left="5900" w:hanging="403"/>
      </w:pPr>
      <w:rPr>
        <w:rFonts w:hint="default"/>
        <w:lang w:val="en-US" w:eastAsia="ko-KR" w:bidi="ar-SA"/>
      </w:rPr>
    </w:lvl>
    <w:lvl w:ilvl="7" w:tplc="3DB6C792">
      <w:numFmt w:val="bullet"/>
      <w:lvlText w:val="•"/>
      <w:lvlJc w:val="left"/>
      <w:pPr>
        <w:ind w:left="6727" w:hanging="403"/>
      </w:pPr>
      <w:rPr>
        <w:rFonts w:hint="default"/>
        <w:lang w:val="en-US" w:eastAsia="ko-KR" w:bidi="ar-SA"/>
      </w:rPr>
    </w:lvl>
    <w:lvl w:ilvl="8" w:tplc="DB5AA644">
      <w:numFmt w:val="bullet"/>
      <w:lvlText w:val="•"/>
      <w:lvlJc w:val="left"/>
      <w:pPr>
        <w:ind w:left="7554" w:hanging="403"/>
      </w:pPr>
      <w:rPr>
        <w:rFonts w:hint="default"/>
        <w:lang w:val="en-US" w:eastAsia="ko-KR" w:bidi="ar-SA"/>
      </w:rPr>
    </w:lvl>
  </w:abstractNum>
  <w:abstractNum w:abstractNumId="10" w15:restartNumberingAfterBreak="0">
    <w:nsid w:val="67451A98"/>
    <w:multiLevelType w:val="hybridMultilevel"/>
    <w:tmpl w:val="61402CFE"/>
    <w:lvl w:ilvl="0" w:tplc="6F3AA6C4">
      <w:numFmt w:val="bullet"/>
      <w:lvlText w:val="□"/>
      <w:lvlJc w:val="left"/>
      <w:pPr>
        <w:ind w:left="435" w:hanging="291"/>
      </w:pPr>
      <w:rPr>
        <w:rFonts w:ascii="Source Han Serif KR Medium" w:eastAsia="Source Han Serif KR Medium" w:hAnsi="Source Han Serif KR Medium" w:cs="Source Han Serif KR Medium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41BAEE6A">
      <w:numFmt w:val="bullet"/>
      <w:lvlText w:val="•"/>
      <w:lvlJc w:val="left"/>
      <w:pPr>
        <w:ind w:left="1316" w:hanging="291"/>
      </w:pPr>
      <w:rPr>
        <w:rFonts w:hint="default"/>
        <w:lang w:val="en-US" w:eastAsia="ko-KR" w:bidi="ar-SA"/>
      </w:rPr>
    </w:lvl>
    <w:lvl w:ilvl="2" w:tplc="0C6265F0">
      <w:numFmt w:val="bullet"/>
      <w:lvlText w:val="•"/>
      <w:lvlJc w:val="left"/>
      <w:pPr>
        <w:ind w:left="2193" w:hanging="291"/>
      </w:pPr>
      <w:rPr>
        <w:rFonts w:hint="default"/>
        <w:lang w:val="en-US" w:eastAsia="ko-KR" w:bidi="ar-SA"/>
      </w:rPr>
    </w:lvl>
    <w:lvl w:ilvl="3" w:tplc="049AEAE6">
      <w:numFmt w:val="bullet"/>
      <w:lvlText w:val="•"/>
      <w:lvlJc w:val="left"/>
      <w:pPr>
        <w:ind w:left="3070" w:hanging="291"/>
      </w:pPr>
      <w:rPr>
        <w:rFonts w:hint="default"/>
        <w:lang w:val="en-US" w:eastAsia="ko-KR" w:bidi="ar-SA"/>
      </w:rPr>
    </w:lvl>
    <w:lvl w:ilvl="4" w:tplc="F85CA0B4">
      <w:numFmt w:val="bullet"/>
      <w:lvlText w:val="•"/>
      <w:lvlJc w:val="left"/>
      <w:pPr>
        <w:ind w:left="3947" w:hanging="291"/>
      </w:pPr>
      <w:rPr>
        <w:rFonts w:hint="default"/>
        <w:lang w:val="en-US" w:eastAsia="ko-KR" w:bidi="ar-SA"/>
      </w:rPr>
    </w:lvl>
    <w:lvl w:ilvl="5" w:tplc="92F8D140">
      <w:numFmt w:val="bullet"/>
      <w:lvlText w:val="•"/>
      <w:lvlJc w:val="left"/>
      <w:pPr>
        <w:ind w:left="4824" w:hanging="291"/>
      </w:pPr>
      <w:rPr>
        <w:rFonts w:hint="default"/>
        <w:lang w:val="en-US" w:eastAsia="ko-KR" w:bidi="ar-SA"/>
      </w:rPr>
    </w:lvl>
    <w:lvl w:ilvl="6" w:tplc="23AE3AF0">
      <w:numFmt w:val="bullet"/>
      <w:lvlText w:val="•"/>
      <w:lvlJc w:val="left"/>
      <w:pPr>
        <w:ind w:left="5700" w:hanging="291"/>
      </w:pPr>
      <w:rPr>
        <w:rFonts w:hint="default"/>
        <w:lang w:val="en-US" w:eastAsia="ko-KR" w:bidi="ar-SA"/>
      </w:rPr>
    </w:lvl>
    <w:lvl w:ilvl="7" w:tplc="73166BE8">
      <w:numFmt w:val="bullet"/>
      <w:lvlText w:val="•"/>
      <w:lvlJc w:val="left"/>
      <w:pPr>
        <w:ind w:left="6577" w:hanging="291"/>
      </w:pPr>
      <w:rPr>
        <w:rFonts w:hint="default"/>
        <w:lang w:val="en-US" w:eastAsia="ko-KR" w:bidi="ar-SA"/>
      </w:rPr>
    </w:lvl>
    <w:lvl w:ilvl="8" w:tplc="FE42C96A">
      <w:numFmt w:val="bullet"/>
      <w:lvlText w:val="•"/>
      <w:lvlJc w:val="left"/>
      <w:pPr>
        <w:ind w:left="7454" w:hanging="291"/>
      </w:pPr>
      <w:rPr>
        <w:rFonts w:hint="default"/>
        <w:lang w:val="en-US" w:eastAsia="ko-KR" w:bidi="ar-SA"/>
      </w:rPr>
    </w:lvl>
  </w:abstractNum>
  <w:abstractNum w:abstractNumId="11" w15:restartNumberingAfterBreak="0">
    <w:nsid w:val="77AA04C3"/>
    <w:multiLevelType w:val="hybridMultilevel"/>
    <w:tmpl w:val="C3AE6B5E"/>
    <w:lvl w:ilvl="0" w:tplc="828468FA">
      <w:start w:val="1"/>
      <w:numFmt w:val="decimal"/>
      <w:lvlText w:val="%1."/>
      <w:lvlJc w:val="left"/>
      <w:pPr>
        <w:ind w:left="855" w:hanging="293"/>
        <w:jc w:val="left"/>
      </w:pPr>
      <w:rPr>
        <w:rFonts w:ascii="Source Han Serif KR Medium" w:eastAsia="Source Han Serif KR Medium" w:hAnsi="Source Han Serif KR Medium" w:cs="Source Han Serif KR Medium" w:hint="default"/>
        <w:b w:val="0"/>
        <w:bCs w:val="0"/>
        <w:i w:val="0"/>
        <w:iCs w:val="0"/>
        <w:spacing w:val="-4"/>
        <w:w w:val="88"/>
        <w:sz w:val="22"/>
        <w:szCs w:val="22"/>
        <w:lang w:val="en-US" w:eastAsia="ko-KR" w:bidi="ar-SA"/>
      </w:rPr>
    </w:lvl>
    <w:lvl w:ilvl="1" w:tplc="B98CC6BA">
      <w:numFmt w:val="bullet"/>
      <w:lvlText w:val="•"/>
      <w:lvlJc w:val="left"/>
      <w:pPr>
        <w:ind w:left="1694" w:hanging="293"/>
      </w:pPr>
      <w:rPr>
        <w:rFonts w:hint="default"/>
        <w:lang w:val="en-US" w:eastAsia="ko-KR" w:bidi="ar-SA"/>
      </w:rPr>
    </w:lvl>
    <w:lvl w:ilvl="2" w:tplc="4084996E">
      <w:numFmt w:val="bullet"/>
      <w:lvlText w:val="•"/>
      <w:lvlJc w:val="left"/>
      <w:pPr>
        <w:ind w:left="2529" w:hanging="293"/>
      </w:pPr>
      <w:rPr>
        <w:rFonts w:hint="default"/>
        <w:lang w:val="en-US" w:eastAsia="ko-KR" w:bidi="ar-SA"/>
      </w:rPr>
    </w:lvl>
    <w:lvl w:ilvl="3" w:tplc="810ADB06">
      <w:numFmt w:val="bullet"/>
      <w:lvlText w:val="•"/>
      <w:lvlJc w:val="left"/>
      <w:pPr>
        <w:ind w:left="3364" w:hanging="293"/>
      </w:pPr>
      <w:rPr>
        <w:rFonts w:hint="default"/>
        <w:lang w:val="en-US" w:eastAsia="ko-KR" w:bidi="ar-SA"/>
      </w:rPr>
    </w:lvl>
    <w:lvl w:ilvl="4" w:tplc="14CC1DD2">
      <w:numFmt w:val="bullet"/>
      <w:lvlText w:val="•"/>
      <w:lvlJc w:val="left"/>
      <w:pPr>
        <w:ind w:left="4199" w:hanging="293"/>
      </w:pPr>
      <w:rPr>
        <w:rFonts w:hint="default"/>
        <w:lang w:val="en-US" w:eastAsia="ko-KR" w:bidi="ar-SA"/>
      </w:rPr>
    </w:lvl>
    <w:lvl w:ilvl="5" w:tplc="6B1CAB74">
      <w:numFmt w:val="bullet"/>
      <w:lvlText w:val="•"/>
      <w:lvlJc w:val="left"/>
      <w:pPr>
        <w:ind w:left="5034" w:hanging="293"/>
      </w:pPr>
      <w:rPr>
        <w:rFonts w:hint="default"/>
        <w:lang w:val="en-US" w:eastAsia="ko-KR" w:bidi="ar-SA"/>
      </w:rPr>
    </w:lvl>
    <w:lvl w:ilvl="6" w:tplc="0F1A9DC4">
      <w:numFmt w:val="bullet"/>
      <w:lvlText w:val="•"/>
      <w:lvlJc w:val="left"/>
      <w:pPr>
        <w:ind w:left="5868" w:hanging="293"/>
      </w:pPr>
      <w:rPr>
        <w:rFonts w:hint="default"/>
        <w:lang w:val="en-US" w:eastAsia="ko-KR" w:bidi="ar-SA"/>
      </w:rPr>
    </w:lvl>
    <w:lvl w:ilvl="7" w:tplc="0608D3A6">
      <w:numFmt w:val="bullet"/>
      <w:lvlText w:val="•"/>
      <w:lvlJc w:val="left"/>
      <w:pPr>
        <w:ind w:left="6703" w:hanging="293"/>
      </w:pPr>
      <w:rPr>
        <w:rFonts w:hint="default"/>
        <w:lang w:val="en-US" w:eastAsia="ko-KR" w:bidi="ar-SA"/>
      </w:rPr>
    </w:lvl>
    <w:lvl w:ilvl="8" w:tplc="36E8F4BE">
      <w:numFmt w:val="bullet"/>
      <w:lvlText w:val="•"/>
      <w:lvlJc w:val="left"/>
      <w:pPr>
        <w:ind w:left="7538" w:hanging="293"/>
      </w:pPr>
      <w:rPr>
        <w:rFonts w:hint="default"/>
        <w:lang w:val="en-US" w:eastAsia="ko-KR" w:bidi="ar-SA"/>
      </w:rPr>
    </w:lvl>
  </w:abstractNum>
  <w:num w:numId="1" w16cid:durableId="554196194">
    <w:abstractNumId w:val="10"/>
  </w:num>
  <w:num w:numId="2" w16cid:durableId="873923152">
    <w:abstractNumId w:val="9"/>
  </w:num>
  <w:num w:numId="3" w16cid:durableId="2087147284">
    <w:abstractNumId w:val="2"/>
  </w:num>
  <w:num w:numId="4" w16cid:durableId="778911048">
    <w:abstractNumId w:val="0"/>
  </w:num>
  <w:num w:numId="5" w16cid:durableId="1624770553">
    <w:abstractNumId w:val="8"/>
  </w:num>
  <w:num w:numId="6" w16cid:durableId="1000936666">
    <w:abstractNumId w:val="6"/>
  </w:num>
  <w:num w:numId="7" w16cid:durableId="1299803169">
    <w:abstractNumId w:val="7"/>
  </w:num>
  <w:num w:numId="8" w16cid:durableId="1593663385">
    <w:abstractNumId w:val="5"/>
  </w:num>
  <w:num w:numId="9" w16cid:durableId="776947757">
    <w:abstractNumId w:val="1"/>
  </w:num>
  <w:num w:numId="10" w16cid:durableId="1717195646">
    <w:abstractNumId w:val="3"/>
  </w:num>
  <w:num w:numId="11" w16cid:durableId="1668098136">
    <w:abstractNumId w:val="11"/>
  </w:num>
  <w:num w:numId="12" w16cid:durableId="13888709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386F"/>
    <w:rsid w:val="00090CDF"/>
    <w:rsid w:val="000A386F"/>
    <w:rsid w:val="000E38A8"/>
    <w:rsid w:val="00176680"/>
    <w:rsid w:val="001978C8"/>
    <w:rsid w:val="0021392E"/>
    <w:rsid w:val="00304B46"/>
    <w:rsid w:val="00304D86"/>
    <w:rsid w:val="00326A01"/>
    <w:rsid w:val="0042441C"/>
    <w:rsid w:val="0057107E"/>
    <w:rsid w:val="005D31CE"/>
    <w:rsid w:val="00650C69"/>
    <w:rsid w:val="006C6387"/>
    <w:rsid w:val="00707D71"/>
    <w:rsid w:val="00841A22"/>
    <w:rsid w:val="00914D66"/>
    <w:rsid w:val="00965C7C"/>
    <w:rsid w:val="009828BF"/>
    <w:rsid w:val="009D1957"/>
    <w:rsid w:val="009D5071"/>
    <w:rsid w:val="00B37E02"/>
    <w:rsid w:val="00D67657"/>
    <w:rsid w:val="00E8248B"/>
    <w:rsid w:val="00EB722E"/>
    <w:rsid w:val="00F57010"/>
    <w:rsid w:val="00FD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3CE97"/>
  <w15:docId w15:val="{D36A2ABC-F1D1-4963-9275-2054D8024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ource Han Serif KR Medium" w:eastAsia="Source Han Serif KR Medium" w:hAnsi="Source Han Serif KR Medium" w:cs="Source Han Serif KR Medium"/>
      <w:lang w:eastAsia="ko-KR"/>
    </w:rPr>
  </w:style>
  <w:style w:type="paragraph" w:styleId="1">
    <w:name w:val="heading 1"/>
    <w:basedOn w:val="a"/>
    <w:uiPriority w:val="9"/>
    <w:qFormat/>
    <w:pPr>
      <w:spacing w:before="100"/>
      <w:ind w:left="141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1"/>
      <w:jc w:val="center"/>
      <w:outlineLvl w:val="1"/>
    </w:pPr>
    <w:rPr>
      <w:b/>
      <w:bCs/>
      <w:sz w:val="30"/>
      <w:szCs w:val="30"/>
    </w:rPr>
  </w:style>
  <w:style w:type="paragraph" w:styleId="3">
    <w:name w:val="heading 3"/>
    <w:basedOn w:val="a"/>
    <w:uiPriority w:val="9"/>
    <w:unhideWhenUsed/>
    <w:qFormat/>
    <w:pPr>
      <w:spacing w:line="341" w:lineRule="exact"/>
      <w:ind w:left="243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pPr>
      <w:ind w:left="473"/>
    </w:pPr>
  </w:style>
  <w:style w:type="paragraph" w:styleId="a4">
    <w:name w:val="List Paragraph"/>
    <w:basedOn w:val="a"/>
    <w:uiPriority w:val="1"/>
    <w:qFormat/>
    <w:pPr>
      <w:spacing w:line="320" w:lineRule="exact"/>
      <w:ind w:left="854" w:hanging="292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Char">
    <w:name w:val="본문 Char"/>
    <w:basedOn w:val="a0"/>
    <w:link w:val="a3"/>
    <w:uiPriority w:val="1"/>
    <w:rsid w:val="00326A01"/>
    <w:rPr>
      <w:rFonts w:ascii="Source Han Serif KR Medium" w:eastAsia="Source Han Serif KR Medium" w:hAnsi="Source Han Serif KR Medium" w:cs="Source Han Serif KR Medium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657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</dc:creator>
  <cp:lastModifiedBy>seyoung son</cp:lastModifiedBy>
  <cp:revision>24</cp:revision>
  <dcterms:created xsi:type="dcterms:W3CDTF">2026-04-13T08:23:00Z</dcterms:created>
  <dcterms:modified xsi:type="dcterms:W3CDTF">2026-04-14T07:06:00Z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2019-03-21T00:00:00Z</vt:filetime>
  </property>
  <property fmtid="{D5CDD505-2E9C-101B-9397-08002B2CF9AE}" pid="3" name="Creator">
    <vt:lpwstr>Hwp 2018 10.0.0.6151</vt:lpwstr>
  </property>
  <property fmtid="{D5CDD505-2E9C-101B-9397-08002B2CF9AE}" pid="4" name="LastSaved">
    <vt:filetime>2026-04-13T00:00:00Z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1.3.0.524</vt:lpwstr>
  </property>
</Properties>
</file>