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0AE5" w14:textId="597CBB00" w:rsidR="002B4519" w:rsidRDefault="002B4519">
      <w:pPr>
        <w:rPr>
          <w:lang w:val="en-US"/>
        </w:rPr>
      </w:pPr>
      <w:r>
        <w:rPr>
          <w:lang w:val="en-US"/>
        </w:rPr>
        <w:t>To-Do</w:t>
      </w:r>
    </w:p>
    <w:p w14:paraId="2139D327" w14:textId="02ACDA6C" w:rsidR="00920568" w:rsidRDefault="00283DFF">
      <w:pPr>
        <w:rPr>
          <w:lang w:val="en-US"/>
        </w:rPr>
      </w:pPr>
      <w:r>
        <w:rPr>
          <w:lang w:val="en-US"/>
        </w:rPr>
        <w:t>Tooltip</w:t>
      </w:r>
    </w:p>
    <w:p w14:paraId="6A202FDA" w14:textId="69D996E3" w:rsidR="00283DFF" w:rsidRDefault="00283DFF">
      <w:pPr>
        <w:rPr>
          <w:lang w:val="en-US"/>
        </w:rPr>
      </w:pPr>
      <w:r>
        <w:rPr>
          <w:lang w:val="en-US"/>
        </w:rPr>
        <w:t>Valid move position</w:t>
      </w:r>
    </w:p>
    <w:p w14:paraId="5B7E6E0F" w14:textId="6A03CF0E" w:rsidR="00283DFF" w:rsidRDefault="00283DFF">
      <w:pPr>
        <w:rPr>
          <w:lang w:val="en-US"/>
        </w:rPr>
      </w:pPr>
      <w:r>
        <w:rPr>
          <w:lang w:val="en-US"/>
        </w:rPr>
        <w:t>Ability manager</w:t>
      </w:r>
    </w:p>
    <w:p w14:paraId="2F2B3835" w14:textId="2DB5E2AA" w:rsidR="00283DFF" w:rsidRDefault="00283DFF">
      <w:pPr>
        <w:rPr>
          <w:lang w:val="en-US"/>
        </w:rPr>
      </w:pPr>
      <w:r>
        <w:rPr>
          <w:lang w:val="en-US"/>
        </w:rPr>
        <w:t>Menu</w:t>
      </w:r>
    </w:p>
    <w:p w14:paraId="35C551F3" w14:textId="6B6C84B1" w:rsidR="00283DFF" w:rsidRDefault="00283DFF">
      <w:pPr>
        <w:rPr>
          <w:lang w:val="en-US"/>
        </w:rPr>
      </w:pPr>
      <w:r>
        <w:rPr>
          <w:lang w:val="en-US"/>
        </w:rPr>
        <w:t>Items</w:t>
      </w:r>
    </w:p>
    <w:p w14:paraId="3D2B7017" w14:textId="4677EA83" w:rsidR="003E6ED6" w:rsidRDefault="003E6ED6">
      <w:pPr>
        <w:rPr>
          <w:lang w:val="en-US"/>
        </w:rPr>
      </w:pPr>
    </w:p>
    <w:p w14:paraId="016C7A5C" w14:textId="38296F0A" w:rsidR="003E6ED6" w:rsidRDefault="003E6ED6">
      <w:pPr>
        <w:rPr>
          <w:lang w:val="en-US"/>
        </w:rPr>
      </w:pPr>
      <w:r>
        <w:rPr>
          <w:lang w:val="en-US"/>
        </w:rPr>
        <w:t>Delete</w:t>
      </w:r>
    </w:p>
    <w:p w14:paraId="2895A595" w14:textId="61B061F3" w:rsidR="003E6ED6" w:rsidRPr="003E6ED6" w:rsidRDefault="003E6ED6" w:rsidP="003E6E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E6ED6">
        <w:rPr>
          <w:lang w:val="en-US"/>
        </w:rPr>
        <w:t>TerrainAutoUpgrade</w:t>
      </w:r>
      <w:proofErr w:type="spellEnd"/>
    </w:p>
    <w:p w14:paraId="46AA968C" w14:textId="1B5C1C36" w:rsidR="003E6ED6" w:rsidRPr="003E6ED6" w:rsidRDefault="003E6ED6" w:rsidP="003E6E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E6ED6">
        <w:rPr>
          <w:lang w:val="en-US"/>
        </w:rPr>
        <w:t>AstarPathfindingProject</w:t>
      </w:r>
      <w:proofErr w:type="spellEnd"/>
    </w:p>
    <w:p w14:paraId="21C6EF4C" w14:textId="35886C74" w:rsidR="003E6ED6" w:rsidRPr="003E6ED6" w:rsidRDefault="003E6ED6" w:rsidP="003E6ED6">
      <w:pPr>
        <w:pStyle w:val="ListParagraph"/>
        <w:numPr>
          <w:ilvl w:val="0"/>
          <w:numId w:val="1"/>
        </w:numPr>
        <w:rPr>
          <w:lang w:val="en-US"/>
        </w:rPr>
      </w:pPr>
      <w:r w:rsidRPr="003E6ED6">
        <w:rPr>
          <w:lang w:val="en-US"/>
        </w:rPr>
        <w:t>Cartoon Texture Pack</w:t>
      </w:r>
    </w:p>
    <w:p w14:paraId="0715698F" w14:textId="2FC3E924" w:rsidR="003E6ED6" w:rsidRDefault="003E6ED6" w:rsidP="003E6ED6">
      <w:pPr>
        <w:pStyle w:val="ListParagraph"/>
        <w:numPr>
          <w:ilvl w:val="0"/>
          <w:numId w:val="1"/>
        </w:numPr>
        <w:rPr>
          <w:lang w:val="en-US"/>
        </w:rPr>
      </w:pPr>
      <w:r w:rsidRPr="003E6ED6">
        <w:rPr>
          <w:lang w:val="en-US"/>
        </w:rPr>
        <w:t>Saves</w:t>
      </w:r>
    </w:p>
    <w:p w14:paraId="09D3DFA6" w14:textId="102B7165" w:rsidR="00223206" w:rsidRDefault="00223206" w:rsidP="00223206">
      <w:pPr>
        <w:rPr>
          <w:lang w:val="en-US"/>
        </w:rPr>
      </w:pPr>
    </w:p>
    <w:p w14:paraId="6DA9E410" w14:textId="2BBC4F77" w:rsidR="00223206" w:rsidRPr="00223206" w:rsidRDefault="00223206" w:rsidP="00223206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GetIsValisMovePosition</w:t>
      </w:r>
      <w:proofErr w:type="spellEnd"/>
      <w:r>
        <w:rPr>
          <w:lang w:val="en-US"/>
        </w:rPr>
        <w:t xml:space="preserve"> for attacking</w:t>
      </w:r>
    </w:p>
    <w:sectPr w:rsidR="00223206" w:rsidRPr="0022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F3B18"/>
    <w:multiLevelType w:val="hybridMultilevel"/>
    <w:tmpl w:val="73949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6E"/>
    <w:rsid w:val="00223206"/>
    <w:rsid w:val="00283DFF"/>
    <w:rsid w:val="002B4519"/>
    <w:rsid w:val="003E6ED6"/>
    <w:rsid w:val="0065696E"/>
    <w:rsid w:val="00920568"/>
    <w:rsid w:val="00A027CA"/>
    <w:rsid w:val="00B4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284CA"/>
  <w15:chartTrackingRefBased/>
  <w15:docId w15:val="{7F887146-7E39-4A48-9E48-C2D26A09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Hansen</dc:creator>
  <cp:keywords/>
  <dc:description/>
  <cp:lastModifiedBy>Mikkel Hansen</cp:lastModifiedBy>
  <cp:revision>5</cp:revision>
  <dcterms:created xsi:type="dcterms:W3CDTF">2021-05-18T07:35:00Z</dcterms:created>
  <dcterms:modified xsi:type="dcterms:W3CDTF">2021-05-18T08:45:00Z</dcterms:modified>
</cp:coreProperties>
</file>