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181A" w14:textId="52876453" w:rsidR="008C316D" w:rsidRDefault="008C316D">
      <w:r w:rsidRPr="008C316D">
        <w:drawing>
          <wp:inline distT="0" distB="0" distL="0" distR="0" wp14:anchorId="2C0CBABF" wp14:editId="766679F9">
            <wp:extent cx="2621507" cy="1394581"/>
            <wp:effectExtent l="0" t="0" r="7620" b="0"/>
            <wp:docPr id="1806965172" name="図 1" descr="グラフィカル ユーザー インターフェイス, テキスト, アプリケーショ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5172" name="図 1" descr="グラフィカル ユーザー インターフェイス, テキスト, アプリケーション&#10;&#10;中程度の精度で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B8BD" w14:textId="2F209EBE" w:rsidR="008C316D" w:rsidRDefault="008C316D">
      <w:r w:rsidRPr="008C316D">
        <w:drawing>
          <wp:inline distT="0" distB="0" distL="0" distR="0" wp14:anchorId="1DEF6637" wp14:editId="04311929">
            <wp:extent cx="2773920" cy="1211685"/>
            <wp:effectExtent l="0" t="0" r="7620" b="7620"/>
            <wp:docPr id="369319515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19515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7773" w14:textId="5682EDFE" w:rsidR="00E37E85" w:rsidRDefault="008C316D">
      <w:r w:rsidRPr="008C316D">
        <w:drawing>
          <wp:inline distT="0" distB="0" distL="0" distR="0" wp14:anchorId="2276CAAF" wp14:editId="424A54E5">
            <wp:extent cx="2591025" cy="1379340"/>
            <wp:effectExtent l="0" t="0" r="0" b="0"/>
            <wp:docPr id="398558878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58878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7A8E" w14:textId="4C61870C" w:rsidR="008C316D" w:rsidRDefault="004B6659">
      <w:r w:rsidRPr="004B6659">
        <w:drawing>
          <wp:inline distT="0" distB="0" distL="0" distR="0" wp14:anchorId="4F486BD9" wp14:editId="5486AF40">
            <wp:extent cx="2758679" cy="1318374"/>
            <wp:effectExtent l="0" t="0" r="3810" b="0"/>
            <wp:docPr id="329916465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6465" name="図 1" descr="テキスト&#10;&#10;中程度の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80C8" w14:textId="4DFE0690" w:rsidR="004B6659" w:rsidRDefault="004B6659">
      <w:pPr>
        <w:rPr>
          <w:rFonts w:hint="eastAsia"/>
        </w:rPr>
      </w:pPr>
      <w:r w:rsidRPr="004B6659">
        <w:drawing>
          <wp:inline distT="0" distB="0" distL="0" distR="0" wp14:anchorId="39CAB89C" wp14:editId="254E93C3">
            <wp:extent cx="2629128" cy="1341236"/>
            <wp:effectExtent l="0" t="0" r="0" b="0"/>
            <wp:docPr id="186705411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54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659">
        <w:drawing>
          <wp:inline distT="0" distB="0" distL="0" distR="0" wp14:anchorId="021473C7" wp14:editId="65AA4533">
            <wp:extent cx="2591025" cy="1287892"/>
            <wp:effectExtent l="0" t="0" r="0" b="7620"/>
            <wp:docPr id="1461227648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7648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659" w:rsidSect="004B66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6D"/>
    <w:rsid w:val="004B6659"/>
    <w:rsid w:val="00791E75"/>
    <w:rsid w:val="008C316D"/>
    <w:rsid w:val="00920A8E"/>
    <w:rsid w:val="00D07FED"/>
    <w:rsid w:val="00E3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0133E9"/>
  <w15:chartTrackingRefBased/>
  <w15:docId w15:val="{7F1A7E37-D4D8-479E-A428-DA541085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訓練用０８</dc:creator>
  <cp:keywords/>
  <dc:description/>
  <cp:lastModifiedBy>訓練用０８</cp:lastModifiedBy>
  <cp:revision>1</cp:revision>
  <dcterms:created xsi:type="dcterms:W3CDTF">2023-10-26T05:55:00Z</dcterms:created>
  <dcterms:modified xsi:type="dcterms:W3CDTF">2023-10-26T08:26:00Z</dcterms:modified>
</cp:coreProperties>
</file>