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7"/>
        <w:gridCol w:w="2052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nontopic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deltatrain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shakespear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20newsgroup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Hello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you ready ? . . 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3.6013903617858887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Hello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you ready ? your father was here ?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2.8713197708129883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Hello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you ready ? you re in training ?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0.6263246536254883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Hello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it s you . hello 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0.16057157516479492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are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fine thank you . you look tired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0.36302852630615234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are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okay i m ready with you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0.27725839614868164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are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hello macaulay . come on in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2.968062162399292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are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oh good . how are you ?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0.1685483455657959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 is your 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claire .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0.5764584541320801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 is your 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my name is sir launcelot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2.52927565574646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 is your 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bedevere my liege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4.708409070968628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 is your 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jim .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0.29226112365722656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old are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nineteen . .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0.8008568286895752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old are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seventeen . how re you in ?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0.9963340759277344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old are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o</w:t>
            </w: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vertAlign w:val="baseline"/>
              </w:rPr>
              <w:t xml:space="preserve"> four . you re a fucking nuts !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0.761960506439209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How old are you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Bot: five years . </w:t>
            </w:r>
            <w:r>
              <w:rPr>
                <w:rFonts w:hint="eastAsia"/>
                <w:vertAlign w:val="baseline"/>
                <w:lang w:val="en-US" w:eastAsia="zh-CN"/>
              </w:rPr>
              <w:t>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0.7499940395355225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Do you like Hamlet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love you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0.1326448917388916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Do you like Hamlet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should like that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0.23836207389831543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Do you like Hamlet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it s too much for me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0.2124333381652832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Do you like Hamlet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m okay . maybe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0.21043610572814941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think I lost my train ticket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you gotta be scared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0.375993013381958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think I lost my train ticket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what ? ? ? no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0.11772823333740234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think I lost my train ticket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that s too bad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0.3730013370513916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think I lost my train ticket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you re kidding ? what happened ? !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0.5255932807922363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What's wrong with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you come with me ted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1.0272557735443115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What's wrong with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bullshit games what we ought to do with it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1.405282735824585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What's wrong with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Bot: nothing . quiet . . .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0.3510611057281494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What's wrong with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they were waiting . for us . ?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0.3770301342010498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Did you watch the basketball game yesterday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darling what did you say ? . ?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0.39194560050964355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Did you watch the basketball game yesterday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Bot: fuck the last night !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i </w:t>
            </w:r>
            <w:r>
              <w:rPr>
                <w:rFonts w:hint="eastAsia"/>
                <w:vertAlign w:val="baseline"/>
              </w:rPr>
              <w:t>mean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Did you watch the basketball game yesterday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Bot: no . that must be </w:t>
            </w:r>
            <w:r>
              <w:rPr>
                <w:rFonts w:hint="eastAsia"/>
                <w:vertAlign w:val="baseline"/>
                <w:lang w:val="en-US" w:eastAsia="zh-CN"/>
              </w:rPr>
              <w:t>un</w:t>
            </w:r>
            <w:r>
              <w:rPr>
                <w:rFonts w:hint="eastAsia"/>
                <w:vertAlign w:val="baseline"/>
              </w:rPr>
              <w:t>important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0.3351459503173828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Did you watch the basketball game yesterday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no what is that ? could be what ?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0.22045469284057617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really really love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sure . .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0.06084132194519043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really really love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that s great ! i love you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0.32512879371643066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really really love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Bot: as much as they say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to </w:t>
            </w:r>
            <w:r>
              <w:rPr>
                <w:rFonts w:hint="eastAsia"/>
                <w:vertAlign w:val="baseline"/>
              </w:rPr>
              <w:t>me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0.3789858818054199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really really love you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do you love me ? who is this ?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0.23337316513061523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Added: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NONTOPIC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DELTATRAIN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SHAKESPEARE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20NEWSGROUP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Who did you vote for the president election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vote for a yes . . 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1.1519536972045898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Who did you vote for the president election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. . .i don t know . it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0.29920029640197754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Who did you vote for the president election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it s a surprise . . 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0.3759944438934326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Who did you vote for the president election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Bot: i vote for you . . 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3.6262998580932617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Do you need assistance with your trip sir?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thank you sir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0.10069561004638672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Do you need assistance with your trip sir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Bot: no quick ! i m okay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0.3091728687286377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Do you need assistance with your trip sir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thank you . thank you sir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0.12366771697998047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Do you need assistance with your trip sir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no thank you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0.11366128921508789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 can I do for you, my lord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want to know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0.13967037200927734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What can I do for you, my lord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Bot: i don t want to see it .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0.2572658061981201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What can I do for you, my lord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Bot: keep him back to sleep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0.9325051307678223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What can I do for you, my lord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we all have to talk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0.16161251068115234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Can I help you with your ticket sir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need it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0.1216745376586914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Can I help you with your ticket sir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Bot: i don t need to leave .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0.17852258682250977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Can I help you with your ticket sir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Bot: thank you i need it !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0.16356134414672852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Can I help you with your ticket sir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i thank you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0.0868074893951416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Are you satisfied with your trip sir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yep . .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0.45179057121276855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Are you satisfied with your trip sir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Bot: yes jimmy . the question is waiting .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0.9524860382080078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Are you satisfied with your trip sir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Bot: i said i thought was it was fine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0.2901878356933594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Are you satisfied with your trip sir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no !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0.08078122138977051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We are really sorry about the accident during the travel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he had a accident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0.5096361637115479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We are really sorry about the accident during the travel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Bot: my father was there okay ? right ?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0.32413291931152344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We are really sorry about the accident during the travel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</w:rPr>
              <w:t>Bot: that car accident . people .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.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0.711097240447998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We are really sorry about the accident during the travel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we were looking for a accident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0.6393063068389893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Which car will you choose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got the money ?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0.23437190055847168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Which car will you choose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Bot: i had to go home .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0.2543196678161621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Which car will you choose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Bot: we ll see .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0.1904904842376709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Which car will you choose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 xml:space="preserve">Bot: we ll have the same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kind</w:t>
            </w:r>
            <w:r>
              <w:rPr>
                <w:rFonts w:hint="eastAsia"/>
                <w:highlight w:val="yellow"/>
                <w:vertAlign w:val="baseline"/>
              </w:rPr>
              <w:t>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0.2483353614807129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 I really like this computer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Bot: you re not really . .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Responding time: 0.12267303466796875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I really like this computer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Bot: you really think so ?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0.1815497875213623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&gt; I really like this computer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Bot: we ll see for that .</w:t>
            </w:r>
          </w:p>
          <w:p>
            <w:pPr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Responding time: 0.23441433906555176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&gt; I really like this computer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Bot: we ve already got to appreciate that one .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Responding time: 0.7918813228607178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 words: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20news: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#0: don just people think like know time good right 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#1: card video monitor drivers cards bus vga driver color ram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#2: god jesus bible christ faith believe christian christians church sin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#3: game team year games season players play hockey win player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#4: car new 00 sale 10 price offer condition shipping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#5: thanks does know advance mail hi anybody info looking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#6: windows file use files dos window program using problem running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#7: edu soon cs university com email internet article ftp send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#8: key chip encryption clipper keys government escrow public use algorithm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#9: drive scsi drives hard disk ide controller floppy cd mac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Shakespeare: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#0: thou art hast st dost wilt shalt know say man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#1: enter messenger king attendants servant gloucester lords duke queen henry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#2: shall know make say hear live time think speak 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#3: lord good ay know noble say tis king gracious did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#4: sir good know ay pray john man say did marry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#5: exit servant falstaff messenger gentleman body lucius boy gloucester cassio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#6: thy hand father heart hath love life let master 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#7: exeunt flourish attendants lords gloucester train king henry hamlet servants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#8: come let away hither ll know say time speak good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#9: thee ll love make tell good did pray hath man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#0: dm number confirmation url follow look link ticket pls share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#1: thank welcome flying feedback appreciate great delta loyalty sharing day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#2: hashtag url enjoy sharing glad happy conf flying amp love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#3: let know assistance need sorry amv rebooking assist delay apologies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#4: flight delayed delay sorry time crew gate hours hi hear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#5: thanks great welcome url delta choosing awesome day shout sharing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#6: bag baggage check claim airport bags lost checked luggage team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#7: service customer hear eerience sorry team care time appreciate great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#8: seat delta upgrade seats comfort middle available class hi economy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#9: help hello assist hi need skymiles account change happy hold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362DF"/>
    <w:rsid w:val="34D04307"/>
    <w:rsid w:val="4DC95192"/>
    <w:rsid w:val="7DA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2019-11-23T03:50:00Z</dcterms:created>
  <dc:creator>wxwyl</dc:creator>
  <cp:lastModifiedBy>super wyl</cp:lastModifiedBy>
  <dcterms:modified xsi:type="dcterms:W3CDTF">2019-11-24T23:09:51Z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