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D7D19" w14:textId="77777777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53E7">
        <w:rPr>
          <w:rFonts w:ascii="굴림" w:eastAsia="굴림" w:hAnsi="굴림" w:cs="굴림"/>
          <w:b/>
          <w:bCs/>
          <w:kern w:val="0"/>
          <w:sz w:val="36"/>
          <w:szCs w:val="36"/>
        </w:rPr>
        <w:t>회원</w:t>
      </w:r>
    </w:p>
    <w:p w14:paraId="320ECBEA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이메일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인증 통해 자체 가입이 가능하고 또는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소셜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(카카오,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네이버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>)을 통해서 가입할 수 있다.</w:t>
      </w:r>
    </w:p>
    <w:p w14:paraId="7CB1A559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소셜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로그인은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플랫폼으로 구분해서 기존 아이디와 비교해 없을 시 회원으로 자동 등록한다.</w:t>
      </w:r>
    </w:p>
    <w:p w14:paraId="46214343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아이디로 식별이 가능하다.</w:t>
      </w:r>
    </w:p>
    <w:p w14:paraId="051E4BF7" w14:textId="24E62DC4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-유저는 가입을 통해 회원이 될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수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있고 회원은 모든 게시판에 접근이 가능하다.</w:t>
      </w:r>
    </w:p>
    <w:p w14:paraId="76550869" w14:textId="3B756C8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 가입 시 회원은 아이디(=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이메일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>), 비밀번호, 비밀번호 확인, 연락처, 생년월일,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성별을 입력해야 한다.</w:t>
      </w:r>
    </w:p>
    <w:p w14:paraId="3730A180" w14:textId="6383342C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-가입하지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않은 비회원은 게시판 조회만 가능하고 글 작성은 할 수 없다.</w:t>
      </w:r>
    </w:p>
    <w:p w14:paraId="5FB080FE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마이페이지에서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기부 내역, 포인트, 문의 내역,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작성글을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조회할 수 있으며 프로필 수정 및 회원 탈퇴가 가능하다.</w:t>
      </w:r>
    </w:p>
    <w:p w14:paraId="115173C8" w14:textId="2D768DFF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본인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게시글에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대해 작성, 수정, 삭제할 수 있다.</w:t>
      </w:r>
    </w:p>
    <w:p w14:paraId="7CD37B85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인증 게시판에서 본인 활동을 인증할 수 있고 다른 회원의 인증 글을 조회 및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댓글을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달 수 있다.</w:t>
      </w:r>
    </w:p>
    <w:p w14:paraId="5836A28A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문의글을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작성할 수 있고 공개 또는 비공개를 선택할 수 있다.</w:t>
      </w:r>
    </w:p>
    <w:p w14:paraId="51FE4B1C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-로그인한 회원만 오프라인에서 QR Code를 통해 자판기에 있는 물품을 수령할 수 있다</w:t>
      </w:r>
    </w:p>
    <w:p w14:paraId="239459D9" w14:textId="7D9844E9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-QR링크를 통해 수령할 물품과 </w:t>
      </w:r>
      <w:r>
        <w:rPr>
          <w:rFonts w:ascii="굴림" w:eastAsia="굴림" w:hAnsi="굴림" w:cs="굴림" w:hint="eastAsia"/>
          <w:kern w:val="0"/>
          <w:sz w:val="24"/>
          <w:szCs w:val="24"/>
        </w:rPr>
        <w:t>개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수를 입력할 수 있고 자판기로 물품을 수령할 수 있다.</w:t>
      </w:r>
    </w:p>
    <w:p w14:paraId="430F3B53" w14:textId="77777777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8C4ADE" w14:textId="77777777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53E7">
        <w:rPr>
          <w:rFonts w:ascii="굴림" w:eastAsia="굴림" w:hAnsi="굴림" w:cs="굴림"/>
          <w:b/>
          <w:bCs/>
          <w:kern w:val="0"/>
          <w:sz w:val="36"/>
          <w:szCs w:val="36"/>
        </w:rPr>
        <w:t>관리자</w:t>
      </w:r>
    </w:p>
    <w:p w14:paraId="4FE96554" w14:textId="3F32B2F1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회원이 작성한 글을 삭제할 수 있다.</w:t>
      </w:r>
    </w:p>
    <w:p w14:paraId="47E114C5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회원이 문의게시판에 남긴 문의 글에 답변할 수 있다</w:t>
      </w:r>
    </w:p>
    <w:p w14:paraId="20E692EC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부여된 계정으로 로그인할 수 있다</w:t>
      </w:r>
    </w:p>
    <w:p w14:paraId="489F3AE8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회원 관리, 재고 관리, 게시판 관리, 통계를 관리할 수 있다.</w:t>
      </w:r>
    </w:p>
    <w:p w14:paraId="7B5EDAD1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31B52FE" w14:textId="6C023E24" w:rsidR="00F5242B" w:rsidRPr="00BD53E7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게시판</w:t>
      </w:r>
    </w:p>
    <w:p w14:paraId="4E4E7011" w14:textId="6C5F245F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-게시판은 </w:t>
      </w:r>
      <w:proofErr w:type="spellStart"/>
      <w:r w:rsidR="001B60E6">
        <w:rPr>
          <w:rFonts w:ascii="굴림" w:eastAsia="굴림" w:hAnsi="굴림" w:cs="굴림" w:hint="eastAsia"/>
          <w:kern w:val="0"/>
          <w:sz w:val="24"/>
          <w:szCs w:val="24"/>
        </w:rPr>
        <w:t>피드와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1B60E6">
        <w:rPr>
          <w:rFonts w:ascii="굴림" w:eastAsia="굴림" w:hAnsi="굴림" w:cs="굴림" w:hint="eastAsia"/>
          <w:kern w:val="0"/>
          <w:sz w:val="24"/>
          <w:szCs w:val="24"/>
        </w:rPr>
        <w:t>토크가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있다.</w:t>
      </w:r>
    </w:p>
    <w:p w14:paraId="03E27A9F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-공지사항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글작성은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관리자만 가능하다.</w:t>
      </w:r>
    </w:p>
    <w:p w14:paraId="2286DEB6" w14:textId="6C209136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-게시판에는 회원과 관리자가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댓글을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달 수 있고, 문의 게시판에는 회원 본인 작성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글에만 작성자와 관리자가 </w:t>
      </w:r>
      <w:proofErr w:type="spellStart"/>
      <w:r w:rsidRPr="00F5242B">
        <w:rPr>
          <w:rFonts w:ascii="굴림" w:eastAsia="굴림" w:hAnsi="굴림" w:cs="굴림"/>
          <w:kern w:val="0"/>
          <w:sz w:val="24"/>
          <w:szCs w:val="24"/>
        </w:rPr>
        <w:t>댓글을</w:t>
      </w:r>
      <w:proofErr w:type="spellEnd"/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달 수 있다.</w:t>
      </w:r>
    </w:p>
    <w:p w14:paraId="4AD80B93" w14:textId="386FC80B" w:rsidR="00F82AE2" w:rsidRPr="00A76FEC" w:rsidRDefault="00F82AE2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</w:p>
    <w:sectPr w:rsidR="00F82AE2" w:rsidRPr="00A76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8441CD"/>
    <w:multiLevelType w:val="multilevel"/>
    <w:tmpl w:val="2AB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E7"/>
    <w:rsid w:val="001B60E6"/>
    <w:rsid w:val="00460B04"/>
    <w:rsid w:val="00461123"/>
    <w:rsid w:val="00743C06"/>
    <w:rsid w:val="009C74F9"/>
    <w:rsid w:val="00A76FEC"/>
    <w:rsid w:val="00BD53E7"/>
    <w:rsid w:val="00F5242B"/>
    <w:rsid w:val="00F8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B213"/>
  <w15:chartTrackingRefBased/>
  <w15:docId w15:val="{BCDF633C-0FA2-4FBC-9D42-BBF40D64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D53E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D53E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LeeSeulBee</dc:creator>
  <cp:keywords/>
  <dc:description/>
  <cp:lastModifiedBy>33092292 010</cp:lastModifiedBy>
  <cp:revision>8</cp:revision>
  <dcterms:created xsi:type="dcterms:W3CDTF">2021-03-08T06:46:00Z</dcterms:created>
  <dcterms:modified xsi:type="dcterms:W3CDTF">2022-07-15T00:39:00Z</dcterms:modified>
</cp:coreProperties>
</file>