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D7D19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회원</w:t>
      </w:r>
    </w:p>
    <w:p w14:paraId="320ECBE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이메일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인증 통해 자체 가입이 가능하고 또는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소셜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(카카오,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네이버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>)을 통해서 가입할 수 있다.</w:t>
      </w:r>
    </w:p>
    <w:p w14:paraId="7CB1A559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소셜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로그인은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플랫폼으로 구분해서 기존 아이디와 비교해 없을 시 회원으로 자동 등록한다.</w:t>
      </w:r>
    </w:p>
    <w:p w14:paraId="46214343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아이디로 식별이 가능하다.</w:t>
      </w:r>
    </w:p>
    <w:p w14:paraId="051E4BF7" w14:textId="24E62DC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-유저는 가입을 통해 회원이 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있고 회원은 모든 게시판에 접근이 가능하다.</w:t>
      </w:r>
    </w:p>
    <w:p w14:paraId="76550869" w14:textId="3B756C8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가입 시 회원은 아이디(=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이메일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>), 비밀번호, 비밀번호 확인, 연락처, 생년월일,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성별을 입력해야 한다.</w:t>
      </w:r>
    </w:p>
    <w:p w14:paraId="3730A180" w14:textId="6383342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-가입하지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않은 비회원은 게시판 조회만 가능하고 글 작성은 할 수 없다.</w:t>
      </w:r>
    </w:p>
    <w:p w14:paraId="5FB080FE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마이페이지에서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기부 내역, 포인트, 문의 내역,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작성글을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조회할 수 있으며 프로필 수정 및 회원 탈퇴가 가능하다.</w:t>
      </w:r>
    </w:p>
    <w:p w14:paraId="115173C8" w14:textId="2D768DF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본인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게시글에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대해 작성, 수정, 삭제할 수 있다.</w:t>
      </w:r>
    </w:p>
    <w:p w14:paraId="7CD37B8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인증 게시판에서 본인 활동을 인증할 수 있고 다른 회원의 인증 글을 조회 및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댓글을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달 수 있다.</w:t>
      </w:r>
    </w:p>
    <w:p w14:paraId="5836A28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문의글을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작성할 수 있고 공개 또는 비공개를 선택할 수 있다.</w:t>
      </w:r>
    </w:p>
    <w:p w14:paraId="51FE4B1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-로그인한 회원만 오프라인에서 QR Code를 통해 자판기에 있는 물품을 수령할 수 있다</w:t>
      </w:r>
    </w:p>
    <w:p w14:paraId="239459D9" w14:textId="7D9844E9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-QR링크를 통해 수령할 물품과 </w:t>
      </w:r>
      <w:r>
        <w:rPr>
          <w:rFonts w:ascii="굴림" w:eastAsia="굴림" w:hAnsi="굴림" w:cs="굴림" w:hint="eastAsia"/>
          <w:kern w:val="0"/>
          <w:sz w:val="24"/>
          <w:szCs w:val="24"/>
        </w:rPr>
        <w:t>개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수를 입력할 수 있고 자판기로 물품을 수령할 수 있다.</w:t>
      </w:r>
    </w:p>
    <w:p w14:paraId="430F3B53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8C4ADE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관리자</w:t>
      </w:r>
    </w:p>
    <w:p w14:paraId="4FE96554" w14:textId="3F32B2F1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작성한 글을 삭제할 수 있다.</w:t>
      </w:r>
    </w:p>
    <w:p w14:paraId="47E114C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문의게시판에 남긴 문의 글에 답변할 수 있다</w:t>
      </w:r>
    </w:p>
    <w:p w14:paraId="20E692E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부여된 계정으로 로그인할 수 있다</w:t>
      </w:r>
    </w:p>
    <w:p w14:paraId="489F3AE8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 관리, 재고 관리, 게시판 관리, 통계를 관리할 수 있다.</w:t>
      </w:r>
    </w:p>
    <w:p w14:paraId="7B5EDAD1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1B52FE" w14:textId="6C023E24" w:rsidR="00F5242B" w:rsidRPr="00BD53E7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게시판</w:t>
      </w:r>
    </w:p>
    <w:p w14:paraId="4E4E7011" w14:textId="6C5F245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-게시판은 </w:t>
      </w:r>
      <w:proofErr w:type="spellStart"/>
      <w:r w:rsidR="001B60E6">
        <w:rPr>
          <w:rFonts w:ascii="굴림" w:eastAsia="굴림" w:hAnsi="굴림" w:cs="굴림" w:hint="eastAsia"/>
          <w:kern w:val="0"/>
          <w:sz w:val="24"/>
          <w:szCs w:val="24"/>
        </w:rPr>
        <w:t>피드와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1B60E6">
        <w:rPr>
          <w:rFonts w:ascii="굴림" w:eastAsia="굴림" w:hAnsi="굴림" w:cs="굴림" w:hint="eastAsia"/>
          <w:kern w:val="0"/>
          <w:sz w:val="24"/>
          <w:szCs w:val="24"/>
        </w:rPr>
        <w:t>토크가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있다.</w:t>
      </w:r>
    </w:p>
    <w:p w14:paraId="03E27A9F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-공지사항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글작성은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관리자만 가능하다.</w:t>
      </w:r>
    </w:p>
    <w:p w14:paraId="2286DEB6" w14:textId="3BFB9FEA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-인증 게시판에는 회원과 관리자가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댓글을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달 수 있고, 문의 게시판에는 회원 본인 작성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글에만 작성자와 관리자가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댓글을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달 수 있다.</w:t>
      </w:r>
    </w:p>
    <w:p w14:paraId="2B1AA16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-인증게시판에는 이미지를 추가해서 글을 작성할 수 있다.</w:t>
      </w:r>
    </w:p>
    <w:p w14:paraId="4AD80B93" w14:textId="23692FDB" w:rsidR="00F82AE2" w:rsidRPr="00A76FEC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F82AE2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E7"/>
    <w:rsid w:val="001B60E6"/>
    <w:rsid w:val="00460B04"/>
    <w:rsid w:val="00743C06"/>
    <w:rsid w:val="009C74F9"/>
    <w:rsid w:val="00A76FEC"/>
    <w:rsid w:val="00BD53E7"/>
    <w:rsid w:val="00F5242B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33092292 010</cp:lastModifiedBy>
  <cp:revision>7</cp:revision>
  <dcterms:created xsi:type="dcterms:W3CDTF">2021-03-08T06:46:00Z</dcterms:created>
  <dcterms:modified xsi:type="dcterms:W3CDTF">2022-07-13T07:53:00Z</dcterms:modified>
</cp:coreProperties>
</file>