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870"/>
        <w:gridCol w:w="1870"/>
        <w:gridCol w:w="1870"/>
        <w:gridCol w:w="1870"/>
        <w:gridCol w:w="1870"/>
      </w:tblGrid>
      <w:tr w:rsidR="00E362E7" w:rsidTr="00C32185">
        <w:tc>
          <w:tcPr>
            <w:tcW w:w="1870" w:type="dxa"/>
            <w:tcBorders>
              <w:top w:val="nil"/>
              <w:left w:val="nil"/>
              <w:right w:val="nil"/>
            </w:tcBorders>
          </w:tcPr>
          <w:p w:rsidR="00E362E7" w:rsidRPr="00E362E7" w:rsidRDefault="00E362E7">
            <w:pPr>
              <w:rPr>
                <w:b/>
              </w:rPr>
            </w:pPr>
          </w:p>
        </w:tc>
        <w:tc>
          <w:tcPr>
            <w:tcW w:w="1870" w:type="dxa"/>
            <w:tcBorders>
              <w:top w:val="nil"/>
              <w:left w:val="nil"/>
            </w:tcBorders>
          </w:tcPr>
          <w:p w:rsidR="00E362E7" w:rsidRDefault="00E362E7"/>
        </w:tc>
        <w:tc>
          <w:tcPr>
            <w:tcW w:w="5610" w:type="dxa"/>
            <w:gridSpan w:val="3"/>
          </w:tcPr>
          <w:p w:rsidR="00E362E7" w:rsidRPr="00E362E7" w:rsidRDefault="00E362E7" w:rsidP="00E362E7">
            <w:pPr>
              <w:jc w:val="center"/>
              <w:rPr>
                <w:b/>
              </w:rPr>
            </w:pPr>
            <w:r w:rsidRPr="00E362E7">
              <w:rPr>
                <w:b/>
              </w:rPr>
              <w:t>Data</w:t>
            </w:r>
          </w:p>
        </w:tc>
      </w:tr>
      <w:tr w:rsidR="002728B6" w:rsidTr="00A733E0">
        <w:trPr>
          <w:trHeight w:val="791"/>
        </w:trPr>
        <w:tc>
          <w:tcPr>
            <w:tcW w:w="1870" w:type="dxa"/>
          </w:tcPr>
          <w:p w:rsidR="002728B6" w:rsidRPr="00E362E7" w:rsidRDefault="002728B6">
            <w:pPr>
              <w:rPr>
                <w:b/>
              </w:rPr>
            </w:pPr>
            <w:r w:rsidRPr="00E362E7">
              <w:rPr>
                <w:b/>
              </w:rPr>
              <w:t>Temperature INFO</w:t>
            </w:r>
          </w:p>
        </w:tc>
        <w:tc>
          <w:tcPr>
            <w:tcW w:w="1870" w:type="dxa"/>
          </w:tcPr>
          <w:p w:rsidR="002728B6" w:rsidRDefault="002728B6">
            <w:r>
              <w:t>Defined metrics</w:t>
            </w:r>
          </w:p>
        </w:tc>
        <w:tc>
          <w:tcPr>
            <w:tcW w:w="1870" w:type="dxa"/>
          </w:tcPr>
          <w:p w:rsidR="002728B6" w:rsidRDefault="002728B6">
            <w:r>
              <w:t>Day 1</w:t>
            </w:r>
          </w:p>
        </w:tc>
        <w:tc>
          <w:tcPr>
            <w:tcW w:w="1870" w:type="dxa"/>
          </w:tcPr>
          <w:p w:rsidR="002728B6" w:rsidRDefault="002728B6">
            <w:r>
              <w:t>Day 2</w:t>
            </w:r>
          </w:p>
        </w:tc>
        <w:tc>
          <w:tcPr>
            <w:tcW w:w="1870" w:type="dxa"/>
          </w:tcPr>
          <w:p w:rsidR="002728B6" w:rsidRDefault="002728B6">
            <w:proofErr w:type="spellStart"/>
            <w:r>
              <w:t xml:space="preserve">Day </w:t>
            </w:r>
            <w:proofErr w:type="spellEnd"/>
            <w:r>
              <w:t>3</w:t>
            </w:r>
          </w:p>
        </w:tc>
      </w:tr>
      <w:tr w:rsidR="002728B6" w:rsidTr="002728B6">
        <w:tc>
          <w:tcPr>
            <w:tcW w:w="1870" w:type="dxa"/>
          </w:tcPr>
          <w:p w:rsidR="002728B6" w:rsidRDefault="002728B6">
            <w:proofErr w:type="gramStart"/>
            <w:r>
              <w:t>Cold( c</w:t>
            </w:r>
            <w:proofErr w:type="gramEnd"/>
            <w:r>
              <w:t xml:space="preserve"> )</w:t>
            </w:r>
          </w:p>
        </w:tc>
        <w:tc>
          <w:tcPr>
            <w:tcW w:w="1870" w:type="dxa"/>
          </w:tcPr>
          <w:p w:rsidR="002728B6" w:rsidRDefault="002728B6" w:rsidP="002728B6">
            <w:pPr>
              <w:jc w:val="center"/>
            </w:pPr>
            <w:r>
              <w:t>&lt; 15</w:t>
            </w:r>
          </w:p>
        </w:tc>
        <w:tc>
          <w:tcPr>
            <w:tcW w:w="1870" w:type="dxa"/>
          </w:tcPr>
          <w:p w:rsidR="002728B6" w:rsidRDefault="002728B6">
            <w:r>
              <w:t>7</w:t>
            </w:r>
          </w:p>
        </w:tc>
        <w:tc>
          <w:tcPr>
            <w:tcW w:w="1870" w:type="dxa"/>
          </w:tcPr>
          <w:p w:rsidR="002728B6" w:rsidRDefault="002728B6"/>
        </w:tc>
        <w:tc>
          <w:tcPr>
            <w:tcW w:w="1870" w:type="dxa"/>
          </w:tcPr>
          <w:p w:rsidR="002728B6" w:rsidRDefault="002728B6"/>
        </w:tc>
      </w:tr>
      <w:tr w:rsidR="002728B6" w:rsidTr="002728B6">
        <w:tc>
          <w:tcPr>
            <w:tcW w:w="1870" w:type="dxa"/>
          </w:tcPr>
          <w:p w:rsidR="002728B6" w:rsidRDefault="002728B6">
            <w:r>
              <w:t xml:space="preserve">Warm (w) </w:t>
            </w:r>
          </w:p>
        </w:tc>
        <w:tc>
          <w:tcPr>
            <w:tcW w:w="1870" w:type="dxa"/>
          </w:tcPr>
          <w:p w:rsidR="002728B6" w:rsidRDefault="002728B6" w:rsidP="002728B6">
            <w:pPr>
              <w:ind w:left="360"/>
              <w:jc w:val="center"/>
            </w:pPr>
            <w:r>
              <w:t xml:space="preserve">Between 15 </w:t>
            </w:r>
            <w:proofErr w:type="gramStart"/>
            <w:r>
              <w:t>and  24</w:t>
            </w:r>
            <w:proofErr w:type="gramEnd"/>
          </w:p>
        </w:tc>
        <w:tc>
          <w:tcPr>
            <w:tcW w:w="1870" w:type="dxa"/>
          </w:tcPr>
          <w:p w:rsidR="002728B6" w:rsidRDefault="002728B6"/>
        </w:tc>
        <w:tc>
          <w:tcPr>
            <w:tcW w:w="1870" w:type="dxa"/>
          </w:tcPr>
          <w:p w:rsidR="002728B6" w:rsidRDefault="002728B6">
            <w:r>
              <w:t>21</w:t>
            </w:r>
          </w:p>
        </w:tc>
        <w:tc>
          <w:tcPr>
            <w:tcW w:w="1870" w:type="dxa"/>
          </w:tcPr>
          <w:p w:rsidR="002728B6" w:rsidRDefault="002728B6"/>
        </w:tc>
      </w:tr>
      <w:tr w:rsidR="002728B6" w:rsidTr="002728B6">
        <w:tc>
          <w:tcPr>
            <w:tcW w:w="1870" w:type="dxa"/>
          </w:tcPr>
          <w:p w:rsidR="002728B6" w:rsidRDefault="002728B6">
            <w:r>
              <w:t>Very hot (h)</w:t>
            </w:r>
          </w:p>
        </w:tc>
        <w:tc>
          <w:tcPr>
            <w:tcW w:w="1870" w:type="dxa"/>
          </w:tcPr>
          <w:p w:rsidR="002728B6" w:rsidRDefault="002728B6" w:rsidP="002728B6">
            <w:pPr>
              <w:ind w:left="720"/>
            </w:pPr>
            <w:r>
              <w:t>&gt;24</w:t>
            </w:r>
          </w:p>
        </w:tc>
        <w:tc>
          <w:tcPr>
            <w:tcW w:w="1870" w:type="dxa"/>
          </w:tcPr>
          <w:p w:rsidR="002728B6" w:rsidRDefault="002728B6"/>
        </w:tc>
        <w:tc>
          <w:tcPr>
            <w:tcW w:w="1870" w:type="dxa"/>
          </w:tcPr>
          <w:p w:rsidR="002728B6" w:rsidRDefault="002728B6"/>
        </w:tc>
        <w:tc>
          <w:tcPr>
            <w:tcW w:w="1870" w:type="dxa"/>
          </w:tcPr>
          <w:p w:rsidR="002728B6" w:rsidRDefault="002728B6">
            <w:r>
              <w:t>56</w:t>
            </w:r>
          </w:p>
        </w:tc>
      </w:tr>
      <w:tr w:rsidR="002728B6" w:rsidTr="002728B6">
        <w:tc>
          <w:tcPr>
            <w:tcW w:w="1870" w:type="dxa"/>
          </w:tcPr>
          <w:p w:rsidR="002728B6" w:rsidRDefault="002728B6"/>
        </w:tc>
        <w:tc>
          <w:tcPr>
            <w:tcW w:w="1870" w:type="dxa"/>
          </w:tcPr>
          <w:p w:rsidR="002728B6" w:rsidRDefault="002728B6"/>
        </w:tc>
        <w:tc>
          <w:tcPr>
            <w:tcW w:w="1870" w:type="dxa"/>
          </w:tcPr>
          <w:p w:rsidR="002728B6" w:rsidRDefault="002728B6"/>
        </w:tc>
        <w:tc>
          <w:tcPr>
            <w:tcW w:w="1870" w:type="dxa"/>
          </w:tcPr>
          <w:p w:rsidR="002728B6" w:rsidRDefault="002728B6"/>
        </w:tc>
        <w:tc>
          <w:tcPr>
            <w:tcW w:w="1870" w:type="dxa"/>
          </w:tcPr>
          <w:p w:rsidR="002728B6" w:rsidRDefault="002728B6"/>
        </w:tc>
      </w:tr>
      <w:tr w:rsidR="002728B6" w:rsidTr="002728B6">
        <w:tc>
          <w:tcPr>
            <w:tcW w:w="1870" w:type="dxa"/>
          </w:tcPr>
          <w:p w:rsidR="002728B6" w:rsidRPr="00E362E7" w:rsidRDefault="002728B6">
            <w:pPr>
              <w:rPr>
                <w:b/>
              </w:rPr>
            </w:pPr>
            <w:r w:rsidRPr="00E362E7">
              <w:rPr>
                <w:b/>
              </w:rPr>
              <w:t>RAIN INFO</w:t>
            </w:r>
          </w:p>
        </w:tc>
        <w:tc>
          <w:tcPr>
            <w:tcW w:w="1870" w:type="dxa"/>
          </w:tcPr>
          <w:p w:rsidR="002728B6" w:rsidRDefault="002728B6"/>
        </w:tc>
        <w:tc>
          <w:tcPr>
            <w:tcW w:w="1870" w:type="dxa"/>
          </w:tcPr>
          <w:p w:rsidR="002728B6" w:rsidRDefault="002728B6"/>
        </w:tc>
        <w:tc>
          <w:tcPr>
            <w:tcW w:w="1870" w:type="dxa"/>
          </w:tcPr>
          <w:p w:rsidR="002728B6" w:rsidRDefault="002728B6"/>
        </w:tc>
        <w:tc>
          <w:tcPr>
            <w:tcW w:w="1870" w:type="dxa"/>
          </w:tcPr>
          <w:p w:rsidR="002728B6" w:rsidRDefault="002728B6"/>
        </w:tc>
      </w:tr>
      <w:tr w:rsidR="002728B6" w:rsidTr="002728B6">
        <w:tc>
          <w:tcPr>
            <w:tcW w:w="1870" w:type="dxa"/>
          </w:tcPr>
          <w:p w:rsidR="002728B6" w:rsidRDefault="002728B6" w:rsidP="002728B6">
            <w:r>
              <w:t>No rain</w:t>
            </w:r>
            <w:r w:rsidR="001452EC">
              <w:t>(n)</w:t>
            </w:r>
          </w:p>
        </w:tc>
        <w:tc>
          <w:tcPr>
            <w:tcW w:w="1870" w:type="dxa"/>
          </w:tcPr>
          <w:p w:rsidR="002728B6" w:rsidRDefault="002728B6" w:rsidP="002728B6">
            <w:r>
              <w:t>0mm</w:t>
            </w:r>
          </w:p>
        </w:tc>
        <w:tc>
          <w:tcPr>
            <w:tcW w:w="1870" w:type="dxa"/>
          </w:tcPr>
          <w:p w:rsidR="002728B6" w:rsidRDefault="002728B6" w:rsidP="002728B6"/>
        </w:tc>
        <w:tc>
          <w:tcPr>
            <w:tcW w:w="1870" w:type="dxa"/>
          </w:tcPr>
          <w:p w:rsidR="002728B6" w:rsidRDefault="002728B6" w:rsidP="002728B6"/>
        </w:tc>
        <w:tc>
          <w:tcPr>
            <w:tcW w:w="1870" w:type="dxa"/>
          </w:tcPr>
          <w:p w:rsidR="002728B6" w:rsidRDefault="002728B6" w:rsidP="002728B6">
            <w:r>
              <w:t>0mm</w:t>
            </w:r>
          </w:p>
        </w:tc>
      </w:tr>
      <w:tr w:rsidR="002728B6" w:rsidTr="002728B6">
        <w:tc>
          <w:tcPr>
            <w:tcW w:w="1870" w:type="dxa"/>
          </w:tcPr>
          <w:p w:rsidR="002728B6" w:rsidRDefault="002728B6" w:rsidP="002728B6">
            <w:r>
              <w:t>Drizzle</w:t>
            </w:r>
            <w:r w:rsidR="001452EC">
              <w:t>(d)</w:t>
            </w:r>
          </w:p>
        </w:tc>
        <w:tc>
          <w:tcPr>
            <w:tcW w:w="1870" w:type="dxa"/>
          </w:tcPr>
          <w:p w:rsidR="002728B6" w:rsidRDefault="002728B6" w:rsidP="002728B6">
            <w:r>
              <w:t>&gt;0 to 10mm</w:t>
            </w:r>
          </w:p>
        </w:tc>
        <w:tc>
          <w:tcPr>
            <w:tcW w:w="1870" w:type="dxa"/>
          </w:tcPr>
          <w:p w:rsidR="002728B6" w:rsidRDefault="002728B6" w:rsidP="002728B6"/>
        </w:tc>
        <w:tc>
          <w:tcPr>
            <w:tcW w:w="1870" w:type="dxa"/>
          </w:tcPr>
          <w:p w:rsidR="002728B6" w:rsidRDefault="002728B6" w:rsidP="002728B6">
            <w:r>
              <w:t>5mm</w:t>
            </w:r>
          </w:p>
        </w:tc>
        <w:tc>
          <w:tcPr>
            <w:tcW w:w="1870" w:type="dxa"/>
          </w:tcPr>
          <w:p w:rsidR="002728B6" w:rsidRDefault="002728B6" w:rsidP="002728B6"/>
        </w:tc>
      </w:tr>
      <w:tr w:rsidR="002728B6" w:rsidTr="002728B6">
        <w:tc>
          <w:tcPr>
            <w:tcW w:w="1870" w:type="dxa"/>
          </w:tcPr>
          <w:p w:rsidR="002728B6" w:rsidRDefault="002728B6" w:rsidP="002728B6">
            <w:r>
              <w:t>Heavy rain</w:t>
            </w:r>
            <w:r w:rsidR="001452EC">
              <w:t>(</w:t>
            </w:r>
            <w:r w:rsidR="00255CC6">
              <w:t>h)</w:t>
            </w:r>
          </w:p>
        </w:tc>
        <w:tc>
          <w:tcPr>
            <w:tcW w:w="1870" w:type="dxa"/>
          </w:tcPr>
          <w:p w:rsidR="002728B6" w:rsidRDefault="002728B6" w:rsidP="002728B6">
            <w:r>
              <w:t>Above 10mm</w:t>
            </w:r>
          </w:p>
        </w:tc>
        <w:tc>
          <w:tcPr>
            <w:tcW w:w="1870" w:type="dxa"/>
          </w:tcPr>
          <w:p w:rsidR="002728B6" w:rsidRDefault="002728B6" w:rsidP="002728B6">
            <w:r>
              <w:t>20mm</w:t>
            </w:r>
          </w:p>
        </w:tc>
        <w:tc>
          <w:tcPr>
            <w:tcW w:w="1870" w:type="dxa"/>
          </w:tcPr>
          <w:p w:rsidR="002728B6" w:rsidRDefault="002728B6" w:rsidP="002728B6"/>
        </w:tc>
        <w:tc>
          <w:tcPr>
            <w:tcW w:w="1870" w:type="dxa"/>
          </w:tcPr>
          <w:p w:rsidR="002728B6" w:rsidRDefault="002728B6" w:rsidP="002728B6"/>
        </w:tc>
      </w:tr>
    </w:tbl>
    <w:p w:rsidR="00017AFF" w:rsidRDefault="00017AFF"/>
    <w:p w:rsidR="00285743" w:rsidRDefault="00285743">
      <w:r>
        <w:t>You can assume day1 info is stored in variables as below</w:t>
      </w:r>
    </w:p>
    <w:p w:rsidR="00285743" w:rsidRDefault="00285743">
      <w:r>
        <w:t>d1Temp, d1Rain</w:t>
      </w:r>
    </w:p>
    <w:p w:rsidR="00285743" w:rsidRDefault="00285743" w:rsidP="00285743"/>
    <w:p w:rsidR="00285743" w:rsidRDefault="00285743" w:rsidP="00285743">
      <w:r>
        <w:t>You can assume day1 info is stored in variables as below</w:t>
      </w:r>
    </w:p>
    <w:p w:rsidR="00285743" w:rsidRDefault="00285743">
      <w:r>
        <w:t>d2</w:t>
      </w:r>
      <w:r>
        <w:t xml:space="preserve">Temp, </w:t>
      </w:r>
      <w:r>
        <w:t>d2</w:t>
      </w:r>
      <w:r>
        <w:t>Rain</w:t>
      </w:r>
    </w:p>
    <w:p w:rsidR="00285743" w:rsidRDefault="00285743"/>
    <w:p w:rsidR="00285743" w:rsidRDefault="00285743" w:rsidP="00285743">
      <w:r>
        <w:t>You can assume day1 info is stored in variables as below</w:t>
      </w:r>
    </w:p>
    <w:p w:rsidR="00500E84" w:rsidRDefault="00285743">
      <w:r>
        <w:t>d2</w:t>
      </w:r>
      <w:r>
        <w:t xml:space="preserve">Temp, </w:t>
      </w:r>
      <w:r>
        <w:t>d2</w:t>
      </w:r>
      <w:r>
        <w:t>Rain</w:t>
      </w:r>
      <w:r w:rsidR="00500E84">
        <w:br/>
      </w:r>
    </w:p>
    <w:p w:rsidR="00255CC6" w:rsidRDefault="00255CC6">
      <w:r>
        <w:t>The above variables should be declared and assigned the values as per the table above. Obtain input from user for Temperature Info and Rain Info as single letters as per table above.</w:t>
      </w:r>
    </w:p>
    <w:p w:rsidR="00BB7A09" w:rsidRDefault="00BB7A09">
      <w:bookmarkStart w:id="0" w:name="_GoBack"/>
      <w:bookmarkEnd w:id="0"/>
    </w:p>
    <w:p w:rsidR="00C57061" w:rsidRDefault="00255CC6" w:rsidP="00C57061">
      <w:r>
        <w:t>Check whether the inputs match with any of the day’s info (print 1 when it matches with both temp and rain info, otherwise zero)</w:t>
      </w:r>
    </w:p>
    <w:p w:rsidR="00C57061" w:rsidRDefault="00C57061"/>
    <w:p w:rsidR="00285743" w:rsidRDefault="00285743"/>
    <w:p w:rsidR="00285743" w:rsidRDefault="00285743"/>
    <w:sectPr w:rsidR="002857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EC5168"/>
    <w:multiLevelType w:val="hybridMultilevel"/>
    <w:tmpl w:val="BB32F952"/>
    <w:lvl w:ilvl="0" w:tplc="D160F572">
      <w:start w:val="15"/>
      <w:numFmt w:val="bullet"/>
      <w:lvlText w:val=""/>
      <w:lvlJc w:val="left"/>
      <w:pPr>
        <w:ind w:left="1080" w:hanging="360"/>
      </w:pPr>
      <w:rPr>
        <w:rFonts w:ascii="Wingdings" w:eastAsiaTheme="minorHAnsi" w:hAnsi="Wingdings"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38D91CF8"/>
    <w:multiLevelType w:val="hybridMultilevel"/>
    <w:tmpl w:val="8CC4B790"/>
    <w:lvl w:ilvl="0" w:tplc="7116D07A">
      <w:start w:val="15"/>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CCC5868"/>
    <w:multiLevelType w:val="hybridMultilevel"/>
    <w:tmpl w:val="F97C8ED8"/>
    <w:lvl w:ilvl="0" w:tplc="EEA263CC">
      <w:start w:val="1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8B6"/>
    <w:rsid w:val="00017AFF"/>
    <w:rsid w:val="001452EC"/>
    <w:rsid w:val="00255CC6"/>
    <w:rsid w:val="002728B6"/>
    <w:rsid w:val="00285743"/>
    <w:rsid w:val="00500E84"/>
    <w:rsid w:val="00A733E0"/>
    <w:rsid w:val="00BB7A09"/>
    <w:rsid w:val="00C57061"/>
    <w:rsid w:val="00E11A7D"/>
    <w:rsid w:val="00E362E7"/>
    <w:rsid w:val="00ED2412"/>
    <w:rsid w:val="00F137F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8E699"/>
  <w15:chartTrackingRefBased/>
  <w15:docId w15:val="{4C44042E-989E-4CDD-BAB0-2C58220B3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28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28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116</Words>
  <Characters>663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Gayan Gamage</dc:creator>
  <cp:keywords/>
  <dc:description/>
  <cp:lastModifiedBy>Gayan Gamage</cp:lastModifiedBy>
  <cp:revision>8</cp:revision>
  <dcterms:created xsi:type="dcterms:W3CDTF">2023-09-19T15:55:00Z</dcterms:created>
  <dcterms:modified xsi:type="dcterms:W3CDTF">2023-09-19T17:59:00Z</dcterms:modified>
</cp:coreProperties>
</file>