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B69F2B" w14:textId="79FBA8FC" w:rsidR="002F54C8" w:rsidRDefault="00511404">
      <w:pPr>
        <w:adjustRightInd w:val="0"/>
        <w:snapToGrid w:val="0"/>
      </w:pPr>
      <w:r>
        <w:rPr>
          <w:rFonts w:hint="eastAsia"/>
        </w:rPr>
        <w:t xml:space="preserve"> </w:t>
      </w:r>
    </w:p>
    <w:p w14:paraId="13052BAF" w14:textId="77777777" w:rsidR="002F54C8" w:rsidRDefault="002F54C8">
      <w:pPr>
        <w:adjustRightInd w:val="0"/>
        <w:snapToGrid w:val="0"/>
      </w:pPr>
    </w:p>
    <w:p w14:paraId="4869A41A" w14:textId="77777777" w:rsidR="002F54C8" w:rsidRDefault="002F54C8">
      <w:pPr>
        <w:adjustRightInd w:val="0"/>
        <w:snapToGrid w:val="0"/>
      </w:pPr>
    </w:p>
    <w:p w14:paraId="17C956E2" w14:textId="214629A0" w:rsidR="002F54C8" w:rsidRDefault="003558B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E63D7A" wp14:editId="050B700C">
            <wp:simplePos x="0" y="0"/>
            <wp:positionH relativeFrom="column">
              <wp:posOffset>639589</wp:posOffset>
            </wp:positionH>
            <wp:positionV relativeFrom="paragraph">
              <wp:posOffset>73660</wp:posOffset>
            </wp:positionV>
            <wp:extent cx="1476722" cy="1873250"/>
            <wp:effectExtent l="19050" t="19050" r="28575" b="12700"/>
            <wp:wrapNone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2" r="13748" b="13782"/>
                    <a:stretch/>
                  </pic:blipFill>
                  <pic:spPr bwMode="auto">
                    <a:xfrm>
                      <a:off x="0" y="0"/>
                      <a:ext cx="1477762" cy="187457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177CB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CC5B03" wp14:editId="1F4958AC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BBAD447" w14:textId="77777777" w:rsidR="002F54C8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C5B03" id="组合 43" o:spid="_x0000_s1026" style="position:absolute;margin-left:210.3pt;margin-top:1.8pt;width:350.65pt;height:22.35pt;z-index:251658240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">
                <v:group id="组合 81" o:spid="_x0000_s1027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0BBAD447" w14:textId="77777777" w:rsidR="002F54C8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" fillcolor="#405e6c" strokecolor="#04678e"/>
                </v:group>
                <v:line id="直接连接符 14" o:spid="_x0000_s1030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" strokecolor="#04678e"/>
              </v:group>
            </w:pict>
          </mc:Fallback>
        </mc:AlternateContent>
      </w:r>
    </w:p>
    <w:p w14:paraId="2216E2FC" w14:textId="4FE8B2A2" w:rsidR="002F54C8" w:rsidRDefault="002F54C8">
      <w:pPr>
        <w:adjustRightInd w:val="0"/>
        <w:snapToGrid w:val="0"/>
      </w:pPr>
    </w:p>
    <w:p w14:paraId="09522599" w14:textId="2D19D209" w:rsidR="003558BF" w:rsidRDefault="008B2ABF">
      <w:pPr>
        <w:adjustRightInd w:val="0"/>
        <w:snapToGrid w:val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618EF9" wp14:editId="4D77295E">
                <wp:simplePos x="0" y="0"/>
                <wp:positionH relativeFrom="column">
                  <wp:posOffset>2476500</wp:posOffset>
                </wp:positionH>
                <wp:positionV relativeFrom="paragraph">
                  <wp:posOffset>8255</wp:posOffset>
                </wp:positionV>
                <wp:extent cx="4852670" cy="1022350"/>
                <wp:effectExtent l="0" t="0" r="0" b="635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9121EDA" w14:textId="1B6ECDF1" w:rsidR="002F54C8" w:rsidRDefault="003558BF" w:rsidP="008B2AB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</w:rPr>
                              <w:t>2019.09-2024.07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</w:rPr>
                              <w:t xml:space="preserve">       曲阜师范大学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</w:rPr>
                              <w:t xml:space="preserve">软件工程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</w:rPr>
                              <w:t>本科</w:t>
                            </w:r>
                          </w:p>
                          <w:p w14:paraId="51EFE28F" w14:textId="1BD3DD9C" w:rsidR="002262D3" w:rsidRPr="008B2ABF" w:rsidRDefault="00000000" w:rsidP="008B2ABF">
                            <w:pPr>
                              <w:pStyle w:val="a9"/>
                              <w:adjustRightInd w:val="0"/>
                              <w:snapToGrid w:val="0"/>
                              <w:ind w:left="403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2ABF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主修</w:t>
                            </w:r>
                            <w:r w:rsidRPr="008B2ABF"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课程：</w:t>
                            </w:r>
                            <w:r w:rsidR="003558BF" w:rsidRPr="008B2ABF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数据结构、计算机组成原理、</w:t>
                            </w:r>
                            <w:r w:rsidR="003558BF" w:rsidRPr="008B2ABF"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Java</w:t>
                            </w:r>
                            <w:r w:rsidR="003558BF" w:rsidRPr="008B2ABF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程序设计、数据库</w:t>
                            </w:r>
                            <w:r w:rsidR="002262D3" w:rsidRPr="008B2ABF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原理与应用</w:t>
                            </w:r>
                            <w:r w:rsidR="003558BF" w:rsidRPr="008B2ABF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、计算机网络、</w:t>
                            </w:r>
                            <w:r w:rsidR="002262D3" w:rsidRPr="008B2ABF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操作系统</w:t>
                            </w:r>
                            <w:r w:rsidRPr="008B2ABF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2262D3" w:rsidRPr="008B2ABF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18EF9" id="_x0000_t202" coordsize="21600,21600" o:spt="202" path="m,l,21600r21600,l21600,xe">
                <v:stroke joinstyle="miter"/>
                <v:path gradientshapeok="t" o:connecttype="rect"/>
              </v:shapetype>
              <v:shape id="文本框 88" o:spid="_x0000_s1031" type="#_x0000_t202" style="position:absolute;margin-left:195pt;margin-top:.65pt;width:382.1pt;height:80.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" filled="f" stroked="f">
                <v:textbox>
                  <w:txbxContent>
                    <w:p w14:paraId="39121EDA" w14:textId="1B6ECDF1" w:rsidR="002F54C8" w:rsidRDefault="003558BF" w:rsidP="008B2AB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</w:rPr>
                        <w:t>2019.09-2024.07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</w:rPr>
                        <w:t xml:space="preserve">       曲阜师范大学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</w:rPr>
                        <w:t xml:space="preserve">软件工程      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</w:rPr>
                        <w:t>本科</w:t>
                      </w:r>
                    </w:p>
                    <w:p w14:paraId="51EFE28F" w14:textId="1BD3DD9C" w:rsidR="002262D3" w:rsidRPr="008B2ABF" w:rsidRDefault="00000000" w:rsidP="008B2ABF">
                      <w:pPr>
                        <w:pStyle w:val="a9"/>
                        <w:adjustRightInd w:val="0"/>
                        <w:snapToGrid w:val="0"/>
                        <w:ind w:left="403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8B2ABF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主修</w:t>
                      </w:r>
                      <w:r w:rsidRPr="008B2ABF"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课程：</w:t>
                      </w:r>
                      <w:r w:rsidR="003558BF" w:rsidRPr="008B2ABF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数据结构、计算机组成原理、</w:t>
                      </w:r>
                      <w:r w:rsidR="003558BF" w:rsidRPr="008B2ABF"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Java</w:t>
                      </w:r>
                      <w:r w:rsidR="003558BF" w:rsidRPr="008B2ABF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程序设计、数据库</w:t>
                      </w:r>
                      <w:r w:rsidR="002262D3" w:rsidRPr="008B2ABF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原理与应用</w:t>
                      </w:r>
                      <w:r w:rsidR="003558BF" w:rsidRPr="008B2ABF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、计算机网络、</w:t>
                      </w:r>
                      <w:r w:rsidR="002262D3" w:rsidRPr="008B2ABF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操作系统</w:t>
                      </w:r>
                      <w:r w:rsidRPr="008B2ABF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2262D3" w:rsidRPr="008B2ABF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630EB0F1" w14:textId="6129F26D" w:rsidR="002F54C8" w:rsidRDefault="002F54C8">
      <w:pPr>
        <w:adjustRightInd w:val="0"/>
        <w:snapToGrid w:val="0"/>
      </w:pPr>
    </w:p>
    <w:p w14:paraId="45A6EDC2" w14:textId="77777777" w:rsidR="002F54C8" w:rsidRDefault="002F54C8">
      <w:pPr>
        <w:adjustRightInd w:val="0"/>
        <w:snapToGrid w:val="0"/>
      </w:pPr>
    </w:p>
    <w:p w14:paraId="2FFC0E02" w14:textId="77777777" w:rsidR="002F54C8" w:rsidRDefault="002F54C8">
      <w:pPr>
        <w:adjustRightInd w:val="0"/>
        <w:snapToGrid w:val="0"/>
      </w:pPr>
    </w:p>
    <w:p w14:paraId="73B23718" w14:textId="77777777" w:rsidR="002F54C8" w:rsidRDefault="002F54C8">
      <w:pPr>
        <w:adjustRightInd w:val="0"/>
        <w:snapToGrid w:val="0"/>
      </w:pPr>
    </w:p>
    <w:p w14:paraId="16F881CB" w14:textId="77777777" w:rsidR="002F54C8" w:rsidRDefault="002F54C8">
      <w:pPr>
        <w:adjustRightInd w:val="0"/>
        <w:snapToGrid w:val="0"/>
      </w:pPr>
    </w:p>
    <w:p w14:paraId="5697F5C7" w14:textId="77777777" w:rsidR="002F54C8" w:rsidRDefault="002F54C8">
      <w:pPr>
        <w:adjustRightInd w:val="0"/>
        <w:snapToGrid w:val="0"/>
      </w:pPr>
    </w:p>
    <w:p w14:paraId="1EBCB381" w14:textId="77777777" w:rsidR="002F54C8" w:rsidRDefault="002F54C8">
      <w:pPr>
        <w:adjustRightInd w:val="0"/>
        <w:snapToGrid w:val="0"/>
      </w:pPr>
    </w:p>
    <w:p w14:paraId="483F1808" w14:textId="43303048" w:rsidR="002F54C8" w:rsidRDefault="008B2AB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62EE19" wp14:editId="5BDB8A16">
                <wp:simplePos x="0" y="0"/>
                <wp:positionH relativeFrom="margin">
                  <wp:posOffset>2686050</wp:posOffset>
                </wp:positionH>
                <wp:positionV relativeFrom="paragraph">
                  <wp:posOffset>14605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37AC007" w14:textId="77777777" w:rsidR="002F54C8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2EE19" id="组合 49" o:spid="_x0000_s1032" style="position:absolute;margin-left:211.5pt;margin-top:1.15pt;width:350.65pt;height:22.35pt;z-index:251660288;mso-position-horizontal-relative:margin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">
                <v:group id="组合 81" o:spid="_x0000_s1033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3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737AC007" w14:textId="77777777" w:rsidR="002F54C8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3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" fillcolor="#405e6c" strokecolor="#04678e"/>
                </v:group>
                <v:line id="直接连接符 14" o:spid="_x0000_s1036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" strokecolor="#04678e"/>
                <w10:wrap anchorx="margin"/>
              </v:group>
            </w:pict>
          </mc:Fallback>
        </mc:AlternateContent>
      </w:r>
    </w:p>
    <w:p w14:paraId="3789BF47" w14:textId="226CCE39" w:rsidR="002F54C8" w:rsidRDefault="002F54C8">
      <w:pPr>
        <w:adjustRightInd w:val="0"/>
        <w:snapToGrid w:val="0"/>
      </w:pPr>
    </w:p>
    <w:p w14:paraId="3A7BCE80" w14:textId="76729FB4" w:rsidR="002F54C8" w:rsidRDefault="008B2ABF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F14A87" wp14:editId="34B9058C">
                <wp:simplePos x="0" y="0"/>
                <wp:positionH relativeFrom="column">
                  <wp:posOffset>2501900</wp:posOffset>
                </wp:positionH>
                <wp:positionV relativeFrom="paragraph">
                  <wp:posOffset>11430</wp:posOffset>
                </wp:positionV>
                <wp:extent cx="4636135" cy="4432300"/>
                <wp:effectExtent l="0" t="0" r="0" b="635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43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D49CE73" w14:textId="6DF4405A" w:rsidR="002F54C8" w:rsidRPr="003634FB" w:rsidRDefault="002262D3" w:rsidP="008B2AB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2020.06-2020.08</w:t>
                            </w:r>
                            <w:r w:rsidRPr="003634F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 北京杰睿教育科技有限公司      </w:t>
                            </w:r>
                            <w:r w:rsidR="00A84A3E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34F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课程助教</w:t>
                            </w:r>
                          </w:p>
                          <w:p w14:paraId="404D4B6D" w14:textId="57E093DC" w:rsidR="008B2ABF" w:rsidRPr="00E830FE" w:rsidRDefault="00597D9C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在网课中</w:t>
                            </w:r>
                            <w:r w:rsidR="008B2ABF"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协助教师备课、授课、解答学生问题等，提高教学效率和质量。</w:t>
                            </w:r>
                          </w:p>
                          <w:p w14:paraId="70536BE3" w14:textId="21B0A73F" w:rsidR="008B2ABF" w:rsidRPr="00E830FE" w:rsidRDefault="00597D9C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在课程结束后</w:t>
                            </w:r>
                            <w:r w:rsidR="008B2ABF"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管理和评估学生作业，并提供及时的反馈和建议，促进学生的学习进步。</w:t>
                            </w:r>
                          </w:p>
                          <w:p w14:paraId="4B5ED4C2" w14:textId="77777777" w:rsidR="008B2ABF" w:rsidRPr="00E830FE" w:rsidRDefault="008B2ABF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组织和引导课堂讨论、实验、实习等教学活动，激发学生的兴趣和创造力。</w:t>
                            </w:r>
                          </w:p>
                          <w:p w14:paraId="1014E288" w14:textId="172764B6" w:rsidR="008B2ABF" w:rsidRPr="00E830FE" w:rsidRDefault="00597D9C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通过微信</w:t>
                            </w:r>
                            <w:r w:rsidR="008B2ABF"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与</w:t>
                            </w:r>
                            <w:proofErr w:type="gramEnd"/>
                            <w:r w:rsidR="008B2ABF"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教师和学生保持良好的沟通和协作，架起教学的桥梁，及时反馈教学中的问题和建议。</w:t>
                            </w:r>
                          </w:p>
                          <w:p w14:paraId="0C433CE6" w14:textId="12FA282E" w:rsidR="008B2ABF" w:rsidRPr="00E830FE" w:rsidRDefault="008B2ABF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参加助教培训和教学研讨，不断提升自己的专业知识和</w:t>
                            </w:r>
                            <w:r w:rsidR="003634FB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实践</w:t>
                            </w: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技能。</w:t>
                            </w:r>
                          </w:p>
                          <w:p w14:paraId="0521499E" w14:textId="499CEDE4" w:rsidR="002F54C8" w:rsidRPr="003634FB" w:rsidRDefault="008B2ABF" w:rsidP="003634F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202</w:t>
                            </w:r>
                            <w:r w:rsid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 w:rsidRP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 w:rsid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 w:rsidRP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-202</w:t>
                            </w:r>
                            <w:r w:rsid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 w:rsidRP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P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597D9C" w:rsidRPr="003634F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山东华图</w:t>
                            </w:r>
                            <w:r w:rsidR="003634F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教育</w:t>
                            </w:r>
                            <w:r w:rsidR="00597D9C" w:rsidRPr="003634F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3634F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34F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06FB8" w:rsidRP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教务</w:t>
                            </w:r>
                            <w:r w:rsidRPr="003634FB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实习生</w:t>
                            </w:r>
                          </w:p>
                          <w:p w14:paraId="01D5585B" w14:textId="2223B254" w:rsidR="002F54C8" w:rsidRPr="00E830FE" w:rsidRDefault="00B06FB8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负责日课表和作息时间表的编排，做好调课管理与协助工作，及时对教师请假和教学调整等特殊情况应及时做好课程的调整</w:t>
                            </w:r>
                            <w:r w:rsidR="00E830FE"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2C91D2F6" w14:textId="5497362C" w:rsidR="00E830FE" w:rsidRPr="00E830FE" w:rsidRDefault="00E830FE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负责统计教学常规考核情况，做到及时、正确、公正。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14A87" id="矩形 25" o:spid="_x0000_s1037" style="position:absolute;margin-left:197pt;margin-top:.9pt;width:365.05pt;height:349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" filled="f" stroked="f">
                <v:textbox>
                  <w:txbxContent>
                    <w:p w14:paraId="0D49CE73" w14:textId="6DF4405A" w:rsidR="002F54C8" w:rsidRPr="003634FB" w:rsidRDefault="002262D3" w:rsidP="008B2AB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2020.06-2020.08</w:t>
                      </w:r>
                      <w:r w:rsidRPr="003634FB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 北京杰睿教育科技有限公司      </w:t>
                      </w:r>
                      <w:r w:rsidR="00A84A3E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3634FB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课程助教</w:t>
                      </w:r>
                    </w:p>
                    <w:p w14:paraId="404D4B6D" w14:textId="57E093DC" w:rsidR="008B2ABF" w:rsidRPr="00E830FE" w:rsidRDefault="00597D9C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在网课中</w:t>
                      </w:r>
                      <w:r w:rsidR="008B2ABF"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协助教师备课、授课、解答学生问题等，提高教学效率和质量。</w:t>
                      </w:r>
                    </w:p>
                    <w:p w14:paraId="70536BE3" w14:textId="21B0A73F" w:rsidR="008B2ABF" w:rsidRPr="00E830FE" w:rsidRDefault="00597D9C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在课程结束后</w:t>
                      </w:r>
                      <w:r w:rsidR="008B2ABF"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管理和评估学生作业，并提供及时的反馈和建议，促进学生的学习进步。</w:t>
                      </w:r>
                    </w:p>
                    <w:p w14:paraId="4B5ED4C2" w14:textId="77777777" w:rsidR="008B2ABF" w:rsidRPr="00E830FE" w:rsidRDefault="008B2ABF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组织和引导课堂讨论、实验、实习等教学活动，激发学生的兴趣和创造力。</w:t>
                      </w:r>
                    </w:p>
                    <w:p w14:paraId="1014E288" w14:textId="172764B6" w:rsidR="008B2ABF" w:rsidRPr="00E830FE" w:rsidRDefault="00597D9C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proofErr w:type="gramStart"/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通过微信</w:t>
                      </w:r>
                      <w:r w:rsidR="008B2ABF"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与</w:t>
                      </w:r>
                      <w:proofErr w:type="gramEnd"/>
                      <w:r w:rsidR="008B2ABF"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教师和学生保持良好的沟通和协作，架起教学的桥梁，及时反馈教学中的问题和建议。</w:t>
                      </w:r>
                    </w:p>
                    <w:p w14:paraId="0C433CE6" w14:textId="12FA282E" w:rsidR="008B2ABF" w:rsidRPr="00E830FE" w:rsidRDefault="008B2ABF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参加助教培训和教学研讨，不断提升自己的专业知识和</w:t>
                      </w:r>
                      <w:r w:rsidR="003634FB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实践</w:t>
                      </w: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技能。</w:t>
                      </w:r>
                    </w:p>
                    <w:p w14:paraId="0521499E" w14:textId="499CEDE4" w:rsidR="002F54C8" w:rsidRPr="003634FB" w:rsidRDefault="008B2ABF" w:rsidP="003634F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202</w:t>
                      </w:r>
                      <w:r w:rsid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4</w:t>
                      </w:r>
                      <w:r w:rsidRP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.0</w:t>
                      </w:r>
                      <w:r w:rsid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1</w:t>
                      </w:r>
                      <w:r w:rsidRP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-202</w:t>
                      </w:r>
                      <w:r w:rsid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4</w:t>
                      </w:r>
                      <w:r w:rsidRP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.</w:t>
                      </w:r>
                      <w:r w:rsid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3</w:t>
                      </w:r>
                      <w:r w:rsidRP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597D9C" w:rsidRPr="003634FB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山东华图</w:t>
                      </w:r>
                      <w:r w:rsidR="003634FB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教育</w:t>
                      </w:r>
                      <w:r w:rsidR="00597D9C" w:rsidRPr="003634FB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>科技有限公司</w:t>
                      </w:r>
                      <w:r w:rsidRPr="003634FB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3634FB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B06FB8" w:rsidRP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教务</w:t>
                      </w:r>
                      <w:r w:rsidRPr="003634FB"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2"/>
                          <w:szCs w:val="22"/>
                        </w:rPr>
                        <w:t>实习生</w:t>
                      </w:r>
                    </w:p>
                    <w:p w14:paraId="01D5585B" w14:textId="2223B254" w:rsidR="002F54C8" w:rsidRPr="00E830FE" w:rsidRDefault="00B06FB8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负责日课表和作息时间表的编排，做好调课管理与协助工作，及时对教师请假和教学调整等特殊情况应及时做好课程的调整</w:t>
                      </w:r>
                      <w:r w:rsidR="00E830FE"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14:paraId="2C91D2F6" w14:textId="5497362C" w:rsidR="00E830FE" w:rsidRPr="00E830FE" w:rsidRDefault="00E830FE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负责统计教学常规考核情况，做到及时、正确、公正。</w:t>
                      </w:r>
                    </w:p>
                  </w:txbxContent>
                </v:textbox>
              </v:rect>
            </w:pict>
          </mc:Fallback>
        </mc:AlternateContent>
      </w:r>
    </w:p>
    <w:p w14:paraId="3AADD7D2" w14:textId="6370B8E9" w:rsidR="002F54C8" w:rsidRDefault="002F54C8">
      <w:pPr>
        <w:adjustRightInd w:val="0"/>
        <w:snapToGrid w:val="0"/>
      </w:pPr>
    </w:p>
    <w:p w14:paraId="3A3D6C88" w14:textId="77777777" w:rsidR="002F54C8" w:rsidRDefault="0000000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77DBE4" wp14:editId="39169EE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88963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41D8E82" w14:textId="57BF0855" w:rsidR="002F54C8" w:rsidRPr="003558BF" w:rsidRDefault="003558BF" w:rsidP="003558B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代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睿</w:t>
                            </w:r>
                            <w:proofErr w:type="gram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177DBE4" id="文本框 9" o:spid="_x0000_s1038" type="#_x0000_t202" style="position:absolute;margin-left:44.8pt;margin-top:1.45pt;width:119.4pt;height:70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" filled="f" stroked="f">
                <v:textbox>
                  <w:txbxContent>
                    <w:p w14:paraId="441D8E82" w14:textId="57BF0855" w:rsidR="002F54C8" w:rsidRPr="003558BF" w:rsidRDefault="003558BF" w:rsidP="003558B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代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睿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1795DB1" w14:textId="77777777" w:rsidR="002F54C8" w:rsidRDefault="002F54C8">
      <w:pPr>
        <w:adjustRightInd w:val="0"/>
        <w:snapToGrid w:val="0"/>
      </w:pPr>
    </w:p>
    <w:p w14:paraId="080C49AA" w14:textId="77777777" w:rsidR="002F54C8" w:rsidRDefault="002F54C8">
      <w:pPr>
        <w:adjustRightInd w:val="0"/>
        <w:snapToGrid w:val="0"/>
      </w:pPr>
    </w:p>
    <w:p w14:paraId="5A72A39F" w14:textId="77777777" w:rsidR="002F54C8" w:rsidRDefault="002F54C8">
      <w:pPr>
        <w:adjustRightInd w:val="0"/>
        <w:snapToGrid w:val="0"/>
      </w:pPr>
    </w:p>
    <w:p w14:paraId="7AFBF2AF" w14:textId="77777777" w:rsidR="002F54C8" w:rsidRDefault="002F54C8">
      <w:pPr>
        <w:adjustRightInd w:val="0"/>
        <w:snapToGrid w:val="0"/>
      </w:pPr>
    </w:p>
    <w:p w14:paraId="2E9A214E" w14:textId="77777777" w:rsidR="002F54C8" w:rsidRDefault="002F54C8">
      <w:pPr>
        <w:adjustRightInd w:val="0"/>
        <w:snapToGrid w:val="0"/>
      </w:pPr>
    </w:p>
    <w:p w14:paraId="69FC7F61" w14:textId="77777777" w:rsidR="002F54C8" w:rsidRDefault="002F54C8">
      <w:pPr>
        <w:adjustRightInd w:val="0"/>
        <w:snapToGrid w:val="0"/>
      </w:pPr>
    </w:p>
    <w:p w14:paraId="16AFA879" w14:textId="77777777" w:rsidR="002F54C8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81F638C" wp14:editId="104D5266">
                <wp:simplePos x="0" y="0"/>
                <wp:positionH relativeFrom="column">
                  <wp:posOffset>316230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24B7348" w14:textId="77777777" w:rsidR="002F54C8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F638C" id="组合 562" o:spid="_x0000_s1039" style="position:absolute;margin-left:24.9pt;margin-top:.35pt;width:148.25pt;height:22.35pt;z-index:251656192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">
                <v:group id="组合 81" o:spid="_x0000_s1040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024B7348" w14:textId="77777777" w:rsidR="002F54C8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" fillcolor="#405e6c" strokecolor="#04678e"/>
                </v:group>
                <v:line id="直接连接符 14" o:spid="_x0000_s1043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" strokecolor="#04678e"/>
              </v:group>
            </w:pict>
          </mc:Fallback>
        </mc:AlternateContent>
      </w:r>
    </w:p>
    <w:p w14:paraId="6BDEE393" w14:textId="77777777" w:rsidR="002F54C8" w:rsidRDefault="0000000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8A0BD" wp14:editId="0B095120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9949F1" w14:textId="2B935DEB" w:rsidR="002F54C8" w:rsidRPr="008B2ABF" w:rsidRDefault="00000000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8B2AB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籍贯：山东</w:t>
                            </w:r>
                            <w:r w:rsidR="00DB54B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济南</w:t>
                            </w:r>
                          </w:p>
                          <w:p w14:paraId="3CB666E3" w14:textId="272DC9FD" w:rsidR="002F54C8" w:rsidRPr="008B2ABF" w:rsidRDefault="00000000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8B2AB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出生年月：</w:t>
                            </w:r>
                            <w:r w:rsidR="00DB54B2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2000</w:t>
                            </w:r>
                            <w:r w:rsidRPr="008B2AB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年1月</w:t>
                            </w:r>
                          </w:p>
                          <w:p w14:paraId="3C95DF1E" w14:textId="30972D94" w:rsidR="002F54C8" w:rsidRPr="008B2ABF" w:rsidRDefault="00000000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8B2AB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政治面貌：</w:t>
                            </w:r>
                            <w:r w:rsidR="00DB54B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共青团员</w:t>
                            </w:r>
                          </w:p>
                          <w:p w14:paraId="5C9D54C5" w14:textId="69281037" w:rsidR="002F54C8" w:rsidRPr="008B2ABF" w:rsidRDefault="00000000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8B2AB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现居</w:t>
                            </w:r>
                            <w:proofErr w:type="gramStart"/>
                            <w:r w:rsidRPr="008B2AB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居</w:t>
                            </w:r>
                            <w:proofErr w:type="gramEnd"/>
                            <w:r w:rsidRPr="008B2AB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地：</w:t>
                            </w:r>
                            <w:r w:rsidR="003634F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山东济南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058A0BD" id="文本框 69" o:spid="_x0000_s1044" type="#_x0000_t202" style="position:absolute;margin-left:-4.45pt;margin-top:11.2pt;width:165.15pt;height:8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" filled="f" stroked="f">
                <v:textbox>
                  <w:txbxContent>
                    <w:p w14:paraId="3D9949F1" w14:textId="2B935DEB" w:rsidR="002F54C8" w:rsidRPr="008B2ABF" w:rsidRDefault="00000000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8B2AB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籍贯：山东</w:t>
                      </w:r>
                      <w:r w:rsidR="00DB54B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济南</w:t>
                      </w:r>
                    </w:p>
                    <w:p w14:paraId="3CB666E3" w14:textId="272DC9FD" w:rsidR="002F54C8" w:rsidRPr="008B2ABF" w:rsidRDefault="00000000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8B2AB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出生年月：</w:t>
                      </w:r>
                      <w:r w:rsidR="00DB54B2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8"/>
                        </w:rPr>
                        <w:t>2000</w:t>
                      </w:r>
                      <w:r w:rsidRPr="008B2AB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年1月</w:t>
                      </w:r>
                    </w:p>
                    <w:p w14:paraId="3C95DF1E" w14:textId="30972D94" w:rsidR="002F54C8" w:rsidRPr="008B2ABF" w:rsidRDefault="00000000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8B2AB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政治面貌：</w:t>
                      </w:r>
                      <w:r w:rsidR="00DB54B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共青团员</w:t>
                      </w:r>
                    </w:p>
                    <w:p w14:paraId="5C9D54C5" w14:textId="69281037" w:rsidR="002F54C8" w:rsidRPr="008B2ABF" w:rsidRDefault="00000000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8B2AB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现居</w:t>
                      </w:r>
                      <w:proofErr w:type="gramStart"/>
                      <w:r w:rsidRPr="008B2AB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居</w:t>
                      </w:r>
                      <w:proofErr w:type="gramEnd"/>
                      <w:r w:rsidRPr="008B2AB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地：</w:t>
                      </w:r>
                      <w:r w:rsidR="003634F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山东济南</w:t>
                      </w:r>
                    </w:p>
                  </w:txbxContent>
                </v:textbox>
              </v:shape>
            </w:pict>
          </mc:Fallback>
        </mc:AlternateContent>
      </w:r>
    </w:p>
    <w:p w14:paraId="60CD7264" w14:textId="77777777" w:rsidR="002F54C8" w:rsidRDefault="002F54C8">
      <w:pPr>
        <w:adjustRightInd w:val="0"/>
        <w:snapToGrid w:val="0"/>
      </w:pPr>
    </w:p>
    <w:p w14:paraId="44AA4710" w14:textId="77777777" w:rsidR="002F54C8" w:rsidRDefault="002F54C8">
      <w:pPr>
        <w:adjustRightInd w:val="0"/>
        <w:snapToGrid w:val="0"/>
      </w:pPr>
    </w:p>
    <w:p w14:paraId="5374F765" w14:textId="77777777" w:rsidR="002F54C8" w:rsidRDefault="002F54C8">
      <w:pPr>
        <w:adjustRightInd w:val="0"/>
        <w:snapToGrid w:val="0"/>
      </w:pPr>
    </w:p>
    <w:p w14:paraId="4943BB94" w14:textId="77777777" w:rsidR="002F54C8" w:rsidRDefault="002F54C8">
      <w:pPr>
        <w:adjustRightInd w:val="0"/>
        <w:snapToGrid w:val="0"/>
      </w:pPr>
    </w:p>
    <w:p w14:paraId="467FE718" w14:textId="77777777" w:rsidR="002F54C8" w:rsidRDefault="002F54C8">
      <w:pPr>
        <w:adjustRightInd w:val="0"/>
        <w:snapToGrid w:val="0"/>
      </w:pPr>
    </w:p>
    <w:p w14:paraId="33D164C1" w14:textId="77777777" w:rsidR="002F54C8" w:rsidRDefault="002F54C8">
      <w:pPr>
        <w:adjustRightInd w:val="0"/>
        <w:snapToGrid w:val="0"/>
      </w:pPr>
    </w:p>
    <w:p w14:paraId="0312FC36" w14:textId="77777777" w:rsidR="002F54C8" w:rsidRDefault="002F54C8">
      <w:pPr>
        <w:adjustRightInd w:val="0"/>
        <w:snapToGrid w:val="0"/>
      </w:pPr>
    </w:p>
    <w:p w14:paraId="0A624AA9" w14:textId="77777777" w:rsidR="002F54C8" w:rsidRDefault="002F54C8">
      <w:pPr>
        <w:adjustRightInd w:val="0"/>
        <w:snapToGrid w:val="0"/>
      </w:pPr>
    </w:p>
    <w:p w14:paraId="77D6DADC" w14:textId="77777777" w:rsidR="002F54C8" w:rsidRDefault="002F54C8">
      <w:pPr>
        <w:adjustRightInd w:val="0"/>
        <w:snapToGrid w:val="0"/>
      </w:pPr>
    </w:p>
    <w:p w14:paraId="089713DD" w14:textId="77777777" w:rsidR="002F54C8" w:rsidRDefault="002F54C8">
      <w:pPr>
        <w:adjustRightInd w:val="0"/>
        <w:snapToGrid w:val="0"/>
      </w:pPr>
    </w:p>
    <w:p w14:paraId="26E1C9D9" w14:textId="77777777" w:rsidR="002F54C8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4C2E65" wp14:editId="2E3D86B2">
                <wp:simplePos x="0" y="0"/>
                <wp:positionH relativeFrom="column">
                  <wp:posOffset>348615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D8AA570" w14:textId="77777777" w:rsidR="002F54C8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C2E65" id="组合 567" o:spid="_x0000_s1045" style="position:absolute;margin-left:27.45pt;margin-top:2.65pt;width:148.25pt;height:22.35pt;z-index:251659264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">
                <v:group id="组合 81" o:spid="_x0000_s1046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4D8AA570" w14:textId="77777777" w:rsidR="002F54C8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UMxAAAANsAAAAPAAAAZHJzL2Rvd25yZXYueG1sRI9Ba8JA&#10;FITvgv9heYXe6kax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GGjxQzEAAAA2wAAAA8A&#10;AAAAAAAAAAAAAAAABwIAAGRycy9kb3ducmV2LnhtbFBLBQYAAAAAAwADALcAAAD4AgAAAAA=&#10;" fillcolor="#405e6c" strokecolor="#04678e"/>
                </v:group>
                <v:line id="直接连接符 14" o:spid="_x0000_s1049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" strokecolor="#04678e"/>
              </v:group>
            </w:pict>
          </mc:Fallback>
        </mc:AlternateContent>
      </w:r>
    </w:p>
    <w:p w14:paraId="3F094507" w14:textId="77777777" w:rsidR="002F54C8" w:rsidRDefault="002F54C8">
      <w:pPr>
        <w:adjustRightInd w:val="0"/>
        <w:snapToGrid w:val="0"/>
      </w:pPr>
    </w:p>
    <w:p w14:paraId="61A9E40C" w14:textId="77777777" w:rsidR="002F54C8" w:rsidRDefault="0000000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80A1E2" wp14:editId="33DA0178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6978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697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4B860AE" w14:textId="40C4B920" w:rsidR="002F54C8" w:rsidRPr="003634FB" w:rsidRDefault="003634FB" w:rsidP="001D7056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634FB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186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6895 1784 </w:t>
                            </w:r>
                            <w:r w:rsidRPr="003634FB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841765086@qq.com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680A1E2" id="_x0000_s1050" type="#_x0000_t202" style="position:absolute;margin-left:-6.25pt;margin-top:3.55pt;width:165.15pt;height:54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" filled="f" stroked="f">
                <v:textbox>
                  <w:txbxContent>
                    <w:p w14:paraId="34B860AE" w14:textId="40C4B920" w:rsidR="002F54C8" w:rsidRPr="003634FB" w:rsidRDefault="003634FB" w:rsidP="001D7056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634FB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 xml:space="preserve">186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 xml:space="preserve">6895 1784 </w:t>
                      </w:r>
                      <w:r w:rsidRPr="003634FB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841765086@qq.com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D9E9DA4" w14:textId="77777777" w:rsidR="002F54C8" w:rsidRDefault="002F54C8">
      <w:pPr>
        <w:adjustRightInd w:val="0"/>
        <w:snapToGrid w:val="0"/>
      </w:pPr>
    </w:p>
    <w:p w14:paraId="59126B07" w14:textId="77777777" w:rsidR="002F54C8" w:rsidRDefault="002F54C8">
      <w:pPr>
        <w:adjustRightInd w:val="0"/>
        <w:snapToGrid w:val="0"/>
      </w:pPr>
    </w:p>
    <w:p w14:paraId="32A0CC34" w14:textId="77777777" w:rsidR="002F54C8" w:rsidRDefault="002F54C8">
      <w:pPr>
        <w:adjustRightInd w:val="0"/>
        <w:snapToGrid w:val="0"/>
      </w:pPr>
    </w:p>
    <w:p w14:paraId="5DC6A681" w14:textId="77777777" w:rsidR="002F54C8" w:rsidRDefault="002F54C8">
      <w:pPr>
        <w:adjustRightInd w:val="0"/>
        <w:snapToGrid w:val="0"/>
      </w:pPr>
    </w:p>
    <w:p w14:paraId="28EE84DF" w14:textId="77777777" w:rsidR="002F54C8" w:rsidRDefault="002F54C8">
      <w:pPr>
        <w:adjustRightInd w:val="0"/>
        <w:snapToGrid w:val="0"/>
      </w:pPr>
    </w:p>
    <w:p w14:paraId="616C28F7" w14:textId="0FB4AAD6" w:rsidR="002F54C8" w:rsidRDefault="003634F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7612AF" wp14:editId="015ED5D2">
                <wp:simplePos x="0" y="0"/>
                <wp:positionH relativeFrom="column">
                  <wp:posOffset>2705735</wp:posOffset>
                </wp:positionH>
                <wp:positionV relativeFrom="paragraph">
                  <wp:posOffset>46990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2720FC0" w14:textId="2E27051D" w:rsidR="002F54C8" w:rsidRDefault="00E830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612AF" id="组合 44" o:spid="_x0000_s1051" style="position:absolute;margin-left:213.05pt;margin-top:3.7pt;width:350.65pt;height:22.35pt;z-index:251662336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">
                <v:group id="组合 81" o:spid="_x0000_s1052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22720FC0" w14:textId="2E27051D" w:rsidR="002F54C8" w:rsidRDefault="00E830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" fillcolor="#405e6c" strokecolor="#04678e"/>
                </v:group>
                <v:line id="直接连接符 14" o:spid="_x0000_s1055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" strokecolor="#04678e"/>
              </v:group>
            </w:pict>
          </mc:Fallback>
        </mc:AlternateContent>
      </w:r>
    </w:p>
    <w:p w14:paraId="0D6C704A" w14:textId="77777777" w:rsidR="002F54C8" w:rsidRDefault="002F54C8">
      <w:pPr>
        <w:adjustRightInd w:val="0"/>
        <w:snapToGrid w:val="0"/>
      </w:pPr>
    </w:p>
    <w:p w14:paraId="141C7138" w14:textId="003F1927" w:rsidR="002F54C8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384C63" wp14:editId="7F79F726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0F6350F" w14:textId="77777777" w:rsidR="002F54C8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84C63" id="组合 561" o:spid="_x0000_s1056" style="position:absolute;margin-left:28.3pt;margin-top:9.75pt;width:148.25pt;height:22.35pt;z-index:251664384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">
                <v:group id="组合 81" o:spid="_x0000_s1057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60F6350F" w14:textId="77777777" w:rsidR="002F54C8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ZxxAAAANsAAAAPAAAAZHJzL2Rvd25yZXYueG1sRI9Ba8JA&#10;FITvgv9heYXe6kal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DmltnHEAAAA2wAAAA8A&#10;AAAAAAAAAAAAAAAABwIAAGRycy9kb3ducmV2LnhtbFBLBQYAAAAAAwADALcAAAD4AgAAAAA=&#10;" fillcolor="#405e6c" strokecolor="#04678e"/>
                </v:group>
                <v:line id="直接连接符 14" o:spid="_x0000_s1060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" strokecolor="#04678e"/>
              </v:group>
            </w:pict>
          </mc:Fallback>
        </mc:AlternateContent>
      </w:r>
    </w:p>
    <w:p w14:paraId="22303CE0" w14:textId="27E16C5B" w:rsidR="002F54C8" w:rsidRDefault="003634F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4F6F78" wp14:editId="55300C41">
                <wp:simplePos x="0" y="0"/>
                <wp:positionH relativeFrom="column">
                  <wp:posOffset>2451100</wp:posOffset>
                </wp:positionH>
                <wp:positionV relativeFrom="paragraph">
                  <wp:posOffset>6350</wp:posOffset>
                </wp:positionV>
                <wp:extent cx="4942840" cy="153035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388658C" w14:textId="6871C68D" w:rsidR="002F54C8" w:rsidRDefault="00E830FE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0FE"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熟练</w:t>
                            </w: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掌握J</w:t>
                            </w:r>
                            <w:r w:rsidRPr="00E830FE"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ava</w:t>
                            </w: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、P</w:t>
                            </w:r>
                            <w:r w:rsidRPr="00E830FE"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ython</w:t>
                            </w: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、H</w:t>
                            </w:r>
                            <w:r w:rsidRPr="00E830FE"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TML</w:t>
                            </w: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、S</w:t>
                            </w:r>
                            <w:r w:rsidRPr="00E830FE"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QL等</w:t>
                            </w: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计算机语言，对各大常用框架有一定的了解。</w:t>
                            </w:r>
                          </w:p>
                          <w:p w14:paraId="1F32F1BC" w14:textId="497E5B40" w:rsidR="00E830FE" w:rsidRDefault="00E830FE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熟练掌握M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数据库，对其他关系型数据库有一定的了解。</w:t>
                            </w:r>
                          </w:p>
                          <w:p w14:paraId="28C3AB24" w14:textId="4E8E804D" w:rsidR="00E830FE" w:rsidRPr="00E830FE" w:rsidRDefault="00E830FE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熟练使用O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ffice系列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办公软件，能够使用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xc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el对数据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进行分析，提高工作效率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6F78" id="_x0000_s1061" type="#_x0000_t202" style="position:absolute;margin-left:193pt;margin-top:.5pt;width:389.2pt;height:1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" filled="f" stroked="f">
                <v:textbox>
                  <w:txbxContent>
                    <w:p w14:paraId="2388658C" w14:textId="6871C68D" w:rsidR="002F54C8" w:rsidRDefault="00E830FE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E830FE"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熟练</w:t>
                      </w: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掌握J</w:t>
                      </w:r>
                      <w:r w:rsidRPr="00E830FE"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ava</w:t>
                      </w: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、P</w:t>
                      </w:r>
                      <w:r w:rsidRPr="00E830FE"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ython</w:t>
                      </w: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、H</w:t>
                      </w:r>
                      <w:r w:rsidRPr="00E830FE"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TML</w:t>
                      </w: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、S</w:t>
                      </w:r>
                      <w:r w:rsidRPr="00E830FE"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QL等</w:t>
                      </w: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计算机语言，对各大常用框架有一定的了解。</w:t>
                      </w:r>
                    </w:p>
                    <w:p w14:paraId="1F32F1BC" w14:textId="497E5B40" w:rsidR="00E830FE" w:rsidRDefault="00E830FE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熟练掌握M</w:t>
                      </w:r>
                      <w:r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ySQL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数据库，对其他关系型数据库有一定的了解。</w:t>
                      </w:r>
                    </w:p>
                    <w:p w14:paraId="28C3AB24" w14:textId="4E8E804D" w:rsidR="00E830FE" w:rsidRPr="00E830FE" w:rsidRDefault="00E830FE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熟练使用O</w:t>
                      </w:r>
                      <w:r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ffice系列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办公软件，能够使用</w:t>
                      </w:r>
                      <w:r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xc</w:t>
                      </w:r>
                      <w:r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el对数据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进行分析，提高工作效率</w:t>
                      </w:r>
                    </w:p>
                  </w:txbxContent>
                </v:textbox>
              </v:shape>
            </w:pict>
          </mc:Fallback>
        </mc:AlternateContent>
      </w:r>
    </w:p>
    <w:p w14:paraId="2F9C1473" w14:textId="115C9589" w:rsidR="002F54C8" w:rsidRDefault="002F54C8">
      <w:pPr>
        <w:adjustRightInd w:val="0"/>
        <w:snapToGrid w:val="0"/>
      </w:pPr>
    </w:p>
    <w:p w14:paraId="11C946AA" w14:textId="77777777" w:rsidR="002F54C8" w:rsidRDefault="0000000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B5542A" wp14:editId="2F53073C">
                <wp:simplePos x="0" y="0"/>
                <wp:positionH relativeFrom="column">
                  <wp:posOffset>209549</wp:posOffset>
                </wp:positionH>
                <wp:positionV relativeFrom="paragraph">
                  <wp:posOffset>113030</wp:posOffset>
                </wp:positionV>
                <wp:extent cx="2022475" cy="242125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75" cy="2421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BCF0105" w14:textId="7F34E82A" w:rsidR="002F54C8" w:rsidRPr="003634FB" w:rsidRDefault="00DB54B2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3634F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</w:rPr>
                              <w:t>专业知识扎实，有较强的学习能力和独立思考能力。</w:t>
                            </w:r>
                          </w:p>
                          <w:p w14:paraId="7F671C0B" w14:textId="03776FAF" w:rsidR="002F54C8" w:rsidRPr="003634FB" w:rsidRDefault="00000000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3634F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</w:rPr>
                              <w:t>能根据公司要求</w:t>
                            </w:r>
                            <w:r w:rsidR="00DB54B2" w:rsidRPr="003634F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</w:rPr>
                              <w:t>解决问题</w:t>
                            </w:r>
                            <w:r w:rsidRPr="003634F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</w:rPr>
                              <w:t>，并有高度执行力确保</w:t>
                            </w:r>
                            <w:r w:rsidR="00DB54B2" w:rsidRPr="003634F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</w:rPr>
                              <w:t>问题得到良好的解决</w:t>
                            </w:r>
                            <w:r w:rsidRPr="003634F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31ABBC52" w14:textId="6BE6897B" w:rsidR="002F54C8" w:rsidRPr="003634FB" w:rsidRDefault="00DB54B2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3634F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</w:rPr>
                              <w:t>开朗大方，具备良好的沟通能力和团队协作能力，能快速融入团队。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5542A" id="_x0000_s1062" type="#_x0000_t202" style="position:absolute;margin-left:16.5pt;margin-top:8.9pt;width:159.25pt;height:190.6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" filled="f" stroked="f">
                <v:textbox>
                  <w:txbxContent>
                    <w:p w14:paraId="6BCF0105" w14:textId="7F34E82A" w:rsidR="002F54C8" w:rsidRPr="003634FB" w:rsidRDefault="00DB54B2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</w:rPr>
                      </w:pPr>
                      <w:r w:rsidRPr="003634F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</w:rPr>
                        <w:t>专业知识扎实，有较强的学习能力和独立思考能力。</w:t>
                      </w:r>
                    </w:p>
                    <w:p w14:paraId="7F671C0B" w14:textId="03776FAF" w:rsidR="002F54C8" w:rsidRPr="003634FB" w:rsidRDefault="00000000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</w:rPr>
                      </w:pPr>
                      <w:r w:rsidRPr="003634F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</w:rPr>
                        <w:t>能根据公司要求</w:t>
                      </w:r>
                      <w:r w:rsidR="00DB54B2" w:rsidRPr="003634F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</w:rPr>
                        <w:t>解决问题</w:t>
                      </w:r>
                      <w:r w:rsidRPr="003634F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</w:rPr>
                        <w:t>，并有高度执行力确保</w:t>
                      </w:r>
                      <w:r w:rsidR="00DB54B2" w:rsidRPr="003634F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</w:rPr>
                        <w:t>问题得到良好的解决</w:t>
                      </w:r>
                      <w:r w:rsidRPr="003634F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31ABBC52" w14:textId="6BE6897B" w:rsidR="002F54C8" w:rsidRPr="003634FB" w:rsidRDefault="00DB54B2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</w:rPr>
                      </w:pPr>
                      <w:r w:rsidRPr="003634F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</w:rPr>
                        <w:t>开朗大方，具备良好的沟通能力和团队协作能力，能快速融入团队。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 w14:paraId="71A894C9" w14:textId="77777777" w:rsidR="002F54C8" w:rsidRDefault="002F54C8">
      <w:pPr>
        <w:adjustRightInd w:val="0"/>
        <w:snapToGrid w:val="0"/>
      </w:pPr>
    </w:p>
    <w:p w14:paraId="6B60E997" w14:textId="77777777" w:rsidR="002F54C8" w:rsidRDefault="002F54C8">
      <w:pPr>
        <w:adjustRightInd w:val="0"/>
        <w:snapToGrid w:val="0"/>
      </w:pPr>
    </w:p>
    <w:p w14:paraId="7FEE2862" w14:textId="77777777" w:rsidR="002F54C8" w:rsidRDefault="002F54C8">
      <w:pPr>
        <w:adjustRightInd w:val="0"/>
        <w:snapToGrid w:val="0"/>
      </w:pPr>
    </w:p>
    <w:p w14:paraId="6E903268" w14:textId="77777777" w:rsidR="002F54C8" w:rsidRDefault="002F54C8">
      <w:pPr>
        <w:adjustRightInd w:val="0"/>
        <w:snapToGrid w:val="0"/>
      </w:pPr>
    </w:p>
    <w:p w14:paraId="2CEAB4E5" w14:textId="77777777" w:rsidR="002F54C8" w:rsidRDefault="00000000">
      <w:pPr>
        <w:tabs>
          <w:tab w:val="left" w:pos="3968"/>
        </w:tabs>
        <w:adjustRightInd w:val="0"/>
        <w:snapToGrid w:val="0"/>
      </w:pPr>
      <w:r>
        <w:tab/>
      </w:r>
    </w:p>
    <w:p w14:paraId="432A8B6F" w14:textId="77777777" w:rsidR="002F54C8" w:rsidRDefault="002F54C8">
      <w:pPr>
        <w:adjustRightInd w:val="0"/>
        <w:snapToGrid w:val="0"/>
      </w:pPr>
    </w:p>
    <w:p w14:paraId="5233FDC9" w14:textId="77777777" w:rsidR="002F54C8" w:rsidRDefault="002F54C8">
      <w:pPr>
        <w:adjustRightInd w:val="0"/>
        <w:snapToGrid w:val="0"/>
      </w:pPr>
    </w:p>
    <w:p w14:paraId="2F9BE768" w14:textId="66A5CF28" w:rsidR="002F54C8" w:rsidRDefault="002F54C8">
      <w:pPr>
        <w:adjustRightInd w:val="0"/>
        <w:snapToGrid w:val="0"/>
      </w:pPr>
    </w:p>
    <w:p w14:paraId="0B093D07" w14:textId="02091FFB" w:rsidR="002F54C8" w:rsidRDefault="00E830F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5BFBF6" wp14:editId="0965375B">
                <wp:simplePos x="0" y="0"/>
                <wp:positionH relativeFrom="column">
                  <wp:posOffset>2713355</wp:posOffset>
                </wp:positionH>
                <wp:positionV relativeFrom="paragraph">
                  <wp:posOffset>24130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AAB55B7" w14:textId="77777777" w:rsidR="002F54C8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BFBF6" id="_x0000_s1063" style="position:absolute;margin-left:213.65pt;margin-top:1.9pt;width:350.65pt;height:22.35pt;z-index:251663360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">
                <v:group id="组合 81" o:spid="_x0000_s1064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3AAB55B7" w14:textId="77777777" w:rsidR="002F54C8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" fillcolor="#405e6c" strokecolor="#04678e"/>
                </v:group>
                <v:line id="直接连接符 14" o:spid="_x0000_s1067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" strokecolor="#04678e"/>
              </v:group>
            </w:pict>
          </mc:Fallback>
        </mc:AlternateContent>
      </w:r>
    </w:p>
    <w:p w14:paraId="7C76EA84" w14:textId="64C3B5B8" w:rsidR="002F54C8" w:rsidRDefault="002F54C8"/>
    <w:p w14:paraId="790FB3E6" w14:textId="7EAA3AA6" w:rsidR="002F54C8" w:rsidRDefault="00E830FE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AA075B" wp14:editId="6F7ACDA4">
                <wp:simplePos x="0" y="0"/>
                <wp:positionH relativeFrom="column">
                  <wp:posOffset>2477770</wp:posOffset>
                </wp:positionH>
                <wp:positionV relativeFrom="paragraph">
                  <wp:posOffset>23495</wp:posOffset>
                </wp:positionV>
                <wp:extent cx="3967480" cy="958850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95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49C8B12" w14:textId="24316B63" w:rsidR="002F54C8" w:rsidRPr="003634FB" w:rsidRDefault="00E830FE" w:rsidP="003634F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0FE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2"/>
                                <w:szCs w:val="22"/>
                              </w:rPr>
                              <w:t>普通话二级甲等证书、C</w:t>
                            </w:r>
                            <w:r w:rsidRPr="00E830FE"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2"/>
                                <w:szCs w:val="22"/>
                              </w:rPr>
                              <w:t>1驾驶证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AA075B" id="_x0000_s1068" type="#_x0000_t202" style="position:absolute;margin-left:195.1pt;margin-top:1.85pt;width:312.4pt;height:75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" filled="f" stroked="f">
                <v:textbox>
                  <w:txbxContent>
                    <w:p w14:paraId="149C8B12" w14:textId="24316B63" w:rsidR="002F54C8" w:rsidRPr="003634FB" w:rsidRDefault="00E830FE" w:rsidP="003634F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E830FE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2"/>
                          <w:szCs w:val="22"/>
                        </w:rPr>
                        <w:t>普通话二级甲等证书、C</w:t>
                      </w:r>
                      <w:r w:rsidRPr="00E830FE">
                        <w:rPr>
                          <w:rFonts w:ascii="微软雅黑" w:eastAsia="微软雅黑" w:hAnsi="微软雅黑"/>
                          <w:bCs/>
                          <w:kern w:val="24"/>
                          <w:sz w:val="22"/>
                          <w:szCs w:val="22"/>
                        </w:rPr>
                        <w:t>1驾驶证</w:t>
                      </w:r>
                    </w:p>
                  </w:txbxContent>
                </v:textbox>
              </v:shape>
            </w:pict>
          </mc:Fallback>
        </mc:AlternateContent>
      </w:r>
    </w:p>
    <w:p w14:paraId="6A7578C3" w14:textId="77777777" w:rsidR="002F54C8" w:rsidRDefault="002F54C8"/>
    <w:p w14:paraId="37A6B492" w14:textId="77777777" w:rsidR="002F54C8" w:rsidRDefault="002F54C8"/>
    <w:p w14:paraId="4CFE3FBE" w14:textId="77777777" w:rsidR="002F54C8" w:rsidRDefault="002F54C8" w:rsidP="009C6BF9">
      <w:pPr>
        <w:pStyle w:val="a9"/>
        <w:adjustRightInd w:val="0"/>
        <w:snapToGrid w:val="0"/>
        <w:spacing w:line="276" w:lineRule="auto"/>
        <w:ind w:left="823"/>
        <w:rPr>
          <w:rFonts w:hint="eastAsia"/>
        </w:rPr>
      </w:pPr>
    </w:p>
    <w:sectPr w:rsidR="002F54C8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54C8" w14:textId="77777777" w:rsidR="004708C3" w:rsidRDefault="004708C3" w:rsidP="009C6BF9">
      <w:r>
        <w:separator/>
      </w:r>
    </w:p>
  </w:endnote>
  <w:endnote w:type="continuationSeparator" w:id="0">
    <w:p w14:paraId="4CA8626A" w14:textId="77777777" w:rsidR="004708C3" w:rsidRDefault="004708C3" w:rsidP="009C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F9DA" w14:textId="77777777" w:rsidR="004708C3" w:rsidRDefault="004708C3" w:rsidP="009C6BF9">
      <w:r>
        <w:separator/>
      </w:r>
    </w:p>
  </w:footnote>
  <w:footnote w:type="continuationSeparator" w:id="0">
    <w:p w14:paraId="5D22B35F" w14:textId="77777777" w:rsidR="004708C3" w:rsidRDefault="004708C3" w:rsidP="009C6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70B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BEA1A76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39467D51"/>
    <w:multiLevelType w:val="multilevel"/>
    <w:tmpl w:val="39467D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691F84"/>
    <w:multiLevelType w:val="multilevel"/>
    <w:tmpl w:val="41691F84"/>
    <w:lvl w:ilvl="0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56D85767"/>
    <w:multiLevelType w:val="multilevel"/>
    <w:tmpl w:val="56D85767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5" w15:restartNumberingAfterBreak="0">
    <w:nsid w:val="63881232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6" w15:restartNumberingAfterBreak="0">
    <w:nsid w:val="63C66306"/>
    <w:multiLevelType w:val="multilevel"/>
    <w:tmpl w:val="63C6630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7542985">
    <w:abstractNumId w:val="5"/>
  </w:num>
  <w:num w:numId="2" w16cid:durableId="1709992596">
    <w:abstractNumId w:val="4"/>
  </w:num>
  <w:num w:numId="3" w16cid:durableId="1321234963">
    <w:abstractNumId w:val="3"/>
  </w:num>
  <w:num w:numId="4" w16cid:durableId="807942473">
    <w:abstractNumId w:val="6"/>
  </w:num>
  <w:num w:numId="5" w16cid:durableId="697239201">
    <w:abstractNumId w:val="2"/>
  </w:num>
  <w:num w:numId="6" w16cid:durableId="1489831252">
    <w:abstractNumId w:val="1"/>
  </w:num>
  <w:num w:numId="7" w16cid:durableId="55817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425ABB"/>
    <w:rsid w:val="00035899"/>
    <w:rsid w:val="00052C96"/>
    <w:rsid w:val="00081C66"/>
    <w:rsid w:val="00084CE3"/>
    <w:rsid w:val="000A2265"/>
    <w:rsid w:val="00155B8D"/>
    <w:rsid w:val="0016096B"/>
    <w:rsid w:val="00177E56"/>
    <w:rsid w:val="001A517E"/>
    <w:rsid w:val="001B03CD"/>
    <w:rsid w:val="001B0EC5"/>
    <w:rsid w:val="0020015B"/>
    <w:rsid w:val="002262D3"/>
    <w:rsid w:val="00266660"/>
    <w:rsid w:val="002D24B4"/>
    <w:rsid w:val="002D410A"/>
    <w:rsid w:val="002F54C8"/>
    <w:rsid w:val="00304FF1"/>
    <w:rsid w:val="003558BF"/>
    <w:rsid w:val="003634FB"/>
    <w:rsid w:val="0039501B"/>
    <w:rsid w:val="003A696B"/>
    <w:rsid w:val="003D3A15"/>
    <w:rsid w:val="003E5D0B"/>
    <w:rsid w:val="00433979"/>
    <w:rsid w:val="004708C3"/>
    <w:rsid w:val="004941E0"/>
    <w:rsid w:val="00511404"/>
    <w:rsid w:val="00514257"/>
    <w:rsid w:val="005369FC"/>
    <w:rsid w:val="00582268"/>
    <w:rsid w:val="005964A2"/>
    <w:rsid w:val="00597D9C"/>
    <w:rsid w:val="005A1940"/>
    <w:rsid w:val="005C13A2"/>
    <w:rsid w:val="005C17BB"/>
    <w:rsid w:val="0064548C"/>
    <w:rsid w:val="006621E6"/>
    <w:rsid w:val="00670DFC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6AC"/>
    <w:rsid w:val="00853AED"/>
    <w:rsid w:val="008B059C"/>
    <w:rsid w:val="008B2A07"/>
    <w:rsid w:val="008B2ABF"/>
    <w:rsid w:val="00903146"/>
    <w:rsid w:val="0090780B"/>
    <w:rsid w:val="00923A25"/>
    <w:rsid w:val="009C22A0"/>
    <w:rsid w:val="009C6BF9"/>
    <w:rsid w:val="00A14121"/>
    <w:rsid w:val="00A62663"/>
    <w:rsid w:val="00A84A3E"/>
    <w:rsid w:val="00A90571"/>
    <w:rsid w:val="00AE38F8"/>
    <w:rsid w:val="00B06FB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B54B2"/>
    <w:rsid w:val="00DD0985"/>
    <w:rsid w:val="00DD4B0F"/>
    <w:rsid w:val="00E20A63"/>
    <w:rsid w:val="00E830FE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0632163D"/>
    <w:rsid w:val="18BA2340"/>
    <w:rsid w:val="3471628D"/>
    <w:rsid w:val="35A942E1"/>
    <w:rsid w:val="36EC217C"/>
    <w:rsid w:val="41405965"/>
    <w:rsid w:val="42CE3EAC"/>
    <w:rsid w:val="48425ABB"/>
    <w:rsid w:val="63D31A31"/>
    <w:rsid w:val="68C9089E"/>
    <w:rsid w:val="6B131E3F"/>
    <w:rsid w:val="6F764D66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D1CA8FE"/>
  <w15:docId w15:val="{21037CBA-32A1-4B7B-B77D-1A633249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炳琪 韩</cp:lastModifiedBy>
  <cp:revision>3</cp:revision>
  <dcterms:created xsi:type="dcterms:W3CDTF">2024-03-01T13:12:00Z</dcterms:created>
  <dcterms:modified xsi:type="dcterms:W3CDTF">2024-03-01T13:13:00Z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