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0B833" w14:textId="77777777" w:rsidR="00A35C06" w:rsidRDefault="004D1792">
      <w:pPr>
        <w:spacing w:after="0" w:line="259" w:lineRule="auto"/>
        <w:ind w:left="1391" w:firstLine="0"/>
        <w:jc w:val="left"/>
      </w:pPr>
      <w:r>
        <w:rPr>
          <w:b/>
          <w:bCs/>
          <w:sz w:val="36"/>
          <w:szCs w:val="36"/>
        </w:rPr>
        <w:t xml:space="preserve">SEBASTIAN IGNACIO CARMONA WRIGHT </w:t>
      </w:r>
    </w:p>
    <w:p w14:paraId="60F73CF7" w14:textId="77777777" w:rsidR="00A35C06" w:rsidRDefault="004D1792">
      <w:pPr>
        <w:spacing w:after="3" w:line="259" w:lineRule="auto"/>
        <w:ind w:left="39" w:right="17" w:firstLine="11"/>
        <w:jc w:val="center"/>
      </w:pPr>
      <w:r>
        <w:t xml:space="preserve">     19.904.461-3  </w:t>
      </w:r>
    </w:p>
    <w:p w14:paraId="51AE89BE" w14:textId="0EE44D54" w:rsidR="00A35C06" w:rsidRDefault="004D1792" w:rsidP="00C114AE">
      <w:pPr>
        <w:spacing w:after="3" w:line="259" w:lineRule="auto"/>
        <w:ind w:left="39" w:right="7" w:firstLine="11"/>
        <w:jc w:val="center"/>
      </w:pPr>
      <w:r>
        <w:t xml:space="preserve"> (56 9) 76654966 </w:t>
      </w:r>
    </w:p>
    <w:p w14:paraId="2FE726B3" w14:textId="7D0B86DB" w:rsidR="00A35C06" w:rsidRDefault="004D1792">
      <w:pPr>
        <w:spacing w:after="3" w:line="259" w:lineRule="auto"/>
        <w:ind w:left="39" w:right="4" w:firstLine="11"/>
        <w:jc w:val="center"/>
      </w:pPr>
      <w:r>
        <w:t xml:space="preserve">Nacionalidad: </w:t>
      </w:r>
      <w:r w:rsidR="00B768BC">
        <w:t>chilena</w:t>
      </w:r>
      <w:r>
        <w:t xml:space="preserve"> </w:t>
      </w:r>
    </w:p>
    <w:p w14:paraId="51C4715A" w14:textId="67775B6A" w:rsidR="00A35C06" w:rsidRDefault="004D1792">
      <w:pPr>
        <w:spacing w:after="3" w:line="259" w:lineRule="auto"/>
        <w:ind w:left="39" w:right="9" w:firstLine="11"/>
        <w:jc w:val="center"/>
      </w:pPr>
      <w:r>
        <w:t xml:space="preserve">Dirección: Pasaje Matías 1167, Maipú </w:t>
      </w:r>
    </w:p>
    <w:p w14:paraId="783D58BE" w14:textId="34D52F13" w:rsidR="00A35C06" w:rsidRDefault="004D1792">
      <w:pPr>
        <w:spacing w:after="0" w:line="259" w:lineRule="auto"/>
        <w:ind w:left="0" w:firstLine="0"/>
        <w:jc w:val="left"/>
      </w:pPr>
      <w:r>
        <w:t xml:space="preserve">                                                        Correo </w:t>
      </w:r>
      <w:r w:rsidR="00B768BC">
        <w:t xml:space="preserve">electrónico </w:t>
      </w:r>
      <w:hyperlink r:id="rId6" w:history="1">
        <w:r w:rsidR="00B768BC" w:rsidRPr="00B768BC">
          <w:rPr>
            <w:rStyle w:val="Hipervnculo"/>
          </w:rPr>
          <w:t>Correo electrónico</w:t>
        </w:r>
      </w:hyperlink>
    </w:p>
    <w:p w14:paraId="64826310" w14:textId="77777777" w:rsidR="00A35C06" w:rsidRDefault="004D1792">
      <w:pPr>
        <w:spacing w:after="0" w:line="259" w:lineRule="auto"/>
        <w:ind w:left="33" w:right="7" w:firstLine="12"/>
        <w:jc w:val="center"/>
      </w:pPr>
      <w:r>
        <w:t xml:space="preserve">Página Web Portfolio URL </w:t>
      </w:r>
      <w:hyperlink r:id="rId7">
        <w:r>
          <w:rPr>
            <w:color w:val="0000FF"/>
            <w:u w:val="single"/>
          </w:rPr>
          <w:t>Página inicio portafolio SICW</w:t>
        </w:r>
      </w:hyperlink>
      <w:hyperlink r:id="rId8">
        <w:r>
          <w:t xml:space="preserve"> </w:t>
        </w:r>
      </w:hyperlink>
    </w:p>
    <w:p w14:paraId="791F4855" w14:textId="2E314D2A" w:rsidR="00A35C06" w:rsidRDefault="00B768BC">
      <w:pPr>
        <w:spacing w:after="0" w:line="259" w:lineRule="auto"/>
        <w:ind w:left="33" w:right="7" w:firstLine="12"/>
        <w:jc w:val="center"/>
        <w:rPr>
          <w:color w:val="0000FF"/>
        </w:rPr>
      </w:pPr>
      <w:r>
        <w:t>GitHub</w:t>
      </w:r>
      <w:r w:rsidR="004D1792">
        <w:t xml:space="preserve"> </w:t>
      </w:r>
      <w:hyperlink r:id="rId9">
        <w:r w:rsidR="004D1792">
          <w:rPr>
            <w:color w:val="0000FF"/>
            <w:u w:val="single"/>
          </w:rPr>
          <w:t xml:space="preserve">Pagina inicio </w:t>
        </w:r>
        <w:r>
          <w:rPr>
            <w:color w:val="0000FF"/>
            <w:u w:val="single"/>
          </w:rPr>
          <w:t>GitHub</w:t>
        </w:r>
      </w:hyperlink>
    </w:p>
    <w:p w14:paraId="4026D7D2" w14:textId="77777777" w:rsidR="00A35C06" w:rsidRDefault="004D1792">
      <w:pPr>
        <w:spacing w:after="0" w:line="259" w:lineRule="auto"/>
        <w:ind w:left="65" w:firstLine="0"/>
        <w:jc w:val="center"/>
      </w:pPr>
      <w:r>
        <w:t xml:space="preserve"> </w:t>
      </w:r>
    </w:p>
    <w:p w14:paraId="2D325F58" w14:textId="77777777" w:rsidR="00A35C06" w:rsidRDefault="00A35C06">
      <w:pPr>
        <w:spacing w:after="0" w:line="259" w:lineRule="auto"/>
        <w:ind w:left="60" w:firstLine="0"/>
        <w:jc w:val="center"/>
      </w:pPr>
    </w:p>
    <w:p w14:paraId="00807476" w14:textId="77777777" w:rsidR="00A35C06" w:rsidRDefault="004D1792">
      <w:pPr>
        <w:spacing w:after="92" w:line="259" w:lineRule="auto"/>
        <w:ind w:left="0" w:right="-21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944502A" wp14:editId="1CC409A4">
                <wp:extent cx="5649722" cy="4572"/>
                <wp:effectExtent l="0" t="0" r="0" b="0"/>
                <wp:docPr id="4316" name="Grupo 4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722" cy="4572"/>
                          <a:chOff x="2521125" y="3777700"/>
                          <a:chExt cx="5649750" cy="917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521139" y="3777714"/>
                            <a:ext cx="5649722" cy="9144"/>
                            <a:chOff x="0" y="0"/>
                            <a:chExt cx="5649722" cy="9144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5649700" cy="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7B6650" w14:textId="77777777" w:rsidR="00A35C06" w:rsidRDefault="00A35C06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orma libre: forma 3"/>
                          <wps:cNvSpPr/>
                          <wps:spPr>
                            <a:xfrm>
                              <a:off x="0" y="0"/>
                              <a:ext cx="5649722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9722" h="9144" extrusionOk="0">
                                  <a:moveTo>
                                    <a:pt x="0" y="0"/>
                                  </a:moveTo>
                                  <a:lnTo>
                                    <a:pt x="5649722" y="0"/>
                                  </a:lnTo>
                                  <a:lnTo>
                                    <a:pt x="5649722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944502A" id="Grupo 4316" o:spid="_x0000_s1026" style="width:444.85pt;height:.35pt;mso-position-horizontal-relative:char;mso-position-vertical-relative:line" coordorigin="25211,37777" coordsize="564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">
                <v:group id="Grupo 1" o:spid="_x0000_s1027" style="position:absolute;left:25211;top:37777;width:56497;height:91" coordsize="56497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width:56497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67B6650" w14:textId="77777777" w:rsidR="00A35C06" w:rsidRDefault="00A35C06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3" o:spid="_x0000_s1029" style="position:absolute;width:56497;height:91;visibility:visible;mso-wrap-style:square;v-text-anchor:middle" coordsize="56497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" path="m,l5649722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5B007CE7" w14:textId="77777777" w:rsidR="00A35C06" w:rsidRDefault="004D1792">
      <w:pPr>
        <w:pStyle w:val="Ttulo1"/>
        <w:ind w:left="24" w:firstLine="29"/>
      </w:pPr>
      <w:r>
        <w:t xml:space="preserve">Resumen Profesional </w:t>
      </w:r>
    </w:p>
    <w:p w14:paraId="3CC47FF0" w14:textId="77777777" w:rsidR="00A35C06" w:rsidRDefault="004D1792">
      <w:pPr>
        <w:spacing w:after="42" w:line="259" w:lineRule="auto"/>
        <w:ind w:left="0" w:right="-21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7B29CC4" wp14:editId="0A34C9EC">
                <wp:extent cx="5649722" cy="4572"/>
                <wp:effectExtent l="0" t="0" r="0" b="0"/>
                <wp:docPr id="4315" name="Grupo 4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722" cy="4572"/>
                          <a:chOff x="2521125" y="3777700"/>
                          <a:chExt cx="5649750" cy="9175"/>
                        </a:xfrm>
                      </wpg:grpSpPr>
                      <wpg:grpSp>
                        <wpg:cNvPr id="4" name="Grupo 4"/>
                        <wpg:cNvGrpSpPr/>
                        <wpg:grpSpPr>
                          <a:xfrm>
                            <a:off x="2521139" y="3777714"/>
                            <a:ext cx="5649722" cy="9144"/>
                            <a:chOff x="0" y="0"/>
                            <a:chExt cx="5649722" cy="9144"/>
                          </a:xfrm>
                        </wpg:grpSpPr>
                        <wps:wsp>
                          <wps:cNvPr id="5" name="Rectángulo 5"/>
                          <wps:cNvSpPr/>
                          <wps:spPr>
                            <a:xfrm>
                              <a:off x="0" y="0"/>
                              <a:ext cx="5649700" cy="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3A60A1" w14:textId="77777777" w:rsidR="00A35C06" w:rsidRDefault="00A35C06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orma libre: forma 6"/>
                          <wps:cNvSpPr/>
                          <wps:spPr>
                            <a:xfrm>
                              <a:off x="0" y="0"/>
                              <a:ext cx="5649722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9722" h="9144" extrusionOk="0">
                                  <a:moveTo>
                                    <a:pt x="0" y="0"/>
                                  </a:moveTo>
                                  <a:lnTo>
                                    <a:pt x="5649722" y="0"/>
                                  </a:lnTo>
                                  <a:lnTo>
                                    <a:pt x="5649722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7B29CC4" id="Grupo 4315" o:spid="_x0000_s1030" style="width:444.85pt;height:.35pt;mso-position-horizontal-relative:char;mso-position-vertical-relative:line" coordorigin="25211,37777" coordsize="564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">
                <v:group id="Grupo 4" o:spid="_x0000_s1031" style="position:absolute;left:25211;top:37777;width:56497;height:91" coordsize="56497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ángulo 5" o:spid="_x0000_s1032" style="position:absolute;width:56497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3A60A1" w14:textId="77777777" w:rsidR="00A35C06" w:rsidRDefault="00A35C06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6" o:spid="_x0000_s1033" style="position:absolute;width:56497;height:91;visibility:visible;mso-wrap-style:square;v-text-anchor:middle" coordsize="56497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" path="m,l5649722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596CED35" w14:textId="77777777" w:rsidR="00A35C06" w:rsidRDefault="004D1792">
      <w:pPr>
        <w:spacing w:after="0" w:line="259" w:lineRule="auto"/>
        <w:ind w:left="29" w:firstLine="0"/>
        <w:jc w:val="left"/>
      </w:pPr>
      <w:r>
        <w:t xml:space="preserve"> </w:t>
      </w:r>
    </w:p>
    <w:p w14:paraId="42D4EDFC" w14:textId="000A173A" w:rsidR="00A35C06" w:rsidRDefault="004D1792">
      <w:pPr>
        <w:spacing w:after="0"/>
        <w:ind w:left="39" w:firstLine="11"/>
      </w:pPr>
      <w:r>
        <w:t xml:space="preserve">Ingeniero en informática de la institución </w:t>
      </w:r>
      <w:r w:rsidR="00A20908">
        <w:t>Profesional</w:t>
      </w:r>
      <w:r>
        <w:t xml:space="preserve"> Duoc UC con experiencia en empresas de los rubros de formulación, desarrollo de </w:t>
      </w:r>
      <w:r w:rsidR="00A20908">
        <w:t xml:space="preserve">programador en </w:t>
      </w:r>
      <w:r>
        <w:t>páginas web</w:t>
      </w:r>
      <w:r w:rsidR="00A20908">
        <w:t>, aplicaciones de escritorio y intranet</w:t>
      </w:r>
      <w:r>
        <w:t xml:space="preserve">, marketing digital, aplicaciones </w:t>
      </w:r>
      <w:r w:rsidR="00A20908">
        <w:t>Mobile</w:t>
      </w:r>
      <w:r>
        <w:t xml:space="preserve">, soporte TI y automatización. Presenta conocimientos técnicos en </w:t>
      </w:r>
      <w:proofErr w:type="spellStart"/>
      <w:r>
        <w:t>Php</w:t>
      </w:r>
      <w:proofErr w:type="spellEnd"/>
      <w:r>
        <w:t xml:space="preserve">, </w:t>
      </w:r>
      <w:r w:rsidR="00B768BC">
        <w:t>Python</w:t>
      </w:r>
      <w:r>
        <w:t xml:space="preserve">, </w:t>
      </w:r>
      <w:r w:rsidR="00A20908">
        <w:t>J</w:t>
      </w:r>
      <w:r>
        <w:t xml:space="preserve">ava, </w:t>
      </w:r>
      <w:proofErr w:type="spellStart"/>
      <w:r w:rsidR="00A20908">
        <w:t>R</w:t>
      </w:r>
      <w:r>
        <w:t>eact</w:t>
      </w:r>
      <w:proofErr w:type="spellEnd"/>
      <w:r>
        <w:t xml:space="preserve">, </w:t>
      </w:r>
      <w:proofErr w:type="spellStart"/>
      <w:r w:rsidR="00A20908">
        <w:t>N</w:t>
      </w:r>
      <w:r>
        <w:t>ode</w:t>
      </w:r>
      <w:proofErr w:type="spellEnd"/>
      <w:r>
        <w:t xml:space="preserve"> y SQL</w:t>
      </w:r>
      <w:r w:rsidR="00A20908">
        <w:t>, etc.</w:t>
      </w:r>
      <w:r>
        <w:t xml:space="preserve"> </w:t>
      </w:r>
      <w:r w:rsidR="00A20908">
        <w:t>A</w:t>
      </w:r>
      <w:r>
        <w:t xml:space="preserve">demás de dominio del idioma inglés en un nivel intermedio. Capaz de trabajar en perseverancia a las ideas nuevas, profesional autónomo, proactivo, abierto al nuevo aprendizaje y a los nuevos equipos de trabajo. </w:t>
      </w:r>
    </w:p>
    <w:p w14:paraId="7DBAAD51" w14:textId="77777777" w:rsidR="00A35C06" w:rsidRDefault="004D1792">
      <w:pPr>
        <w:spacing w:after="92" w:line="259" w:lineRule="auto"/>
        <w:ind w:left="0" w:right="-21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633177C" wp14:editId="1118C518">
                <wp:extent cx="5649722" cy="4572"/>
                <wp:effectExtent l="0" t="0" r="0" b="0"/>
                <wp:docPr id="4318" name="Grupo 4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722" cy="4572"/>
                          <a:chOff x="2521125" y="3777700"/>
                          <a:chExt cx="5649750" cy="9175"/>
                        </a:xfrm>
                      </wpg:grpSpPr>
                      <wpg:grpSp>
                        <wpg:cNvPr id="7" name="Grupo 7"/>
                        <wpg:cNvGrpSpPr/>
                        <wpg:grpSpPr>
                          <a:xfrm>
                            <a:off x="2521139" y="3777714"/>
                            <a:ext cx="5649722" cy="9144"/>
                            <a:chOff x="0" y="0"/>
                            <a:chExt cx="5649722" cy="9144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0" y="0"/>
                              <a:ext cx="5649700" cy="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0E8688" w14:textId="77777777" w:rsidR="00A35C06" w:rsidRDefault="00A35C06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orma libre: forma 9"/>
                          <wps:cNvSpPr/>
                          <wps:spPr>
                            <a:xfrm>
                              <a:off x="0" y="0"/>
                              <a:ext cx="5649722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9722" h="9144" extrusionOk="0">
                                  <a:moveTo>
                                    <a:pt x="0" y="0"/>
                                  </a:moveTo>
                                  <a:lnTo>
                                    <a:pt x="5649722" y="0"/>
                                  </a:lnTo>
                                  <a:lnTo>
                                    <a:pt x="5649722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33177C" id="Grupo 4318" o:spid="_x0000_s1034" style="width:444.85pt;height:.35pt;mso-position-horizontal-relative:char;mso-position-vertical-relative:line" coordorigin="25211,37777" coordsize="564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">
                <v:group id="Grupo 7" o:spid="_x0000_s1035" style="position:absolute;left:25211;top:37777;width:56497;height:91" coordsize="56497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ángulo 8" o:spid="_x0000_s1036" style="position:absolute;width:56497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14:paraId="2A0E8688" w14:textId="77777777" w:rsidR="00A35C06" w:rsidRDefault="00A35C06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9" o:spid="_x0000_s1037" style="position:absolute;width:56497;height:91;visibility:visible;mso-wrap-style:square;v-text-anchor:middle" coordsize="56497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" path="m,l5649722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D97F548" w14:textId="77777777" w:rsidR="00A35C06" w:rsidRDefault="004D1792">
      <w:pPr>
        <w:pStyle w:val="Ttulo1"/>
        <w:ind w:left="24" w:firstLine="29"/>
      </w:pPr>
      <w:r>
        <w:t xml:space="preserve">Antecedentes Laborales </w:t>
      </w:r>
    </w:p>
    <w:p w14:paraId="49A9CAE9" w14:textId="77777777" w:rsidR="00A35C06" w:rsidRDefault="004D1792">
      <w:pPr>
        <w:spacing w:after="41" w:line="259" w:lineRule="auto"/>
        <w:ind w:left="0" w:right="-21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E4DE369" wp14:editId="0D1A2E1B">
                <wp:extent cx="5649722" cy="4572"/>
                <wp:effectExtent l="0" t="0" r="0" b="0"/>
                <wp:docPr id="4317" name="Grupo 4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722" cy="4572"/>
                          <a:chOff x="2521125" y="3777700"/>
                          <a:chExt cx="5649750" cy="9175"/>
                        </a:xfrm>
                      </wpg:grpSpPr>
                      <wpg:grpSp>
                        <wpg:cNvPr id="10" name="Grupo 10"/>
                        <wpg:cNvGrpSpPr/>
                        <wpg:grpSpPr>
                          <a:xfrm>
                            <a:off x="2521139" y="3777714"/>
                            <a:ext cx="5649722" cy="9144"/>
                            <a:chOff x="0" y="0"/>
                            <a:chExt cx="5649722" cy="9144"/>
                          </a:xfrm>
                        </wpg:grpSpPr>
                        <wps:wsp>
                          <wps:cNvPr id="11" name="Rectángulo 11"/>
                          <wps:cNvSpPr/>
                          <wps:spPr>
                            <a:xfrm>
                              <a:off x="0" y="0"/>
                              <a:ext cx="5649700" cy="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4BBE10" w14:textId="77777777" w:rsidR="00A35C06" w:rsidRDefault="00A35C06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orma libre: forma 12"/>
                          <wps:cNvSpPr/>
                          <wps:spPr>
                            <a:xfrm>
                              <a:off x="0" y="0"/>
                              <a:ext cx="5649722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9722" h="9144" extrusionOk="0">
                                  <a:moveTo>
                                    <a:pt x="0" y="0"/>
                                  </a:moveTo>
                                  <a:lnTo>
                                    <a:pt x="5649722" y="0"/>
                                  </a:lnTo>
                                  <a:lnTo>
                                    <a:pt x="5649722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E4DE369" id="Grupo 4317" o:spid="_x0000_s1038" style="width:444.85pt;height:.35pt;mso-position-horizontal-relative:char;mso-position-vertical-relative:line" coordorigin="25211,37777" coordsize="564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">
                <v:group id="Grupo 10" o:spid="_x0000_s1039" style="position:absolute;left:25211;top:37777;width:56497;height:91" coordsize="56497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ángulo 11" o:spid="_x0000_s1040" style="position:absolute;width:56497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1B4BBE10" w14:textId="77777777" w:rsidR="00A35C06" w:rsidRDefault="00A35C06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12" o:spid="_x0000_s1041" style="position:absolute;width:56497;height:91;visibility:visible;mso-wrap-style:square;v-text-anchor:middle" coordsize="56497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" path="m,l5649722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11DA1AF3" w14:textId="77777777" w:rsidR="00A35C06" w:rsidRDefault="004D1792">
      <w:pPr>
        <w:spacing w:after="0" w:line="259" w:lineRule="auto"/>
        <w:ind w:left="29" w:firstLine="0"/>
        <w:jc w:val="left"/>
      </w:pPr>
      <w:r>
        <w:rPr>
          <w:b/>
          <w:bCs/>
        </w:rPr>
        <w:t xml:space="preserve"> </w:t>
      </w:r>
    </w:p>
    <w:p w14:paraId="774888A2" w14:textId="01887B0F" w:rsidR="00A35C06" w:rsidRDefault="004D1792">
      <w:pPr>
        <w:spacing w:after="0" w:line="259" w:lineRule="auto"/>
        <w:ind w:left="24" w:firstLine="12"/>
        <w:jc w:val="left"/>
      </w:pPr>
      <w:r>
        <w:rPr>
          <w:b/>
          <w:bCs/>
          <w:sz w:val="24"/>
          <w:szCs w:val="24"/>
        </w:rPr>
        <w:t xml:space="preserve">Particular Freelance. </w:t>
      </w:r>
      <w:r>
        <w:rPr>
          <w:sz w:val="24"/>
          <w:szCs w:val="24"/>
        </w:rPr>
        <w:t>Santiago.</w:t>
      </w:r>
      <w:r>
        <w:rPr>
          <w:b/>
          <w:bCs/>
          <w:sz w:val="24"/>
          <w:szCs w:val="24"/>
        </w:rPr>
        <w:t xml:space="preserve">                                                              </w:t>
      </w:r>
      <w:r w:rsidR="00C114AE">
        <w:rPr>
          <w:sz w:val="24"/>
          <w:szCs w:val="24"/>
        </w:rPr>
        <w:t>Dic</w:t>
      </w:r>
      <w:r>
        <w:rPr>
          <w:sz w:val="24"/>
          <w:szCs w:val="24"/>
        </w:rPr>
        <w:t xml:space="preserve"> 2024- </w:t>
      </w:r>
      <w:r w:rsidR="00A20908">
        <w:rPr>
          <w:sz w:val="24"/>
          <w:szCs w:val="24"/>
        </w:rPr>
        <w:t>Abr 2026</w:t>
      </w:r>
      <w:r>
        <w:rPr>
          <w:sz w:val="24"/>
          <w:szCs w:val="24"/>
        </w:rPr>
        <w:t xml:space="preserve"> </w:t>
      </w:r>
    </w:p>
    <w:p w14:paraId="34AE9D12" w14:textId="77777777" w:rsidR="00A35C06" w:rsidRDefault="004D1792">
      <w:pPr>
        <w:spacing w:after="0" w:line="259" w:lineRule="auto"/>
        <w:ind w:left="24" w:firstLine="12"/>
        <w:jc w:val="left"/>
      </w:pPr>
      <w:r>
        <w:rPr>
          <w:sz w:val="24"/>
          <w:szCs w:val="24"/>
        </w:rPr>
        <w:t xml:space="preserve">                                                                                                                     </w:t>
      </w:r>
    </w:p>
    <w:p w14:paraId="29CC9CDF" w14:textId="7CE59CEA" w:rsidR="00A35C06" w:rsidRDefault="004D1792">
      <w:pPr>
        <w:pStyle w:val="Ttulo2"/>
        <w:tabs>
          <w:tab w:val="center" w:pos="7233"/>
          <w:tab w:val="center" w:pos="7954"/>
        </w:tabs>
        <w:ind w:left="0" w:firstLine="0"/>
      </w:pPr>
      <w:r>
        <w:t xml:space="preserve">Desarrollo en </w:t>
      </w:r>
      <w:r w:rsidR="00A20908">
        <w:t xml:space="preserve">Software </w:t>
      </w:r>
      <w:proofErr w:type="spellStart"/>
      <w:r w:rsidR="00A20908">
        <w:t>developer</w:t>
      </w:r>
      <w:proofErr w:type="spellEnd"/>
      <w:r>
        <w:t xml:space="preserve"> y soporte</w:t>
      </w:r>
      <w:r w:rsidR="00A20908">
        <w:t xml:space="preserve"> TI</w:t>
      </w:r>
      <w:r>
        <w:t xml:space="preserve"> en área marketing y ecommerce </w:t>
      </w:r>
      <w:r>
        <w:tab/>
        <w:t xml:space="preserve"> </w:t>
      </w:r>
      <w:r>
        <w:tab/>
      </w:r>
      <w:r>
        <w:rPr>
          <w:sz w:val="22"/>
          <w:szCs w:val="22"/>
        </w:rPr>
        <w:t xml:space="preserve"> </w:t>
      </w:r>
    </w:p>
    <w:p w14:paraId="29AAEEFB" w14:textId="77777777" w:rsidR="00A35C06" w:rsidRDefault="004D1792">
      <w:pPr>
        <w:spacing w:after="0" w:line="259" w:lineRule="auto"/>
        <w:ind w:left="29" w:firstLine="0"/>
        <w:jc w:val="left"/>
      </w:pPr>
      <w:r>
        <w:rPr>
          <w:b/>
          <w:bCs/>
        </w:rPr>
        <w:t xml:space="preserve"> </w:t>
      </w:r>
      <w:r>
        <w:rPr>
          <w:b/>
          <w:bCs/>
        </w:rPr>
        <w:tab/>
        <w:t xml:space="preserve"> </w:t>
      </w:r>
      <w:r>
        <w:rPr>
          <w:b/>
          <w:bCs/>
        </w:rPr>
        <w:tab/>
        <w:t xml:space="preserve"> </w:t>
      </w:r>
      <w:r>
        <w:rPr>
          <w:b/>
          <w:bCs/>
        </w:rPr>
        <w:tab/>
        <w:t xml:space="preserve"> </w:t>
      </w:r>
      <w:r>
        <w:rPr>
          <w:b/>
          <w:bCs/>
        </w:rPr>
        <w:tab/>
        <w:t xml:space="preserve"> </w:t>
      </w:r>
    </w:p>
    <w:p w14:paraId="1D9ED01A" w14:textId="24D8092A" w:rsidR="00A35C06" w:rsidRDefault="004D1792">
      <w:pPr>
        <w:spacing w:after="0"/>
        <w:ind w:left="1818" w:firstLine="11"/>
      </w:pPr>
      <w:r>
        <w:t xml:space="preserve">Desarrollo de sitio web (las de un cliente registrado, por ejemplo) con </w:t>
      </w:r>
      <w:r w:rsidR="00B768BC">
        <w:t>Bot</w:t>
      </w:r>
      <w:r>
        <w:t xml:space="preserve">. Por otra parte, enviamos mensajes de soporte y actualizaciones, etc. En cuanto a </w:t>
      </w:r>
      <w:r w:rsidR="00B768BC">
        <w:t>test</w:t>
      </w:r>
      <w:r>
        <w:t xml:space="preserve"> y testing, implementé pruebas TDD con </w:t>
      </w:r>
      <w:r w:rsidR="00B768BC">
        <w:t>test</w:t>
      </w:r>
      <w:r>
        <w:t xml:space="preserve"> automatizados para acomodar los ciclos de desarrollo e incrementar su precisión en la detección de errores no identificados a través de las pruebas manuales. Planificaciones mediante Kanban y metodologías ágiles en mi enfoque de trabajo </w:t>
      </w:r>
      <w:r w:rsidR="00C114AE">
        <w:t>(MEJORAR TODA LA EXPERIENCIA EN ESTE PARRAFO)</w:t>
      </w:r>
    </w:p>
    <w:p w14:paraId="70A242C5" w14:textId="77777777" w:rsidR="00A35C06" w:rsidRDefault="004D1792">
      <w:pPr>
        <w:spacing w:after="6" w:line="259" w:lineRule="auto"/>
        <w:ind w:left="1808" w:firstLine="0"/>
        <w:jc w:val="left"/>
      </w:pPr>
      <w:r>
        <w:t xml:space="preserve"> </w:t>
      </w:r>
    </w:p>
    <w:p w14:paraId="1BE86ACB" w14:textId="77777777" w:rsidR="00A35C06" w:rsidRDefault="004D1792">
      <w:pPr>
        <w:numPr>
          <w:ilvl w:val="0"/>
          <w:numId w:val="1"/>
        </w:numPr>
        <w:ind w:hanging="360"/>
      </w:pPr>
      <w:r>
        <w:t xml:space="preserve">Desarrollo opté por avances con Git. Además, trabajé de cerca con el departamento de marketing digital para comprender las necesidades semanales del cliente. </w:t>
      </w:r>
    </w:p>
    <w:p w14:paraId="3E559E86" w14:textId="77777777" w:rsidR="00A35C06" w:rsidRDefault="004D1792">
      <w:pPr>
        <w:numPr>
          <w:ilvl w:val="0"/>
          <w:numId w:val="1"/>
        </w:numPr>
        <w:ind w:hanging="360"/>
      </w:pPr>
      <w:r>
        <w:t xml:space="preserve">entorno de pruebas TDD en Laravel y Selenium IDE, utilizando pruebas automatizadas con Gherkin y Behave para identificar los casos correctos de los erróneos. </w:t>
      </w:r>
    </w:p>
    <w:p w14:paraId="75AF5E08" w14:textId="77777777" w:rsidR="00A35C06" w:rsidRDefault="004D1792">
      <w:pPr>
        <w:numPr>
          <w:ilvl w:val="0"/>
          <w:numId w:val="1"/>
        </w:numPr>
        <w:ind w:hanging="360"/>
      </w:pPr>
      <w:r>
        <w:t xml:space="preserve">Los sitios web se han desarrollado en PHP con el framework Laravel y MySQL. </w:t>
      </w:r>
    </w:p>
    <w:p w14:paraId="63B75390" w14:textId="77777777" w:rsidR="00A35C06" w:rsidRDefault="004D1792">
      <w:pPr>
        <w:numPr>
          <w:ilvl w:val="0"/>
          <w:numId w:val="1"/>
        </w:numPr>
        <w:ind w:hanging="360"/>
      </w:pPr>
      <w:r>
        <w:t>Desarrollo de sistemas intranet con Api rest con PHP, Python y Java Spring con base de datos SQL para la administración de áreas específicas solicitadas con necesidad.</w:t>
      </w:r>
    </w:p>
    <w:p w14:paraId="0B0DA27E" w14:textId="77777777" w:rsidR="00A35C06" w:rsidRDefault="004D1792">
      <w:pPr>
        <w:numPr>
          <w:ilvl w:val="0"/>
          <w:numId w:val="1"/>
        </w:numPr>
        <w:ind w:hanging="360"/>
      </w:pPr>
      <w:r>
        <w:lastRenderedPageBreak/>
        <w:t xml:space="preserve">Java con JSP, utilizando bases de datos SQL Server. </w:t>
      </w:r>
    </w:p>
    <w:p w14:paraId="251F73D2" w14:textId="77777777" w:rsidR="00A35C06" w:rsidRDefault="004D1792">
      <w:pPr>
        <w:numPr>
          <w:ilvl w:val="0"/>
          <w:numId w:val="1"/>
        </w:numPr>
        <w:ind w:hanging="360"/>
      </w:pPr>
      <w:r>
        <w:t xml:space="preserve">Gestiona de forma efectiva el código, realizando aún back-ups en Git y Google Drive. </w:t>
      </w:r>
    </w:p>
    <w:p w14:paraId="42AB1408" w14:textId="77777777" w:rsidR="00A35C06" w:rsidRDefault="004D1792">
      <w:pPr>
        <w:numPr>
          <w:ilvl w:val="0"/>
          <w:numId w:val="1"/>
        </w:numPr>
        <w:ind w:hanging="360"/>
      </w:pPr>
      <w:r>
        <w:t>Ayudantías en soporte TI en hardware, cámaras e infraestructura informática.</w:t>
      </w:r>
    </w:p>
    <w:p w14:paraId="382C6175" w14:textId="77777777" w:rsidR="00A35C06" w:rsidRDefault="004D1792">
      <w:pPr>
        <w:numPr>
          <w:ilvl w:val="0"/>
          <w:numId w:val="1"/>
        </w:numPr>
        <w:ind w:hanging="360"/>
      </w:pPr>
      <w:r>
        <w:t>Creación de aplicativos para facilitar las tareas de algunos proyectos específicos en automatización de funciones.</w:t>
      </w:r>
    </w:p>
    <w:p w14:paraId="19A38439" w14:textId="77777777" w:rsidR="00A35C06" w:rsidRDefault="004D1792">
      <w:pPr>
        <w:numPr>
          <w:ilvl w:val="0"/>
          <w:numId w:val="1"/>
        </w:numPr>
        <w:ind w:hanging="360"/>
      </w:pPr>
      <w:r>
        <w:t xml:space="preserve">Gestionar hosting al sitio web con 000webhosting con servicios de pago en los sitios. </w:t>
      </w:r>
    </w:p>
    <w:p w14:paraId="31143375" w14:textId="77777777" w:rsidR="00A35C06" w:rsidRDefault="004D1792">
      <w:pPr>
        <w:numPr>
          <w:ilvl w:val="0"/>
          <w:numId w:val="1"/>
        </w:numPr>
        <w:ind w:hanging="360"/>
      </w:pPr>
      <w:r>
        <w:t xml:space="preserve">Servicio de soporte del sitio web durante 2 meses. </w:t>
      </w:r>
    </w:p>
    <w:p w14:paraId="6F06E48C" w14:textId="77777777" w:rsidR="00A35C06" w:rsidRDefault="004D1792">
      <w:pPr>
        <w:spacing w:after="0" w:line="259" w:lineRule="auto"/>
        <w:ind w:left="29" w:firstLine="0"/>
        <w:jc w:val="left"/>
      </w:pPr>
      <w:r>
        <w:t xml:space="preserve"> </w:t>
      </w:r>
    </w:p>
    <w:p w14:paraId="767AAEEA" w14:textId="77777777" w:rsidR="00A35C06" w:rsidRDefault="004D1792">
      <w:pPr>
        <w:spacing w:after="0" w:line="259" w:lineRule="auto"/>
        <w:ind w:left="29" w:firstLine="0"/>
        <w:jc w:val="left"/>
      </w:pPr>
      <w:r>
        <w:t xml:space="preserve"> </w:t>
      </w:r>
    </w:p>
    <w:p w14:paraId="5B95421D" w14:textId="77777777" w:rsidR="00A35C06" w:rsidRDefault="004D1792">
      <w:pPr>
        <w:spacing w:after="0" w:line="259" w:lineRule="auto"/>
        <w:ind w:left="29" w:firstLine="0"/>
        <w:jc w:val="left"/>
      </w:pPr>
      <w:r>
        <w:rPr>
          <w:b/>
          <w:bCs/>
          <w:sz w:val="24"/>
          <w:szCs w:val="24"/>
        </w:rPr>
        <w:t xml:space="preserve"> </w:t>
      </w:r>
    </w:p>
    <w:p w14:paraId="08163D29" w14:textId="77777777" w:rsidR="00A35C06" w:rsidRDefault="004D1792">
      <w:pPr>
        <w:spacing w:after="0" w:line="259" w:lineRule="auto"/>
        <w:ind w:left="29" w:firstLine="0"/>
        <w:jc w:val="left"/>
      </w:pPr>
      <w:r>
        <w:rPr>
          <w:b/>
          <w:bCs/>
          <w:sz w:val="24"/>
          <w:szCs w:val="24"/>
        </w:rPr>
        <w:t xml:space="preserve"> </w:t>
      </w:r>
    </w:p>
    <w:p w14:paraId="58351394" w14:textId="5D26E03D" w:rsidR="00A35C06" w:rsidRDefault="004D1792">
      <w:pPr>
        <w:spacing w:after="0" w:line="259" w:lineRule="auto"/>
        <w:ind w:left="24" w:firstLine="12"/>
        <w:jc w:val="left"/>
      </w:pPr>
      <w:r>
        <w:rPr>
          <w:b/>
          <w:bCs/>
          <w:sz w:val="24"/>
          <w:szCs w:val="24"/>
        </w:rPr>
        <w:t xml:space="preserve">Collins. </w:t>
      </w:r>
      <w:r>
        <w:rPr>
          <w:sz w:val="24"/>
          <w:szCs w:val="24"/>
        </w:rPr>
        <w:t>Santiago.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</w:t>
      </w:r>
      <w:r>
        <w:rPr>
          <w:sz w:val="24"/>
          <w:szCs w:val="24"/>
        </w:rPr>
        <w:t>Ju</w:t>
      </w:r>
      <w:r w:rsidR="00A20908">
        <w:rPr>
          <w:sz w:val="24"/>
          <w:szCs w:val="24"/>
        </w:rPr>
        <w:t>n</w:t>
      </w:r>
      <w:r>
        <w:rPr>
          <w:sz w:val="24"/>
          <w:szCs w:val="24"/>
        </w:rPr>
        <w:t xml:space="preserve"> 2024– </w:t>
      </w:r>
      <w:r w:rsidR="00A20908">
        <w:rPr>
          <w:sz w:val="24"/>
          <w:szCs w:val="24"/>
        </w:rPr>
        <w:t>Dic</w:t>
      </w:r>
      <w:r>
        <w:rPr>
          <w:sz w:val="24"/>
          <w:szCs w:val="24"/>
        </w:rPr>
        <w:t xml:space="preserve"> 2024</w:t>
      </w:r>
      <w:r>
        <w:rPr>
          <w:b/>
          <w:bCs/>
          <w:sz w:val="24"/>
          <w:szCs w:val="24"/>
        </w:rPr>
        <w:t xml:space="preserve"> </w:t>
      </w:r>
    </w:p>
    <w:p w14:paraId="073CEBC3" w14:textId="77777777" w:rsidR="00A35C06" w:rsidRDefault="004D1792">
      <w:pPr>
        <w:pStyle w:val="Ttulo2"/>
        <w:tabs>
          <w:tab w:val="center" w:pos="2911"/>
          <w:tab w:val="center" w:pos="3631"/>
          <w:tab w:val="center" w:pos="4352"/>
          <w:tab w:val="center" w:pos="5072"/>
          <w:tab w:val="center" w:pos="5792"/>
          <w:tab w:val="center" w:pos="6513"/>
          <w:tab w:val="center" w:pos="7233"/>
        </w:tabs>
        <w:ind w:left="0" w:firstLine="0"/>
      </w:pPr>
      <w:r>
        <w:t xml:space="preserve">Desarrollador y soporte Ti </w:t>
      </w:r>
      <w:r>
        <w:tab/>
        <w:t xml:space="preserve"> </w:t>
      </w:r>
      <w: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  <w:t xml:space="preserve"> </w:t>
      </w:r>
    </w:p>
    <w:p w14:paraId="472D46E5" w14:textId="77777777" w:rsidR="00A35C06" w:rsidRDefault="004D1792">
      <w:pPr>
        <w:spacing w:after="0"/>
        <w:ind w:left="1818" w:firstLine="11"/>
      </w:pPr>
      <w:r>
        <w:t xml:space="preserve">Desarrollador de Sistema y soporte en el área de informática de la empresa, especialmente en soluciones a problemas presentados en otros departamentos, mejorando y reduciendo tareas para automatizar y disminuir tiempo. </w:t>
      </w:r>
    </w:p>
    <w:p w14:paraId="2F059BBB" w14:textId="77777777" w:rsidR="00A35C06" w:rsidRDefault="004D1792">
      <w:pPr>
        <w:spacing w:after="13" w:line="259" w:lineRule="auto"/>
        <w:ind w:left="1808" w:firstLine="0"/>
        <w:jc w:val="left"/>
      </w:pPr>
      <w:r>
        <w:t xml:space="preserve"> </w:t>
      </w:r>
    </w:p>
    <w:p w14:paraId="053414ED" w14:textId="77777777" w:rsidR="00A35C06" w:rsidRDefault="004D1792">
      <w:pPr>
        <w:numPr>
          <w:ilvl w:val="0"/>
          <w:numId w:val="2"/>
        </w:numPr>
        <w:ind w:hanging="360"/>
      </w:pPr>
      <w:r>
        <w:t xml:space="preserve">Desarrollo de aplicaciones web utilizando PHP y SQL, enfocadas en la creación y mantenimiento de un sistema intranet que centraliza y facilita la gestión interna de la organización. </w:t>
      </w:r>
    </w:p>
    <w:p w14:paraId="3A138038" w14:textId="3031A5EF" w:rsidR="00A35C06" w:rsidRDefault="004D1792">
      <w:pPr>
        <w:numPr>
          <w:ilvl w:val="0"/>
          <w:numId w:val="2"/>
        </w:numPr>
        <w:spacing w:after="4"/>
        <w:ind w:hanging="360"/>
      </w:pPr>
      <w:r>
        <w:t xml:space="preserve">Automatización de procesos para reducir la carga operativa y optimizar flujos de trabajo, aplicando mejoras continuas en las soluciones </w:t>
      </w:r>
      <w:r w:rsidR="00B768BC">
        <w:t>desarrolladas. Los</w:t>
      </w:r>
      <w:r>
        <w:t xml:space="preserve"> sitios web se han desarrollado en PHP con el framework Laravel y MySQL.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t xml:space="preserve">Realización de pruebas de código y depuración para garantizar el correcto funcionamiento del sistema, asegurando estabilidad y rendimiento a largo </w:t>
      </w:r>
      <w:r w:rsidR="00B768BC">
        <w:t>plazo. Soporte</w:t>
      </w:r>
      <w:r>
        <w:t xml:space="preserve"> técnico (TI) para los distintos departamentos, resolviendo problemas técnicos y brindando asistencia en la implementación de nuevas tecnologías.</w:t>
      </w:r>
      <w:r>
        <w:rPr>
          <w:b/>
          <w:bCs/>
          <w:sz w:val="24"/>
          <w:szCs w:val="24"/>
        </w:rPr>
        <w:t xml:space="preserve"> </w:t>
      </w:r>
    </w:p>
    <w:p w14:paraId="192AC00F" w14:textId="77777777" w:rsidR="00A35C06" w:rsidRDefault="004D1792">
      <w:pPr>
        <w:spacing w:after="0" w:line="259" w:lineRule="auto"/>
        <w:ind w:left="1808" w:firstLine="0"/>
        <w:jc w:val="left"/>
      </w:pPr>
      <w:r>
        <w:rPr>
          <w:b/>
          <w:bCs/>
          <w:sz w:val="24"/>
          <w:szCs w:val="24"/>
        </w:rPr>
        <w:t xml:space="preserve"> </w:t>
      </w:r>
    </w:p>
    <w:p w14:paraId="1816BF84" w14:textId="77777777" w:rsidR="00A35C06" w:rsidRDefault="004D1792">
      <w:pPr>
        <w:spacing w:after="0" w:line="259" w:lineRule="auto"/>
        <w:ind w:left="29" w:firstLine="0"/>
        <w:jc w:val="left"/>
      </w:pPr>
      <w:r>
        <w:t xml:space="preserve"> </w:t>
      </w:r>
    </w:p>
    <w:p w14:paraId="3BBDEA0B" w14:textId="77777777" w:rsidR="00A35C06" w:rsidRDefault="004D1792">
      <w:pPr>
        <w:spacing w:after="0" w:line="259" w:lineRule="auto"/>
        <w:ind w:left="29" w:firstLine="0"/>
        <w:jc w:val="left"/>
      </w:pPr>
      <w:r>
        <w:t xml:space="preserve"> </w:t>
      </w:r>
    </w:p>
    <w:p w14:paraId="7FC87F95" w14:textId="77777777" w:rsidR="00A35C06" w:rsidRDefault="004D1792">
      <w:pPr>
        <w:spacing w:after="0" w:line="259" w:lineRule="auto"/>
        <w:ind w:left="29" w:firstLine="0"/>
        <w:jc w:val="left"/>
      </w:pPr>
      <w:r>
        <w:t xml:space="preserve"> </w:t>
      </w:r>
    </w:p>
    <w:p w14:paraId="49D3844B" w14:textId="77777777" w:rsidR="00A35C06" w:rsidRDefault="004D1792">
      <w:pPr>
        <w:spacing w:after="0" w:line="259" w:lineRule="auto"/>
        <w:ind w:left="29" w:firstLine="0"/>
        <w:jc w:val="left"/>
      </w:pPr>
      <w:r>
        <w:rPr>
          <w:b/>
          <w:bCs/>
          <w:sz w:val="24"/>
          <w:szCs w:val="24"/>
        </w:rPr>
        <w:t xml:space="preserve"> </w:t>
      </w:r>
    </w:p>
    <w:p w14:paraId="5287132D" w14:textId="4E48D584" w:rsidR="00A35C06" w:rsidRDefault="004D1792">
      <w:pPr>
        <w:tabs>
          <w:tab w:val="center" w:pos="7592"/>
        </w:tabs>
        <w:spacing w:after="0" w:line="259" w:lineRule="auto"/>
        <w:ind w:left="0" w:firstLine="0"/>
        <w:jc w:val="left"/>
      </w:pPr>
      <w:r>
        <w:rPr>
          <w:b/>
          <w:bCs/>
          <w:sz w:val="24"/>
          <w:szCs w:val="24"/>
        </w:rPr>
        <w:t xml:space="preserve">Textil las </w:t>
      </w:r>
      <w:r w:rsidR="00B768BC">
        <w:rPr>
          <w:b/>
          <w:bCs/>
          <w:sz w:val="24"/>
          <w:szCs w:val="24"/>
        </w:rPr>
        <w:t>Américas</w:t>
      </w:r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Santiago.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Ene 2023 – Oct 2023 </w:t>
      </w:r>
    </w:p>
    <w:p w14:paraId="22F78EB3" w14:textId="77777777" w:rsidR="00A35C06" w:rsidRDefault="004D1792">
      <w:pPr>
        <w:pStyle w:val="Ttulo2"/>
        <w:ind w:left="24" w:firstLine="29"/>
      </w:pPr>
      <w:r>
        <w:t xml:space="preserve">Soporte de páginas web en el área de marketing digital y BD </w:t>
      </w:r>
    </w:p>
    <w:p w14:paraId="0E2A2B58" w14:textId="77777777" w:rsidR="00A35C06" w:rsidRDefault="004D1792">
      <w:pPr>
        <w:spacing w:after="0" w:line="259" w:lineRule="auto"/>
        <w:ind w:left="29" w:firstLine="0"/>
        <w:jc w:val="left"/>
      </w:pPr>
      <w:r>
        <w:rPr>
          <w:b/>
          <w:bCs/>
        </w:rPr>
        <w:t xml:space="preserve"> </w:t>
      </w:r>
    </w:p>
    <w:p w14:paraId="02CD78EF" w14:textId="77777777" w:rsidR="00A35C06" w:rsidRDefault="004D1792">
      <w:pPr>
        <w:spacing w:after="0"/>
        <w:ind w:left="1818" w:firstLine="11"/>
      </w:pPr>
      <w:r>
        <w:t xml:space="preserve">Solucionar el sistema de pagos en formularios desde las opciones Marketplace del sitio web. Mejorar la usabilidad de las funciones de compras, búsqueda, información y redes sociales de la página. Realizando planificaciones, versiones de pruebas de las Actualizaciones y backup de las versiones nuevas. Mejorando el formulario de compra y agilizando la usabilidad acorde a lo necesitado en cada funcionalidad requerida por pestaña </w:t>
      </w:r>
    </w:p>
    <w:p w14:paraId="1FA51183" w14:textId="77777777" w:rsidR="00A35C06" w:rsidRDefault="004D1792">
      <w:pPr>
        <w:numPr>
          <w:ilvl w:val="0"/>
          <w:numId w:val="3"/>
        </w:numPr>
        <w:ind w:hanging="360"/>
      </w:pPr>
      <w:r>
        <w:t xml:space="preserve">Split con departamento de marketing digital para conocer sus necesidades semanales del cliente.  </w:t>
      </w:r>
    </w:p>
    <w:p w14:paraId="1A9D9A46" w14:textId="36FBC282" w:rsidR="00A35C06" w:rsidRDefault="004D1792">
      <w:pPr>
        <w:numPr>
          <w:ilvl w:val="0"/>
          <w:numId w:val="3"/>
        </w:numPr>
        <w:ind w:hanging="360"/>
      </w:pPr>
      <w:r>
        <w:t xml:space="preserve">Mantención y modificación de la página comercial principal con WordPress junto a su </w:t>
      </w:r>
      <w:r w:rsidR="00B768BC">
        <w:t>formulario. Función</w:t>
      </w:r>
      <w:r>
        <w:t xml:space="preserve"> Específica. </w:t>
      </w:r>
    </w:p>
    <w:p w14:paraId="2B342514" w14:textId="77777777" w:rsidR="00A35C06" w:rsidRDefault="004D1792">
      <w:pPr>
        <w:numPr>
          <w:ilvl w:val="0"/>
          <w:numId w:val="3"/>
        </w:numPr>
        <w:spacing w:after="2"/>
        <w:ind w:hanging="360"/>
      </w:pPr>
      <w:r>
        <w:lastRenderedPageBreak/>
        <w:t xml:space="preserve">El Soporte Ti, en labores de caídas del sitio. Modificaciones en funciones del sitio y solución de problemas en equipos del personal, en las áreas de la empresa. </w:t>
      </w:r>
    </w:p>
    <w:p w14:paraId="0A7F4C35" w14:textId="77777777" w:rsidR="00A35C06" w:rsidRDefault="004D1792">
      <w:pPr>
        <w:spacing w:after="0" w:line="259" w:lineRule="auto"/>
        <w:ind w:left="29" w:firstLine="0"/>
        <w:jc w:val="left"/>
      </w:pPr>
      <w:r>
        <w:t xml:space="preserve"> </w:t>
      </w:r>
    </w:p>
    <w:p w14:paraId="509B3BDC" w14:textId="77777777" w:rsidR="00A35C06" w:rsidRDefault="004D1792">
      <w:pPr>
        <w:spacing w:after="0" w:line="259" w:lineRule="auto"/>
        <w:ind w:left="29" w:firstLine="0"/>
        <w:jc w:val="left"/>
      </w:pPr>
      <w:r>
        <w:t xml:space="preserve"> </w:t>
      </w:r>
    </w:p>
    <w:p w14:paraId="6E544002" w14:textId="77777777" w:rsidR="00A35C06" w:rsidRDefault="004D1792">
      <w:pPr>
        <w:spacing w:after="0" w:line="259" w:lineRule="auto"/>
        <w:ind w:left="29" w:firstLine="0"/>
        <w:jc w:val="left"/>
      </w:pPr>
      <w:r>
        <w:t xml:space="preserve"> </w:t>
      </w:r>
    </w:p>
    <w:p w14:paraId="31288BCE" w14:textId="77777777" w:rsidR="00A35C06" w:rsidRDefault="004D1792">
      <w:pPr>
        <w:spacing w:after="0" w:line="259" w:lineRule="auto"/>
        <w:ind w:left="65" w:firstLine="0"/>
        <w:jc w:val="left"/>
      </w:pPr>
      <w:r>
        <w:t xml:space="preserve"> </w:t>
      </w:r>
    </w:p>
    <w:p w14:paraId="7B883A12" w14:textId="77777777" w:rsidR="00A35C06" w:rsidRDefault="00A35C06">
      <w:pPr>
        <w:spacing w:after="0" w:line="259" w:lineRule="auto"/>
        <w:ind w:left="65" w:firstLine="0"/>
        <w:jc w:val="left"/>
      </w:pPr>
    </w:p>
    <w:tbl>
      <w:tblPr>
        <w:tblStyle w:val="a"/>
        <w:tblW w:w="889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525"/>
        <w:gridCol w:w="2370"/>
      </w:tblGrid>
      <w:tr w:rsidR="00A35C06" w14:paraId="147C4036" w14:textId="77777777">
        <w:trPr>
          <w:trHeight w:val="396"/>
        </w:trPr>
        <w:tc>
          <w:tcPr>
            <w:tcW w:w="65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28B562" w14:textId="77777777" w:rsidR="00A35C06" w:rsidRDefault="004D1792">
            <w:pPr>
              <w:spacing w:line="259" w:lineRule="auto"/>
              <w:ind w:left="29" w:firstLine="0"/>
              <w:jc w:val="left"/>
            </w:pPr>
            <w:r>
              <w:rPr>
                <w:b/>
                <w:bCs/>
                <w:sz w:val="28"/>
                <w:szCs w:val="28"/>
              </w:rPr>
              <w:t xml:space="preserve">Antecedentes Académicos </w:t>
            </w:r>
          </w:p>
        </w:tc>
        <w:tc>
          <w:tcPr>
            <w:tcW w:w="23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C3395C" w14:textId="77777777" w:rsidR="00A35C06" w:rsidRDefault="00A35C06">
            <w:pPr>
              <w:spacing w:after="160" w:line="259" w:lineRule="auto"/>
              <w:ind w:left="0" w:firstLine="0"/>
              <w:jc w:val="left"/>
            </w:pPr>
          </w:p>
        </w:tc>
      </w:tr>
      <w:tr w:rsidR="00A35C06" w14:paraId="25384396" w14:textId="77777777">
        <w:trPr>
          <w:trHeight w:val="1073"/>
        </w:trPr>
        <w:tc>
          <w:tcPr>
            <w:tcW w:w="65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B81D86" w14:textId="77777777" w:rsidR="00A35C06" w:rsidRDefault="004D1792">
            <w:pPr>
              <w:spacing w:line="259" w:lineRule="auto"/>
              <w:ind w:left="65" w:firstLine="0"/>
              <w:jc w:val="left"/>
            </w:pPr>
            <w:r>
              <w:t xml:space="preserve"> </w:t>
            </w:r>
          </w:p>
          <w:p w14:paraId="1B518994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Instituto Profesional Duoc UC, Maipú. </w:t>
            </w:r>
          </w:p>
          <w:p w14:paraId="2217BBD3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rPr>
                <w:b/>
                <w:bCs/>
              </w:rPr>
              <w:t xml:space="preserve">Ingeniería en informática </w:t>
            </w:r>
          </w:p>
          <w:p w14:paraId="038D44F4" w14:textId="04B28350" w:rsidR="00A35C06" w:rsidRDefault="00A20908">
            <w:pPr>
              <w:spacing w:line="259" w:lineRule="auto"/>
              <w:ind w:left="29" w:firstLine="0"/>
              <w:jc w:val="left"/>
            </w:pPr>
            <w:r>
              <w:rPr>
                <w:sz w:val="20"/>
                <w:szCs w:val="20"/>
              </w:rPr>
              <w:t>Titulado</w:t>
            </w:r>
            <w:r w:rsidR="004D1792"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D9AFA10" w14:textId="77777777" w:rsidR="00A35C06" w:rsidRDefault="004D1792">
            <w:pPr>
              <w:spacing w:line="259" w:lineRule="auto"/>
              <w:ind w:left="0" w:right="-7" w:firstLine="0"/>
              <w:jc w:val="right"/>
            </w:pPr>
            <w:r>
              <w:t xml:space="preserve"> </w:t>
            </w:r>
          </w:p>
          <w:p w14:paraId="1D782536" w14:textId="16D86FB0" w:rsidR="00A35C06" w:rsidRDefault="00A20908">
            <w:pPr>
              <w:spacing w:line="259" w:lineRule="auto"/>
              <w:ind w:left="0" w:firstLine="0"/>
            </w:pPr>
            <w:r>
              <w:t xml:space="preserve">                                     </w:t>
            </w:r>
            <w:r w:rsidR="004D1792">
              <w:t>202</w:t>
            </w:r>
            <w:r>
              <w:t>6</w:t>
            </w:r>
            <w:r w:rsidR="004D1792">
              <w:rPr>
                <w:b/>
                <w:bCs/>
              </w:rPr>
              <w:t xml:space="preserve"> </w:t>
            </w:r>
          </w:p>
        </w:tc>
      </w:tr>
      <w:tr w:rsidR="00A35C06" w14:paraId="70D07C6B" w14:textId="77777777">
        <w:trPr>
          <w:trHeight w:val="389"/>
        </w:trPr>
        <w:tc>
          <w:tcPr>
            <w:tcW w:w="65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85A974" w14:textId="77777777" w:rsidR="00A35C06" w:rsidRDefault="004D1792">
            <w:pPr>
              <w:spacing w:line="259" w:lineRule="auto"/>
              <w:ind w:left="29" w:firstLine="0"/>
              <w:jc w:val="left"/>
            </w:pPr>
            <w:r>
              <w:rPr>
                <w:b/>
                <w:bCs/>
                <w:sz w:val="28"/>
                <w:szCs w:val="28"/>
              </w:rPr>
              <w:t xml:space="preserve">Seminarios y Cursos </w:t>
            </w:r>
          </w:p>
        </w:tc>
        <w:tc>
          <w:tcPr>
            <w:tcW w:w="23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C2D0C8" w14:textId="77777777" w:rsidR="00A35C06" w:rsidRDefault="00A35C06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9420724" w14:textId="77777777" w:rsidR="00A35C06" w:rsidRDefault="004D1792">
      <w:pPr>
        <w:spacing w:after="0" w:line="259" w:lineRule="auto"/>
        <w:ind w:left="0" w:firstLine="0"/>
        <w:jc w:val="left"/>
      </w:pPr>
      <w:r>
        <w:t xml:space="preserve"> </w:t>
      </w:r>
    </w:p>
    <w:p w14:paraId="4518A3B4" w14:textId="0BA4C197" w:rsidR="00A35C06" w:rsidRDefault="004D1792">
      <w:pPr>
        <w:tabs>
          <w:tab w:val="right" w:pos="8876"/>
        </w:tabs>
        <w:ind w:left="0" w:firstLine="0"/>
        <w:jc w:val="left"/>
      </w:pPr>
      <w:r>
        <w:t xml:space="preserve">Spring </w:t>
      </w:r>
      <w:r w:rsidR="00B768BC">
        <w:t>Bot</w:t>
      </w:r>
      <w:r>
        <w:t xml:space="preserve"> y Angular                                                                                                                     </w:t>
      </w:r>
      <w:r>
        <w:tab/>
        <w:t xml:space="preserve">2025  </w:t>
      </w:r>
    </w:p>
    <w:p w14:paraId="5D4D0FFF" w14:textId="77777777" w:rsidR="00A35C06" w:rsidRDefault="004D1792">
      <w:pPr>
        <w:ind w:left="10" w:firstLine="12"/>
      </w:pPr>
      <w:r>
        <w:t xml:space="preserve">C# Angular SPA                                                                                                                                </w:t>
      </w:r>
    </w:p>
    <w:p w14:paraId="706BA125" w14:textId="77777777" w:rsidR="00A35C06" w:rsidRDefault="004D1792">
      <w:pPr>
        <w:tabs>
          <w:tab w:val="right" w:pos="8876"/>
        </w:tabs>
        <w:ind w:left="0" w:firstLine="0"/>
        <w:jc w:val="left"/>
      </w:pPr>
      <w:r>
        <w:t xml:space="preserve">Desarrollo en Microsoft Power Apps.  </w:t>
      </w:r>
      <w:r>
        <w:tab/>
        <w:t xml:space="preserve">2024 </w:t>
      </w:r>
    </w:p>
    <w:p w14:paraId="6C11FDC7" w14:textId="77777777" w:rsidR="00A35C06" w:rsidRDefault="004D1792">
      <w:pPr>
        <w:tabs>
          <w:tab w:val="right" w:pos="8876"/>
        </w:tabs>
        <w:ind w:left="0" w:firstLine="0"/>
        <w:jc w:val="left"/>
      </w:pPr>
      <w:r>
        <w:t xml:space="preserve">PL/SQL Oracle. </w:t>
      </w:r>
      <w:r>
        <w:tab/>
        <w:t xml:space="preserve">2023 </w:t>
      </w:r>
    </w:p>
    <w:p w14:paraId="0941A685" w14:textId="77777777" w:rsidR="00A35C06" w:rsidRDefault="004D1792">
      <w:pPr>
        <w:spacing w:after="0" w:line="259" w:lineRule="auto"/>
        <w:ind w:left="60" w:firstLine="0"/>
        <w:jc w:val="center"/>
      </w:pPr>
      <w:r>
        <w:rPr>
          <w:sz w:val="20"/>
          <w:szCs w:val="20"/>
        </w:rPr>
        <w:t xml:space="preserve"> </w:t>
      </w:r>
    </w:p>
    <w:p w14:paraId="369DED18" w14:textId="77777777" w:rsidR="00A35C06" w:rsidRDefault="004D1792">
      <w:pPr>
        <w:spacing w:after="71" w:line="259" w:lineRule="auto"/>
        <w:ind w:left="0" w:right="-21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0677822" wp14:editId="5C787E47">
                <wp:extent cx="5649722" cy="4572"/>
                <wp:effectExtent l="0" t="0" r="0" b="0"/>
                <wp:docPr id="4320" name="Grupo 4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722" cy="4572"/>
                          <a:chOff x="2521125" y="3777700"/>
                          <a:chExt cx="5649750" cy="9175"/>
                        </a:xfrm>
                      </wpg:grpSpPr>
                      <wpg:grpSp>
                        <wpg:cNvPr id="13" name="Grupo 13"/>
                        <wpg:cNvGrpSpPr/>
                        <wpg:grpSpPr>
                          <a:xfrm>
                            <a:off x="2521139" y="3777714"/>
                            <a:ext cx="5649722" cy="9144"/>
                            <a:chOff x="0" y="0"/>
                            <a:chExt cx="5649722" cy="9144"/>
                          </a:xfrm>
                        </wpg:grpSpPr>
                        <wps:wsp>
                          <wps:cNvPr id="14" name="Rectángulo 14"/>
                          <wps:cNvSpPr/>
                          <wps:spPr>
                            <a:xfrm>
                              <a:off x="0" y="0"/>
                              <a:ext cx="5649700" cy="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F07E8C" w14:textId="77777777" w:rsidR="00A35C06" w:rsidRDefault="00A35C06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orma libre: forma 15"/>
                          <wps:cNvSpPr/>
                          <wps:spPr>
                            <a:xfrm>
                              <a:off x="0" y="0"/>
                              <a:ext cx="5649722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9722" h="9144" extrusionOk="0">
                                  <a:moveTo>
                                    <a:pt x="0" y="0"/>
                                  </a:moveTo>
                                  <a:lnTo>
                                    <a:pt x="5649722" y="0"/>
                                  </a:lnTo>
                                  <a:lnTo>
                                    <a:pt x="5649722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677822" id="Grupo 4320" o:spid="_x0000_s1042" style="width:444.85pt;height:.35pt;mso-position-horizontal-relative:char;mso-position-vertical-relative:line" coordorigin="25211,37777" coordsize="564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">
                <v:group id="Grupo 13" o:spid="_x0000_s1043" style="position:absolute;left:25211;top:37777;width:56497;height:91" coordsize="56497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14" o:spid="_x0000_s1044" style="position:absolute;width:56497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4CF07E8C" w14:textId="77777777" w:rsidR="00A35C06" w:rsidRDefault="00A35C06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15" o:spid="_x0000_s1045" style="position:absolute;width:56497;height:91;visibility:visible;mso-wrap-style:square;v-text-anchor:middle" coordsize="56497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" path="m,l5649722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639D9512" w14:textId="77777777" w:rsidR="00A35C06" w:rsidRDefault="004D1792">
      <w:pPr>
        <w:pStyle w:val="Ttulo1"/>
        <w:ind w:left="24" w:firstLine="29"/>
      </w:pPr>
      <w:r>
        <w:t>Información Adicional</w:t>
      </w:r>
      <w:r>
        <w:rPr>
          <w:sz w:val="22"/>
          <w:szCs w:val="22"/>
        </w:rPr>
        <w:t xml:space="preserve"> </w:t>
      </w:r>
    </w:p>
    <w:p w14:paraId="2F6CCE33" w14:textId="77777777" w:rsidR="00A35C06" w:rsidRDefault="004D1792">
      <w:pPr>
        <w:spacing w:after="37" w:line="259" w:lineRule="auto"/>
        <w:ind w:left="0" w:right="-21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591400A" wp14:editId="005275BC">
                <wp:extent cx="5649722" cy="4572"/>
                <wp:effectExtent l="0" t="0" r="0" b="0"/>
                <wp:docPr id="4319" name="Grupo 4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722" cy="4572"/>
                          <a:chOff x="2521125" y="3777700"/>
                          <a:chExt cx="5649750" cy="9175"/>
                        </a:xfrm>
                      </wpg:grpSpPr>
                      <wpg:grpSp>
                        <wpg:cNvPr id="16" name="Grupo 16"/>
                        <wpg:cNvGrpSpPr/>
                        <wpg:grpSpPr>
                          <a:xfrm>
                            <a:off x="2521139" y="3777714"/>
                            <a:ext cx="5649722" cy="9144"/>
                            <a:chOff x="0" y="0"/>
                            <a:chExt cx="5649722" cy="9144"/>
                          </a:xfrm>
                        </wpg:grpSpPr>
                        <wps:wsp>
                          <wps:cNvPr id="17" name="Rectángulo 17"/>
                          <wps:cNvSpPr/>
                          <wps:spPr>
                            <a:xfrm>
                              <a:off x="0" y="0"/>
                              <a:ext cx="5649700" cy="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3DAE9B" w14:textId="77777777" w:rsidR="00A35C06" w:rsidRDefault="00A35C06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orma libre: forma 18"/>
                          <wps:cNvSpPr/>
                          <wps:spPr>
                            <a:xfrm>
                              <a:off x="0" y="0"/>
                              <a:ext cx="5649722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9722" h="9144" extrusionOk="0">
                                  <a:moveTo>
                                    <a:pt x="0" y="0"/>
                                  </a:moveTo>
                                  <a:lnTo>
                                    <a:pt x="5649722" y="0"/>
                                  </a:lnTo>
                                  <a:lnTo>
                                    <a:pt x="5649722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91400A" id="Grupo 4319" o:spid="_x0000_s1046" style="width:444.85pt;height:.35pt;mso-position-horizontal-relative:char;mso-position-vertical-relative:line" coordorigin="25211,37777" coordsize="564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">
                <v:group id="Grupo 16" o:spid="_x0000_s1047" style="position:absolute;left:25211;top:37777;width:56497;height:91" coordsize="56497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ángulo 17" o:spid="_x0000_s1048" style="position:absolute;width:56497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773DAE9B" w14:textId="77777777" w:rsidR="00A35C06" w:rsidRDefault="00A35C06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18" o:spid="_x0000_s1049" style="position:absolute;width:56497;height:91;visibility:visible;mso-wrap-style:square;v-text-anchor:middle" coordsize="56497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" path="m,l5649722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C2F3B43" w14:textId="77777777" w:rsidR="00A35C06" w:rsidRDefault="004D1792">
      <w:pPr>
        <w:spacing w:after="0" w:line="259" w:lineRule="auto"/>
        <w:ind w:left="60" w:firstLine="0"/>
        <w:jc w:val="center"/>
      </w:pPr>
      <w:r>
        <w:rPr>
          <w:sz w:val="20"/>
          <w:szCs w:val="20"/>
        </w:rPr>
        <w:t xml:space="preserve"> </w:t>
      </w:r>
    </w:p>
    <w:tbl>
      <w:tblPr>
        <w:tblStyle w:val="a0"/>
        <w:tblW w:w="8444" w:type="dxa"/>
        <w:tblInd w:w="29" w:type="dxa"/>
        <w:tblLayout w:type="fixed"/>
        <w:tblLook w:val="0400" w:firstRow="0" w:lastRow="0" w:firstColumn="0" w:lastColumn="0" w:noHBand="0" w:noVBand="1"/>
      </w:tblPr>
      <w:tblGrid>
        <w:gridCol w:w="2381"/>
        <w:gridCol w:w="6063"/>
      </w:tblGrid>
      <w:tr w:rsidR="00A35C06" w14:paraId="5DA33D61" w14:textId="77777777">
        <w:trPr>
          <w:trHeight w:val="250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B017725" w14:textId="77777777" w:rsidR="00A35C06" w:rsidRDefault="004D1792">
            <w:pPr>
              <w:spacing w:line="259" w:lineRule="auto"/>
              <w:ind w:left="115" w:firstLine="0"/>
              <w:jc w:val="left"/>
            </w:pPr>
            <w:r>
              <w:rPr>
                <w:b/>
                <w:bCs/>
              </w:rPr>
              <w:t xml:space="preserve">Idiomas: </w:t>
            </w: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</w:tcPr>
          <w:p w14:paraId="42449F62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Inglés oral y escrito, nivel intermedio. </w:t>
            </w:r>
          </w:p>
        </w:tc>
      </w:tr>
      <w:tr w:rsidR="00A35C06" w14:paraId="744E090C" w14:textId="77777777">
        <w:trPr>
          <w:trHeight w:val="351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7696B7" w14:textId="77777777" w:rsidR="00A35C06" w:rsidRDefault="004D1792">
            <w:pPr>
              <w:spacing w:line="259" w:lineRule="auto"/>
              <w:ind w:left="115" w:firstLine="0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</w:tcPr>
          <w:p w14:paraId="1280DA94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A35C06" w14:paraId="5E0B19A9" w14:textId="77777777" w:rsidTr="004A213E">
        <w:trPr>
          <w:trHeight w:val="80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0BE14C8" w14:textId="77777777" w:rsidR="00A35C06" w:rsidRDefault="004D1792">
            <w:pPr>
              <w:spacing w:line="259" w:lineRule="auto"/>
              <w:ind w:left="115" w:firstLine="0"/>
              <w:jc w:val="left"/>
            </w:pPr>
            <w:r>
              <w:rPr>
                <w:b/>
                <w:bCs/>
              </w:rPr>
              <w:t xml:space="preserve">Software </w:t>
            </w: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</w:tcPr>
          <w:p w14:paraId="47302D93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Php, nivel Avanzado </w:t>
            </w:r>
          </w:p>
          <w:p w14:paraId="1E51300E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Ms Office, nivel avanzado  </w:t>
            </w:r>
          </w:p>
          <w:p w14:paraId="2BAD3FC9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Power Platforms, nivel avanzado  </w:t>
            </w:r>
          </w:p>
          <w:p w14:paraId="3074CC6D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WordPress, nivel Avanzado </w:t>
            </w:r>
          </w:p>
          <w:p w14:paraId="0BD3333D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Selenium, nivel Avanzado </w:t>
            </w:r>
          </w:p>
          <w:p w14:paraId="40616322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Gherkin, nivel Intermedio </w:t>
            </w:r>
          </w:p>
          <w:p w14:paraId="7324DD20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Cucumber. nivel Intermedio </w:t>
            </w:r>
          </w:p>
          <w:p w14:paraId="6844034B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React, nivel intermedio </w:t>
            </w:r>
          </w:p>
          <w:p w14:paraId="143F3907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Node, nivel Intermedio </w:t>
            </w:r>
          </w:p>
          <w:p w14:paraId="587B80C8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MongoDB, nivel intermedio  </w:t>
            </w:r>
          </w:p>
          <w:p w14:paraId="15085E30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Python, nivel intermedio </w:t>
            </w:r>
          </w:p>
          <w:p w14:paraId="7D120FA1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Java, nivel intermedio </w:t>
            </w:r>
          </w:p>
          <w:p w14:paraId="38EE9C88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Oracle, nivel intermedio </w:t>
            </w:r>
          </w:p>
          <w:p w14:paraId="34F7EFCA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SQL, nivel intermedio </w:t>
            </w:r>
          </w:p>
          <w:p w14:paraId="26B6DED1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MspowerBI, nivel intermedio  </w:t>
            </w:r>
          </w:p>
          <w:p w14:paraId="508EC7E0" w14:textId="7807B7F8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Html5-Css3-JS, nivel intermedio  </w:t>
            </w:r>
          </w:p>
          <w:p w14:paraId="5B299F9A" w14:textId="6A3616BC" w:rsidR="00A20908" w:rsidRDefault="00A20908">
            <w:pPr>
              <w:spacing w:line="259" w:lineRule="auto"/>
              <w:ind w:left="0" w:firstLine="0"/>
              <w:jc w:val="left"/>
            </w:pPr>
            <w:r>
              <w:t>JavaScript, nivel intermedio</w:t>
            </w:r>
          </w:p>
          <w:p w14:paraId="14E0EFCB" w14:textId="38130842" w:rsidR="00A20908" w:rsidRDefault="004D1792" w:rsidP="00A20908">
            <w:pPr>
              <w:spacing w:line="259" w:lineRule="auto"/>
              <w:ind w:left="0" w:firstLine="0"/>
              <w:jc w:val="left"/>
            </w:pPr>
            <w:r>
              <w:t xml:space="preserve">MySQL, nivel </w:t>
            </w:r>
            <w:r w:rsidR="00A20908">
              <w:t>intermedio</w:t>
            </w:r>
          </w:p>
          <w:p w14:paraId="14C05432" w14:textId="4D309D46" w:rsidR="00A20908" w:rsidRDefault="00A20908" w:rsidP="004A213E">
            <w:pPr>
              <w:spacing w:line="259" w:lineRule="auto"/>
              <w:ind w:left="0" w:firstLine="0"/>
              <w:jc w:val="left"/>
            </w:pPr>
            <w:r>
              <w:t>Docker, nivel intermedio</w:t>
            </w:r>
          </w:p>
          <w:p w14:paraId="05C00E93" w14:textId="4F2D5587" w:rsidR="00A20908" w:rsidRDefault="00A20908" w:rsidP="004A213E">
            <w:pPr>
              <w:spacing w:line="259" w:lineRule="auto"/>
              <w:ind w:left="0" w:firstLine="0"/>
              <w:jc w:val="left"/>
            </w:pPr>
            <w:r>
              <w:lastRenderedPageBreak/>
              <w:t>AWS, nivel intermedio</w:t>
            </w:r>
          </w:p>
          <w:p w14:paraId="64F9CD29" w14:textId="20D60FEA" w:rsidR="00A20908" w:rsidRDefault="00A20908" w:rsidP="004A213E">
            <w:pPr>
              <w:spacing w:line="259" w:lineRule="auto"/>
              <w:ind w:left="0" w:firstLine="0"/>
              <w:jc w:val="left"/>
            </w:pPr>
            <w:r>
              <w:t>Azure, nivel intermedio</w:t>
            </w:r>
          </w:p>
          <w:p w14:paraId="393188ED" w14:textId="269E4552" w:rsidR="00A20908" w:rsidRDefault="00A20908" w:rsidP="004A213E">
            <w:pPr>
              <w:spacing w:line="259" w:lineRule="auto"/>
              <w:ind w:left="0" w:firstLine="0"/>
              <w:jc w:val="left"/>
            </w:pPr>
            <w:r>
              <w:t>GitHub, nivel intermedio</w:t>
            </w:r>
          </w:p>
          <w:p w14:paraId="0F986899" w14:textId="1EA4780D" w:rsidR="00A20908" w:rsidRDefault="00A20908" w:rsidP="004A213E">
            <w:pPr>
              <w:spacing w:line="259" w:lineRule="auto"/>
              <w:ind w:left="0" w:firstLine="0"/>
              <w:jc w:val="left"/>
            </w:pPr>
            <w:r>
              <w:t>Jenkins, nivel intermedio</w:t>
            </w:r>
          </w:p>
          <w:p w14:paraId="7FC25A31" w14:textId="791A391E" w:rsidR="004A213E" w:rsidRDefault="00A20908" w:rsidP="004A213E">
            <w:pPr>
              <w:spacing w:line="259" w:lineRule="auto"/>
              <w:ind w:left="0" w:firstLine="0"/>
              <w:jc w:val="left"/>
            </w:pPr>
            <w:r>
              <w:t>SAP, nivel intermedio</w:t>
            </w:r>
            <w:r w:rsidR="004D1792">
              <w:t xml:space="preserve">  </w:t>
            </w:r>
          </w:p>
        </w:tc>
      </w:tr>
      <w:tr w:rsidR="00A35C06" w14:paraId="4855B026" w14:textId="77777777" w:rsidTr="004A213E">
        <w:trPr>
          <w:trHeight w:val="80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AE45F01" w14:textId="77777777" w:rsidR="00A35C06" w:rsidRDefault="004D1792">
            <w:pPr>
              <w:spacing w:line="259" w:lineRule="auto"/>
              <w:ind w:left="115" w:firstLine="0"/>
              <w:jc w:val="left"/>
            </w:pPr>
            <w:r>
              <w:rPr>
                <w:b/>
                <w:bCs/>
              </w:rPr>
              <w:lastRenderedPageBreak/>
              <w:t xml:space="preserve"> </w:t>
            </w: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</w:tcPr>
          <w:p w14:paraId="561D97CE" w14:textId="3E7500F2" w:rsidR="00A35C06" w:rsidRDefault="00A35C06">
            <w:pPr>
              <w:spacing w:line="259" w:lineRule="auto"/>
              <w:ind w:left="0" w:firstLine="0"/>
              <w:jc w:val="left"/>
            </w:pPr>
          </w:p>
        </w:tc>
      </w:tr>
      <w:tr w:rsidR="00A35C06" w14:paraId="54165308" w14:textId="77777777">
        <w:trPr>
          <w:trHeight w:val="536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537461" w14:textId="6DE7ED39" w:rsidR="00A35C06" w:rsidRDefault="00A35C06">
            <w:pPr>
              <w:spacing w:line="259" w:lineRule="auto"/>
              <w:ind w:left="0" w:firstLine="0"/>
              <w:jc w:val="left"/>
            </w:pP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</w:tcPr>
          <w:p w14:paraId="0EA46729" w14:textId="4134FFB2" w:rsidR="00A35C06" w:rsidRDefault="00A35C06">
            <w:pPr>
              <w:spacing w:line="259" w:lineRule="auto"/>
              <w:ind w:left="0" w:firstLine="0"/>
              <w:jc w:val="left"/>
            </w:pPr>
          </w:p>
        </w:tc>
      </w:tr>
      <w:tr w:rsidR="00A35C06" w14:paraId="0BD93EFD" w14:textId="77777777">
        <w:trPr>
          <w:trHeight w:val="807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7C2A27" w14:textId="77777777" w:rsidR="00A35C06" w:rsidRDefault="004D1792">
            <w:pPr>
              <w:spacing w:line="259" w:lineRule="auto"/>
              <w:ind w:left="115" w:firstLine="0"/>
              <w:jc w:val="left"/>
            </w:pPr>
            <w:r>
              <w:rPr>
                <w:b/>
                <w:bCs/>
              </w:rPr>
              <w:t xml:space="preserve">Actividades e intereses: </w:t>
            </w: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</w:tcPr>
          <w:p w14:paraId="716A089C" w14:textId="77777777" w:rsidR="00A35C06" w:rsidRDefault="004D1792">
            <w:pPr>
              <w:spacing w:line="259" w:lineRule="auto"/>
              <w:ind w:left="0" w:right="52" w:firstLine="0"/>
            </w:pPr>
            <w:r>
              <w:t xml:space="preserve">Mantenimiento de hardware y software en computadoras y laptops. Instalador de cámaras de seguridad. Coach de videojuegos (Rocket League). Ciclista. Viajes. </w:t>
            </w:r>
          </w:p>
        </w:tc>
      </w:tr>
      <w:tr w:rsidR="00A35C06" w14:paraId="1DE7B71A" w14:textId="77777777">
        <w:trPr>
          <w:trHeight w:val="270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521C32" w14:textId="77777777" w:rsidR="00A35C06" w:rsidRDefault="004D1792">
            <w:pPr>
              <w:spacing w:line="259" w:lineRule="auto"/>
              <w:ind w:left="115" w:firstLine="0"/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</w:tcPr>
          <w:p w14:paraId="71106B0D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A35C06" w14:paraId="7A8C2E49" w14:textId="77777777">
        <w:trPr>
          <w:trHeight w:val="514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D683124" w14:textId="77777777" w:rsidR="00A35C06" w:rsidRDefault="004D1792">
            <w:pPr>
              <w:spacing w:line="259" w:lineRule="auto"/>
              <w:ind w:left="115" w:firstLine="0"/>
              <w:jc w:val="left"/>
            </w:pPr>
            <w:r>
              <w:rPr>
                <w:b/>
                <w:bCs/>
              </w:rPr>
              <w:t xml:space="preserve"> </w:t>
            </w:r>
          </w:p>
          <w:p w14:paraId="013223F9" w14:textId="77777777" w:rsidR="00A35C06" w:rsidRDefault="004D1792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</w:tcPr>
          <w:p w14:paraId="7B9ABE87" w14:textId="3BD6D4A0" w:rsidR="00A35C06" w:rsidRDefault="00A35C06">
            <w:pPr>
              <w:spacing w:line="259" w:lineRule="auto"/>
              <w:ind w:left="0" w:firstLine="0"/>
              <w:jc w:val="left"/>
            </w:pPr>
          </w:p>
        </w:tc>
      </w:tr>
    </w:tbl>
    <w:p w14:paraId="6ED8ABD0" w14:textId="77777777" w:rsidR="00A35C06" w:rsidRDefault="004D1792">
      <w:pPr>
        <w:spacing w:after="3" w:line="259" w:lineRule="auto"/>
        <w:ind w:left="39" w:right="11" w:firstLine="11"/>
        <w:jc w:val="center"/>
      </w:pPr>
      <w:r>
        <w:t xml:space="preserve">DISPONIBILIDAD INMEDIATA </w:t>
      </w:r>
    </w:p>
    <w:sectPr w:rsidR="00A35C06">
      <w:pgSz w:w="12240" w:h="15840"/>
      <w:pgMar w:top="742" w:right="1692" w:bottom="1460" w:left="167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82B8E3-9B6B-44B3-96B4-A96B18AEAD74}"/>
    <w:embedBold r:id="rId2" w:fontKey="{8485AC73-2CAD-4ECE-8C8B-E959AD877A2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375448E-5B61-4C80-BD08-5997F0EAC2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B022321-5E93-4170-ACC1-FDDEA00164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1335"/>
    <w:multiLevelType w:val="multilevel"/>
    <w:tmpl w:val="00528AA4"/>
    <w:lvl w:ilvl="0">
      <w:start w:val="1"/>
      <w:numFmt w:val="bullet"/>
      <w:lvlText w:val="-"/>
      <w:lvlJc w:val="left"/>
      <w:pPr>
        <w:ind w:left="1793" w:hanging="1793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499" w:hanging="249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219" w:hanging="321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939" w:hanging="393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659" w:hanging="465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379" w:hanging="537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099" w:hanging="609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819" w:hanging="681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539" w:hanging="753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05B0464"/>
    <w:multiLevelType w:val="multilevel"/>
    <w:tmpl w:val="36BC4E38"/>
    <w:lvl w:ilvl="0">
      <w:start w:val="1"/>
      <w:numFmt w:val="bullet"/>
      <w:lvlText w:val="-"/>
      <w:lvlJc w:val="left"/>
      <w:pPr>
        <w:ind w:left="1793" w:hanging="1793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499" w:hanging="249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219" w:hanging="321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939" w:hanging="393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659" w:hanging="465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379" w:hanging="537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099" w:hanging="609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819" w:hanging="681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539" w:hanging="753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D8C2E6D"/>
    <w:multiLevelType w:val="multilevel"/>
    <w:tmpl w:val="706A0738"/>
    <w:lvl w:ilvl="0">
      <w:start w:val="1"/>
      <w:numFmt w:val="bullet"/>
      <w:lvlText w:val="-"/>
      <w:lvlJc w:val="left"/>
      <w:pPr>
        <w:ind w:left="1793" w:hanging="1793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499" w:hanging="249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219" w:hanging="321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939" w:hanging="393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659" w:hanging="465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379" w:hanging="537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099" w:hanging="609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819" w:hanging="681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539" w:hanging="7539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C06"/>
    <w:rsid w:val="004A213E"/>
    <w:rsid w:val="004D1792"/>
    <w:rsid w:val="00A20908"/>
    <w:rsid w:val="00A35C06"/>
    <w:rsid w:val="00B768BC"/>
    <w:rsid w:val="00C1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30F9B"/>
  <w15:docId w15:val="{BC544CE8-03E8-48DA-8882-69C03B56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33" w:line="239" w:lineRule="auto"/>
        <w:ind w:left="22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39"/>
      <w:jc w:val="left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0" w:line="249" w:lineRule="auto"/>
      <w:ind w:left="39"/>
      <w:jc w:val="left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2Car">
    <w:name w:val="Título 2 Car"/>
    <w:rPr>
      <w:rFonts w:ascii="Calibri" w:eastAsia="Calibri" w:hAnsi="Calibri" w:cs="Calibri"/>
      <w:b/>
      <w:color w:val="000000"/>
      <w:sz w:val="24"/>
    </w:rPr>
  </w:style>
  <w:style w:type="character" w:customStyle="1" w:styleId="Ttulo1Car">
    <w:name w:val="Título 1 Car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1945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45B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945B6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5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cw.surge.sh/" TargetMode="External"/><Relationship Id="rId3" Type="http://schemas.openxmlformats.org/officeDocument/2006/relationships/styles" Target="styles.xml"/><Relationship Id="rId7" Type="http://schemas.openxmlformats.org/officeDocument/2006/relationships/hyperlink" Target="https://sicw.surge.s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.carmonawright@gmail.com?subject=correo%20electr&#243;nico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Hancco05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VE7D3cSuL3Vn9N0DUoKVyhCfGQ==">CgMxLjA4AHIhMWFIckl5dTRfN2lEUUZ1TXZkWHJwb1FBZGtxNThiMWc3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1005</Words>
  <Characters>5530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</dc:creator>
  <cp:lastModifiedBy>sebastian wright</cp:lastModifiedBy>
  <cp:revision>3</cp:revision>
  <dcterms:created xsi:type="dcterms:W3CDTF">2026-01-18T23:47:00Z</dcterms:created>
  <dcterms:modified xsi:type="dcterms:W3CDTF">2026-05-25T15:34:00Z</dcterms:modified>
</cp:coreProperties>
</file>