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74B21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12774F84" w14:textId="3C3DE502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  <w:r w:rsidRPr="00EC046C">
        <w:rPr>
          <w:b/>
          <w:bCs/>
          <w:color w:val="000000" w:themeColor="text1"/>
          <w:sz w:val="52"/>
          <w:szCs w:val="48"/>
        </w:rPr>
        <w:t>Instituto Superior Tecnológico de Movilidad e Innovación </w:t>
      </w:r>
    </w:p>
    <w:p w14:paraId="4D996A3A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27B72754" w14:textId="77777777" w:rsidR="001B5B8D" w:rsidRDefault="00B1793C" w:rsidP="00063CB8">
      <w:pPr>
        <w:jc w:val="center"/>
        <w:rPr>
          <w:color w:val="000000" w:themeColor="text1"/>
          <w:sz w:val="36"/>
          <w:szCs w:val="32"/>
        </w:rPr>
      </w:pPr>
      <w:r>
        <w:rPr>
          <w:color w:val="000000" w:themeColor="text1"/>
          <w:sz w:val="36"/>
          <w:szCs w:val="32"/>
        </w:rPr>
        <w:t xml:space="preserve">Tarea 1 </w:t>
      </w:r>
    </w:p>
    <w:p w14:paraId="2944B0E0" w14:textId="6EE0234D" w:rsidR="00EC046C" w:rsidRDefault="00B1793C" w:rsidP="00063CB8">
      <w:pPr>
        <w:jc w:val="center"/>
        <w:rPr>
          <w:color w:val="000000" w:themeColor="text1"/>
          <w:sz w:val="36"/>
          <w:szCs w:val="32"/>
        </w:rPr>
      </w:pPr>
      <w:r w:rsidRPr="00B1793C">
        <w:rPr>
          <w:color w:val="000000" w:themeColor="text1"/>
          <w:sz w:val="36"/>
          <w:szCs w:val="32"/>
        </w:rPr>
        <w:t>Codificando el Campus Inteligente en Java</w:t>
      </w:r>
    </w:p>
    <w:p w14:paraId="33C0216A" w14:textId="77777777" w:rsidR="00063CB8" w:rsidRPr="00EC046C" w:rsidRDefault="00063CB8" w:rsidP="00063CB8">
      <w:pPr>
        <w:jc w:val="center"/>
        <w:rPr>
          <w:color w:val="000000" w:themeColor="text1"/>
          <w:sz w:val="36"/>
          <w:szCs w:val="32"/>
        </w:rPr>
      </w:pPr>
    </w:p>
    <w:p w14:paraId="5C8FCDA2" w14:textId="0EFADBCD" w:rsidR="00EC046C" w:rsidRDefault="00B1793C" w:rsidP="00EC046C">
      <w:pPr>
        <w:jc w:val="center"/>
        <w:rPr>
          <w:b/>
          <w:bCs/>
          <w:color w:val="000000" w:themeColor="text1"/>
          <w:sz w:val="32"/>
          <w:szCs w:val="28"/>
        </w:rPr>
      </w:pPr>
      <w:r>
        <w:rPr>
          <w:b/>
          <w:bCs/>
          <w:color w:val="000000" w:themeColor="text1"/>
          <w:sz w:val="32"/>
          <w:szCs w:val="28"/>
        </w:rPr>
        <w:t>Integrantes</w:t>
      </w:r>
      <w:r w:rsidR="00EC046C" w:rsidRPr="00EC046C">
        <w:rPr>
          <w:b/>
          <w:bCs/>
          <w:color w:val="000000" w:themeColor="text1"/>
          <w:sz w:val="32"/>
          <w:szCs w:val="28"/>
        </w:rPr>
        <w:t>:</w:t>
      </w:r>
    </w:p>
    <w:p w14:paraId="5E64ABD5" w14:textId="235BCFF7" w:rsidR="00C51363" w:rsidRPr="00C51363" w:rsidRDefault="00C51363" w:rsidP="00C51363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Hancel Espin</w:t>
      </w:r>
      <w:r>
        <w:rPr>
          <w:color w:val="000000" w:themeColor="text1"/>
          <w:sz w:val="32"/>
          <w:szCs w:val="28"/>
        </w:rPr>
        <w:t xml:space="preserve"> </w:t>
      </w:r>
      <w:r w:rsidRPr="00C51363">
        <w:rPr>
          <w:color w:val="000000" w:themeColor="text1"/>
          <w:sz w:val="32"/>
          <w:szCs w:val="28"/>
          <w:lang w:val="es-419"/>
        </w:rPr>
        <w:t>(</w:t>
      </w:r>
      <w:r w:rsidRPr="004D5E46">
        <w:rPr>
          <w:color w:val="000000" w:themeColor="text1"/>
          <w:sz w:val="32"/>
          <w:szCs w:val="28"/>
        </w:rPr>
        <w:t>Estudiante 1: "Desarrollador de Usuarios"</w:t>
      </w:r>
      <w:r>
        <w:rPr>
          <w:color w:val="000000" w:themeColor="text1"/>
          <w:sz w:val="32"/>
          <w:szCs w:val="28"/>
        </w:rPr>
        <w:t>)</w:t>
      </w:r>
    </w:p>
    <w:p w14:paraId="50D78EE3" w14:textId="215E1A33" w:rsidR="008D3EFD" w:rsidRDefault="008D3EFD" w:rsidP="001B5B8D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Luis Aristeguieta</w:t>
      </w:r>
      <w:r w:rsidR="0057132F">
        <w:rPr>
          <w:color w:val="000000" w:themeColor="text1"/>
          <w:sz w:val="32"/>
          <w:szCs w:val="28"/>
        </w:rPr>
        <w:t xml:space="preserve"> (</w:t>
      </w:r>
      <w:r w:rsidR="0057132F" w:rsidRPr="0057132F">
        <w:rPr>
          <w:color w:val="000000" w:themeColor="text1"/>
          <w:sz w:val="32"/>
          <w:szCs w:val="28"/>
        </w:rPr>
        <w:t>Estudiante 2: "Desarrollador de Infraestructura"</w:t>
      </w:r>
      <w:r w:rsidR="0057132F">
        <w:rPr>
          <w:color w:val="000000" w:themeColor="text1"/>
          <w:sz w:val="32"/>
          <w:szCs w:val="28"/>
        </w:rPr>
        <w:t>)</w:t>
      </w:r>
    </w:p>
    <w:p w14:paraId="301A7572" w14:textId="75500665" w:rsidR="00C51363" w:rsidRPr="00B651A1" w:rsidRDefault="00C51363" w:rsidP="00B651A1">
      <w:pPr>
        <w:jc w:val="center"/>
        <w:rPr>
          <w:color w:val="000000" w:themeColor="text1"/>
          <w:sz w:val="32"/>
          <w:szCs w:val="28"/>
          <w:u w:val="single"/>
        </w:rPr>
      </w:pPr>
      <w:r w:rsidRPr="008D3EFD">
        <w:rPr>
          <w:color w:val="000000" w:themeColor="text1"/>
          <w:sz w:val="32"/>
          <w:szCs w:val="28"/>
        </w:rPr>
        <w:t>David Burneo</w:t>
      </w:r>
      <w:r w:rsidR="0057132F">
        <w:rPr>
          <w:color w:val="000000" w:themeColor="text1"/>
          <w:sz w:val="32"/>
          <w:szCs w:val="28"/>
        </w:rPr>
        <w:t xml:space="preserve"> (</w:t>
      </w:r>
      <w:r w:rsidR="00674596" w:rsidRPr="00674596">
        <w:rPr>
          <w:color w:val="000000" w:themeColor="text1"/>
          <w:sz w:val="32"/>
          <w:szCs w:val="28"/>
        </w:rPr>
        <w:t>Estudiante 3: "Arquitecto Integrador"</w:t>
      </w:r>
      <w:r w:rsidR="0057132F">
        <w:rPr>
          <w:color w:val="000000" w:themeColor="text1"/>
          <w:sz w:val="32"/>
          <w:szCs w:val="28"/>
        </w:rPr>
        <w:t>)</w:t>
      </w:r>
    </w:p>
    <w:p w14:paraId="01361926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Asignatura: </w:t>
      </w:r>
    </w:p>
    <w:p w14:paraId="0B552B00" w14:textId="77777777" w:rsidR="008D3EFD" w:rsidRDefault="008D3EFD" w:rsidP="00EC046C">
      <w:pPr>
        <w:jc w:val="center"/>
        <w:rPr>
          <w:color w:val="000000" w:themeColor="text1"/>
          <w:sz w:val="32"/>
          <w:szCs w:val="28"/>
        </w:rPr>
      </w:pPr>
      <w:r w:rsidRPr="008D3EFD">
        <w:rPr>
          <w:color w:val="000000" w:themeColor="text1"/>
          <w:sz w:val="32"/>
          <w:szCs w:val="28"/>
        </w:rPr>
        <w:t>Estructura De Datos Y Algoritmos</w:t>
      </w:r>
      <w:r>
        <w:rPr>
          <w:color w:val="000000" w:themeColor="text1"/>
          <w:sz w:val="32"/>
          <w:szCs w:val="28"/>
        </w:rPr>
        <w:t>.</w:t>
      </w:r>
    </w:p>
    <w:p w14:paraId="0145D59E" w14:textId="72964EAD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Docente: </w:t>
      </w:r>
    </w:p>
    <w:p w14:paraId="6359376E" w14:textId="386C79CA" w:rsidR="00063CB8" w:rsidRPr="001B5B8D" w:rsidRDefault="008D3EFD" w:rsidP="001B5B8D">
      <w:pPr>
        <w:jc w:val="center"/>
        <w:rPr>
          <w:color w:val="000000" w:themeColor="text1"/>
          <w:sz w:val="32"/>
          <w:szCs w:val="28"/>
          <w:lang w:val="es-419"/>
        </w:rPr>
      </w:pPr>
      <w:r>
        <w:rPr>
          <w:color w:val="000000" w:themeColor="text1"/>
          <w:sz w:val="32"/>
          <w:szCs w:val="28"/>
          <w:lang w:val="en-US"/>
        </w:rPr>
        <w:t>?</w:t>
      </w:r>
    </w:p>
    <w:p w14:paraId="198FC61F" w14:textId="77777777" w:rsidR="00063CB8" w:rsidRPr="00063CB8" w:rsidRDefault="00063CB8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063CB8">
        <w:rPr>
          <w:b/>
          <w:bCs/>
          <w:color w:val="000000" w:themeColor="text1"/>
          <w:sz w:val="32"/>
          <w:szCs w:val="28"/>
        </w:rPr>
        <w:t xml:space="preserve">Fecha de entrega: </w:t>
      </w:r>
    </w:p>
    <w:p w14:paraId="45E11B7F" w14:textId="71D7E342" w:rsidR="00063CB8" w:rsidRDefault="00B1793C" w:rsidP="00756DD9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X</w:t>
      </w:r>
      <w:r w:rsidR="00063CB8" w:rsidRPr="00063CB8">
        <w:rPr>
          <w:color w:val="000000" w:themeColor="text1"/>
          <w:sz w:val="32"/>
          <w:szCs w:val="28"/>
        </w:rPr>
        <w:t xml:space="preserve"> de </w:t>
      </w:r>
      <w:r>
        <w:rPr>
          <w:color w:val="000000" w:themeColor="text1"/>
          <w:sz w:val="32"/>
          <w:szCs w:val="28"/>
        </w:rPr>
        <w:t>marzo</w:t>
      </w:r>
      <w:r w:rsidR="00F07D48">
        <w:rPr>
          <w:color w:val="000000" w:themeColor="text1"/>
          <w:sz w:val="32"/>
          <w:szCs w:val="28"/>
        </w:rPr>
        <w:t xml:space="preserve"> </w:t>
      </w:r>
      <w:r w:rsidR="00063CB8" w:rsidRPr="00063CB8">
        <w:rPr>
          <w:color w:val="000000" w:themeColor="text1"/>
          <w:sz w:val="32"/>
          <w:szCs w:val="28"/>
        </w:rPr>
        <w:t>de 202</w:t>
      </w:r>
      <w:r w:rsidR="00044AC6">
        <w:rPr>
          <w:color w:val="000000" w:themeColor="text1"/>
          <w:sz w:val="32"/>
          <w:szCs w:val="28"/>
        </w:rPr>
        <w:t>6</w:t>
      </w:r>
    </w:p>
    <w:p w14:paraId="382EC895" w14:textId="0F00D608" w:rsidR="00F75EE0" w:rsidRPr="005436C5" w:rsidRDefault="00EC046C" w:rsidP="005436C5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t>Quito, Ecuador</w:t>
      </w:r>
      <w:r w:rsidRPr="00EC046C">
        <w:rPr>
          <w:color w:val="000000" w:themeColor="text1"/>
          <w:sz w:val="32"/>
          <w:szCs w:val="28"/>
        </w:rPr>
        <w:br/>
      </w:r>
    </w:p>
    <w:p w14:paraId="5A5D937A" w14:textId="394D472D" w:rsidR="00170EB1" w:rsidRDefault="00170EB1" w:rsidP="00957A07">
      <w:pPr>
        <w:jc w:val="both"/>
        <w:rPr>
          <w:color w:val="000000" w:themeColor="text1"/>
        </w:rPr>
      </w:pPr>
      <w:r w:rsidRPr="004D5E46">
        <w:rPr>
          <w:color w:val="000000" w:themeColor="text1"/>
          <w:sz w:val="32"/>
          <w:szCs w:val="28"/>
        </w:rPr>
        <w:lastRenderedPageBreak/>
        <w:t>Estudiante 1: Desarrollador de Usuarios</w:t>
      </w:r>
      <w:r w:rsidR="00423BDF">
        <w:rPr>
          <w:color w:val="000000" w:themeColor="text1"/>
          <w:sz w:val="32"/>
          <w:szCs w:val="28"/>
        </w:rPr>
        <w:t>.</w:t>
      </w:r>
    </w:p>
    <w:p w14:paraId="20E5444A" w14:textId="035B2315" w:rsidR="00A46B40" w:rsidRDefault="00674596" w:rsidP="00957A07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>Paquete: universidad.usuarios | Archivo: Estudiante.java</w:t>
      </w:r>
      <w:r>
        <w:rPr>
          <w:color w:val="000000" w:themeColor="text1"/>
        </w:rPr>
        <w:t>:</w:t>
      </w:r>
    </w:p>
    <w:p w14:paraId="31625F6E" w14:textId="77777777" w:rsidR="00674596" w:rsidRDefault="00674596" w:rsidP="00957A07">
      <w:pPr>
        <w:jc w:val="both"/>
        <w:rPr>
          <w:color w:val="000000" w:themeColor="text1"/>
        </w:rPr>
      </w:pPr>
    </w:p>
    <w:p w14:paraId="15137631" w14:textId="77777777" w:rsidR="00674596" w:rsidRDefault="00674596" w:rsidP="00957A07">
      <w:pPr>
        <w:jc w:val="both"/>
        <w:rPr>
          <w:color w:val="000000" w:themeColor="text1"/>
        </w:rPr>
      </w:pPr>
    </w:p>
    <w:p w14:paraId="6313102C" w14:textId="6D6062DD" w:rsidR="00674596" w:rsidRDefault="00674596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556BA29" w14:textId="2246A9AF" w:rsidR="00170EB1" w:rsidRDefault="00170EB1" w:rsidP="00674596">
      <w:pPr>
        <w:jc w:val="both"/>
        <w:rPr>
          <w:color w:val="000000" w:themeColor="text1"/>
          <w:sz w:val="32"/>
          <w:szCs w:val="28"/>
        </w:rPr>
      </w:pPr>
      <w:r w:rsidRPr="0057132F">
        <w:rPr>
          <w:color w:val="000000" w:themeColor="text1"/>
          <w:sz w:val="32"/>
          <w:szCs w:val="28"/>
        </w:rPr>
        <w:lastRenderedPageBreak/>
        <w:t>Estudiante 2: Desarrollador de Infraestructura</w:t>
      </w:r>
      <w:r w:rsidR="00B5243A">
        <w:rPr>
          <w:color w:val="000000" w:themeColor="text1"/>
          <w:sz w:val="32"/>
          <w:szCs w:val="28"/>
        </w:rPr>
        <w:t>.</w:t>
      </w:r>
    </w:p>
    <w:p w14:paraId="79BA6C65" w14:textId="08B8D1D6" w:rsidR="00674596" w:rsidRPr="00957A07" w:rsidRDefault="00674596" w:rsidP="00674596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>Paquete: universidad.</w:t>
      </w:r>
      <w:r w:rsidRPr="00674596">
        <w:rPr>
          <w:color w:val="000000" w:themeColor="text1"/>
        </w:rPr>
        <w:t xml:space="preserve"> </w:t>
      </w:r>
      <w:r w:rsidRPr="00674596">
        <w:rPr>
          <w:color w:val="000000" w:themeColor="text1"/>
        </w:rPr>
        <w:t>infraesctructura | Archivo: Laboratorio.java</w:t>
      </w:r>
      <w:r>
        <w:rPr>
          <w:color w:val="000000" w:themeColor="text1"/>
        </w:rPr>
        <w:t>:</w:t>
      </w:r>
    </w:p>
    <w:p w14:paraId="64B038AD" w14:textId="4C981233" w:rsidR="00674596" w:rsidRPr="00674596" w:rsidRDefault="00674596" w:rsidP="00674596">
      <w:pPr>
        <w:jc w:val="both"/>
        <w:rPr>
          <w:color w:val="000000" w:themeColor="text1"/>
        </w:rPr>
      </w:pPr>
      <w:r w:rsidRPr="00674596">
        <w:rPr>
          <w:color w:val="000000" w:themeColor="text1"/>
        </w:rPr>
        <w:t>package universidad.infraesctructura;</w:t>
      </w:r>
    </w:p>
    <w:p w14:paraId="577B3D8E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>public class Laboratorio {</w:t>
      </w:r>
    </w:p>
    <w:p w14:paraId="2DF56254" w14:textId="04BD22B8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ab/>
        <w:t>private String nombreLab;</w:t>
      </w:r>
    </w:p>
    <w:p w14:paraId="39CA0004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private int capacidad;</w:t>
      </w:r>
    </w:p>
    <w:p w14:paraId="156F6895" w14:textId="4C704528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private boolean equiposEncendidos;</w:t>
      </w:r>
    </w:p>
    <w:p w14:paraId="6E0BC869" w14:textId="77A0AC79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</w:p>
    <w:p w14:paraId="55144B65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</w:rPr>
      </w:pPr>
      <w:r w:rsidRPr="00674596">
        <w:rPr>
          <w:color w:val="000000" w:themeColor="text1"/>
        </w:rPr>
        <w:t xml:space="preserve">    public Laboratorio(String nombreLab, int capacidad) {</w:t>
      </w:r>
    </w:p>
    <w:p w14:paraId="069D4739" w14:textId="5B36347E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</w:rPr>
        <w:t xml:space="preserve">        </w:t>
      </w:r>
      <w:r w:rsidRPr="00674596">
        <w:rPr>
          <w:color w:val="000000" w:themeColor="text1"/>
          <w:lang w:val="es-419"/>
        </w:rPr>
        <w:t xml:space="preserve">this.nombreLab = </w:t>
      </w:r>
      <w:r w:rsidRPr="00674596">
        <w:rPr>
          <w:color w:val="000000" w:themeColor="text1"/>
          <w:u w:val="single"/>
          <w:lang w:val="es-419"/>
        </w:rPr>
        <w:t>nombreLab</w:t>
      </w:r>
      <w:r w:rsidRPr="00674596">
        <w:rPr>
          <w:color w:val="000000" w:themeColor="text1"/>
          <w:lang w:val="es-419"/>
        </w:rPr>
        <w:t>;</w:t>
      </w:r>
    </w:p>
    <w:p w14:paraId="5AC20DE7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this.capacidad = capacidad;</w:t>
      </w:r>
    </w:p>
    <w:p w14:paraId="619C3999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this.equiposEncendidos = false;</w:t>
      </w:r>
    </w:p>
    <w:p w14:paraId="415A84E3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}</w:t>
      </w:r>
    </w:p>
    <w:p w14:paraId="48A8DE4B" w14:textId="7A72731C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</w:p>
    <w:p w14:paraId="1164B752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public void abrirLaboratorio() {</w:t>
      </w:r>
    </w:p>
    <w:p w14:paraId="5FD9709F" w14:textId="275EDC6B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equiposEncendidos = true;</w:t>
      </w:r>
    </w:p>
    <w:p w14:paraId="33C26791" w14:textId="7759A7C2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System.</w:t>
      </w:r>
      <w:r w:rsidRPr="00674596">
        <w:rPr>
          <w:b/>
          <w:bCs/>
          <w:i/>
          <w:iCs/>
          <w:color w:val="000000" w:themeColor="text1"/>
          <w:lang w:val="es-419"/>
        </w:rPr>
        <w:t>out</w:t>
      </w:r>
      <w:r w:rsidRPr="00674596">
        <w:rPr>
          <w:color w:val="000000" w:themeColor="text1"/>
          <w:lang w:val="es-419"/>
        </w:rPr>
        <w:t>.println("El laboratorio " + nombreLab + " ha sido abierto. ¿Equipos encendidos? " + equiposEncendidos);</w:t>
      </w:r>
    </w:p>
    <w:p w14:paraId="440BFD6B" w14:textId="49741C01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}</w:t>
      </w:r>
    </w:p>
    <w:p w14:paraId="1B05C040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</w:p>
    <w:p w14:paraId="46AD0A93" w14:textId="77777777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public void mostrarInformacion() {</w:t>
      </w:r>
    </w:p>
    <w:p w14:paraId="777B937F" w14:textId="5C9254F5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s-419"/>
        </w:rPr>
      </w:pPr>
      <w:r w:rsidRPr="00674596">
        <w:rPr>
          <w:color w:val="000000" w:themeColor="text1"/>
          <w:lang w:val="es-419"/>
        </w:rPr>
        <w:t xml:space="preserve">        System.</w:t>
      </w:r>
      <w:r w:rsidRPr="00674596">
        <w:rPr>
          <w:b/>
          <w:bCs/>
          <w:i/>
          <w:iCs/>
          <w:color w:val="000000" w:themeColor="text1"/>
          <w:lang w:val="es-419"/>
        </w:rPr>
        <w:t>out</w:t>
      </w:r>
      <w:r w:rsidRPr="00674596">
        <w:rPr>
          <w:color w:val="000000" w:themeColor="text1"/>
          <w:lang w:val="es-419"/>
        </w:rPr>
        <w:t>.println("--- Info Lab: " + nombreLab + " | Capacidad: " + capacidad + " personas ---");</w:t>
      </w:r>
    </w:p>
    <w:p w14:paraId="5AD67721" w14:textId="62D0A38E" w:rsidR="00674596" w:rsidRPr="00674596" w:rsidRDefault="00674596" w:rsidP="00D00DCF">
      <w:pPr>
        <w:spacing w:after="120" w:line="240" w:lineRule="auto"/>
        <w:jc w:val="both"/>
        <w:rPr>
          <w:color w:val="000000" w:themeColor="text1"/>
          <w:lang w:val="en-US"/>
        </w:rPr>
      </w:pPr>
      <w:r w:rsidRPr="00674596">
        <w:rPr>
          <w:color w:val="000000" w:themeColor="text1"/>
          <w:lang w:val="es-419"/>
        </w:rPr>
        <w:t xml:space="preserve">    </w:t>
      </w:r>
      <w:r w:rsidRPr="00674596">
        <w:rPr>
          <w:color w:val="000000" w:themeColor="text1"/>
          <w:lang w:val="en-US"/>
        </w:rPr>
        <w:t>}</w:t>
      </w:r>
    </w:p>
    <w:p w14:paraId="70A520E6" w14:textId="4A491F21" w:rsidR="00423BDF" w:rsidRDefault="00674596" w:rsidP="00D00DCF">
      <w:pPr>
        <w:spacing w:after="120" w:line="240" w:lineRule="auto"/>
        <w:jc w:val="both"/>
        <w:rPr>
          <w:color w:val="000000" w:themeColor="text1"/>
          <w:lang w:val="en-US"/>
        </w:rPr>
      </w:pPr>
      <w:r w:rsidRPr="00674596">
        <w:rPr>
          <w:color w:val="000000" w:themeColor="text1"/>
          <w:lang w:val="en-US"/>
        </w:rPr>
        <w:t>}</w:t>
      </w:r>
    </w:p>
    <w:p w14:paraId="723C0D8D" w14:textId="77777777" w:rsidR="00423BDF" w:rsidRDefault="00423BDF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br w:type="page"/>
      </w:r>
    </w:p>
    <w:p w14:paraId="439BC7B4" w14:textId="57AB192F" w:rsidR="00674596" w:rsidRPr="00423BDF" w:rsidRDefault="00423BDF" w:rsidP="00D00DCF">
      <w:pPr>
        <w:spacing w:after="120" w:line="240" w:lineRule="auto"/>
        <w:jc w:val="both"/>
        <w:rPr>
          <w:color w:val="000000" w:themeColor="text1"/>
          <w:u w:val="single"/>
          <w:lang w:val="en-US"/>
        </w:rPr>
      </w:pPr>
      <w:r w:rsidRPr="00674596">
        <w:rPr>
          <w:color w:val="000000" w:themeColor="text1"/>
          <w:sz w:val="32"/>
          <w:szCs w:val="28"/>
        </w:rPr>
        <w:lastRenderedPageBreak/>
        <w:t>Estudiante 3: Arquitecto Integrador</w:t>
      </w:r>
      <w:r w:rsidR="0020738B">
        <w:rPr>
          <w:color w:val="000000" w:themeColor="text1"/>
          <w:sz w:val="32"/>
          <w:szCs w:val="28"/>
        </w:rPr>
        <w:t>.</w:t>
      </w:r>
    </w:p>
    <w:p w14:paraId="0299BAB3" w14:textId="2783A2F8" w:rsidR="004F3950" w:rsidRPr="00674596" w:rsidRDefault="004F3950" w:rsidP="00D00DCF">
      <w:pPr>
        <w:spacing w:after="120" w:line="240" w:lineRule="auto"/>
        <w:jc w:val="both"/>
        <w:rPr>
          <w:color w:val="000000" w:themeColor="text1"/>
          <w:lang w:val="en-US"/>
        </w:rPr>
      </w:pPr>
    </w:p>
    <w:p w14:paraId="6B9F5CBA" w14:textId="77777777" w:rsidR="00674596" w:rsidRPr="00957A07" w:rsidRDefault="00674596" w:rsidP="00957A07">
      <w:pPr>
        <w:jc w:val="both"/>
        <w:rPr>
          <w:color w:val="000000" w:themeColor="text1"/>
        </w:rPr>
      </w:pPr>
    </w:p>
    <w:sectPr w:rsidR="00674596" w:rsidRPr="00957A07" w:rsidSect="00063CB8">
      <w:headerReference w:type="default" r:id="rId8"/>
      <w:pgSz w:w="12240" w:h="15840"/>
      <w:pgMar w:top="1440" w:right="1797" w:bottom="1134" w:left="1797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8EF0D" w14:textId="77777777" w:rsidR="00E86F69" w:rsidRPr="00EC046C" w:rsidRDefault="00E86F69" w:rsidP="00EC046C">
      <w:pPr>
        <w:spacing w:after="0" w:line="240" w:lineRule="auto"/>
      </w:pPr>
      <w:r w:rsidRPr="00EC046C">
        <w:separator/>
      </w:r>
    </w:p>
  </w:endnote>
  <w:endnote w:type="continuationSeparator" w:id="0">
    <w:p w14:paraId="40C541EE" w14:textId="77777777" w:rsidR="00E86F69" w:rsidRPr="00EC046C" w:rsidRDefault="00E86F69" w:rsidP="00EC046C">
      <w:pPr>
        <w:spacing w:after="0" w:line="240" w:lineRule="auto"/>
      </w:pPr>
      <w:r w:rsidRPr="00EC04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CB807" w14:textId="77777777" w:rsidR="00E86F69" w:rsidRPr="00EC046C" w:rsidRDefault="00E86F69" w:rsidP="00EC046C">
      <w:pPr>
        <w:spacing w:after="0" w:line="240" w:lineRule="auto"/>
      </w:pPr>
      <w:r w:rsidRPr="00EC046C">
        <w:separator/>
      </w:r>
    </w:p>
  </w:footnote>
  <w:footnote w:type="continuationSeparator" w:id="0">
    <w:p w14:paraId="1BAD6B57" w14:textId="77777777" w:rsidR="00E86F69" w:rsidRPr="00EC046C" w:rsidRDefault="00E86F69" w:rsidP="00EC046C">
      <w:pPr>
        <w:spacing w:after="0" w:line="240" w:lineRule="auto"/>
      </w:pPr>
      <w:r w:rsidRPr="00EC04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482C" w14:textId="578074D4" w:rsidR="00EC046C" w:rsidRPr="00EC046C" w:rsidRDefault="00063CB8">
    <w:pPr>
      <w:pStyle w:val="Encabezado"/>
    </w:pPr>
    <w:r w:rsidRPr="00EC046C">
      <w:rPr>
        <w:noProof/>
      </w:rPr>
      <w:drawing>
        <wp:anchor distT="0" distB="0" distL="114300" distR="114300" simplePos="0" relativeHeight="251657216" behindDoc="0" locked="0" layoutInCell="1" allowOverlap="1" wp14:anchorId="5FCC7C0D" wp14:editId="760ECD1E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42555" cy="10664190"/>
          <wp:effectExtent l="0" t="0" r="0" b="3810"/>
          <wp:wrapNone/>
          <wp:docPr id="1229124870" name="Imagen 1939736323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124870" name="Imagen 1939736323" descr="Imagen que contiene Icon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2555" cy="1066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C046C" w:rsidRPr="00EC046C">
      <w:rPr>
        <w:noProof/>
      </w:rPr>
      <w:drawing>
        <wp:anchor distT="0" distB="0" distL="114300" distR="114300" simplePos="0" relativeHeight="251660288" behindDoc="0" locked="0" layoutInCell="1" allowOverlap="1" wp14:anchorId="62135C50" wp14:editId="486979FB">
          <wp:simplePos x="0" y="0"/>
          <wp:positionH relativeFrom="column">
            <wp:posOffset>5451475</wp:posOffset>
          </wp:positionH>
          <wp:positionV relativeFrom="paragraph">
            <wp:posOffset>-365760</wp:posOffset>
          </wp:positionV>
          <wp:extent cx="1178560" cy="1149985"/>
          <wp:effectExtent l="0" t="0" r="0" b="0"/>
          <wp:wrapNone/>
          <wp:docPr id="1761640364" name="Imagen 1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1640364" name="Imagen 1" descr="Forma&#10;&#10;Descripción generada automáticamente con confianza media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175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11499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B7545"/>
    <w:multiLevelType w:val="hybridMultilevel"/>
    <w:tmpl w:val="6DC0C2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909888">
    <w:abstractNumId w:val="8"/>
  </w:num>
  <w:num w:numId="2" w16cid:durableId="1796488913">
    <w:abstractNumId w:val="6"/>
  </w:num>
  <w:num w:numId="3" w16cid:durableId="1885751313">
    <w:abstractNumId w:val="5"/>
  </w:num>
  <w:num w:numId="4" w16cid:durableId="1946114152">
    <w:abstractNumId w:val="4"/>
  </w:num>
  <w:num w:numId="5" w16cid:durableId="116064958">
    <w:abstractNumId w:val="7"/>
  </w:num>
  <w:num w:numId="6" w16cid:durableId="144707133">
    <w:abstractNumId w:val="3"/>
  </w:num>
  <w:num w:numId="7" w16cid:durableId="1555696956">
    <w:abstractNumId w:val="2"/>
  </w:num>
  <w:num w:numId="8" w16cid:durableId="539783944">
    <w:abstractNumId w:val="1"/>
  </w:num>
  <w:num w:numId="9" w16cid:durableId="573204291">
    <w:abstractNumId w:val="0"/>
  </w:num>
  <w:num w:numId="10" w16cid:durableId="13064746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8BA"/>
    <w:rsid w:val="00034616"/>
    <w:rsid w:val="00044AC6"/>
    <w:rsid w:val="0006063C"/>
    <w:rsid w:val="00063CB8"/>
    <w:rsid w:val="00067D18"/>
    <w:rsid w:val="00085425"/>
    <w:rsid w:val="000A5130"/>
    <w:rsid w:val="000B0782"/>
    <w:rsid w:val="000B40B1"/>
    <w:rsid w:val="000B41B1"/>
    <w:rsid w:val="000C1CBB"/>
    <w:rsid w:val="000C6F82"/>
    <w:rsid w:val="00143E97"/>
    <w:rsid w:val="0015074B"/>
    <w:rsid w:val="0015404C"/>
    <w:rsid w:val="00170EB1"/>
    <w:rsid w:val="001A6C5A"/>
    <w:rsid w:val="001B5B8D"/>
    <w:rsid w:val="001D7380"/>
    <w:rsid w:val="001D7B41"/>
    <w:rsid w:val="001E31F1"/>
    <w:rsid w:val="001F054E"/>
    <w:rsid w:val="001F73E0"/>
    <w:rsid w:val="00200B24"/>
    <w:rsid w:val="00204BBD"/>
    <w:rsid w:val="0020738B"/>
    <w:rsid w:val="002078F7"/>
    <w:rsid w:val="00213C98"/>
    <w:rsid w:val="00245BE5"/>
    <w:rsid w:val="002617C9"/>
    <w:rsid w:val="00270881"/>
    <w:rsid w:val="0027678D"/>
    <w:rsid w:val="00283714"/>
    <w:rsid w:val="00291A5B"/>
    <w:rsid w:val="0029639D"/>
    <w:rsid w:val="002A3092"/>
    <w:rsid w:val="002A5DBB"/>
    <w:rsid w:val="002C4743"/>
    <w:rsid w:val="002F0851"/>
    <w:rsid w:val="00300E75"/>
    <w:rsid w:val="00320916"/>
    <w:rsid w:val="00326F90"/>
    <w:rsid w:val="00345D0D"/>
    <w:rsid w:val="00374E2C"/>
    <w:rsid w:val="003D0966"/>
    <w:rsid w:val="003F4E45"/>
    <w:rsid w:val="00423BDF"/>
    <w:rsid w:val="00437C4C"/>
    <w:rsid w:val="00437EEB"/>
    <w:rsid w:val="00447098"/>
    <w:rsid w:val="0045123A"/>
    <w:rsid w:val="00472E5F"/>
    <w:rsid w:val="00482797"/>
    <w:rsid w:val="00484373"/>
    <w:rsid w:val="004A625F"/>
    <w:rsid w:val="004B449B"/>
    <w:rsid w:val="004D0C91"/>
    <w:rsid w:val="004D5E46"/>
    <w:rsid w:val="004F3950"/>
    <w:rsid w:val="00543044"/>
    <w:rsid w:val="005436C5"/>
    <w:rsid w:val="00555F00"/>
    <w:rsid w:val="005653FD"/>
    <w:rsid w:val="0057132F"/>
    <w:rsid w:val="00583092"/>
    <w:rsid w:val="005A2705"/>
    <w:rsid w:val="005B14B4"/>
    <w:rsid w:val="005C3F1D"/>
    <w:rsid w:val="00615E88"/>
    <w:rsid w:val="0062427B"/>
    <w:rsid w:val="00634EEB"/>
    <w:rsid w:val="006362F4"/>
    <w:rsid w:val="00644EEF"/>
    <w:rsid w:val="00674596"/>
    <w:rsid w:val="00693692"/>
    <w:rsid w:val="006A2EE8"/>
    <w:rsid w:val="006A30B7"/>
    <w:rsid w:val="006B1D7C"/>
    <w:rsid w:val="006C3E65"/>
    <w:rsid w:val="006E4044"/>
    <w:rsid w:val="006F1400"/>
    <w:rsid w:val="00747546"/>
    <w:rsid w:val="00756DD9"/>
    <w:rsid w:val="00783AC4"/>
    <w:rsid w:val="0078479E"/>
    <w:rsid w:val="00786D67"/>
    <w:rsid w:val="007962FE"/>
    <w:rsid w:val="007B4F29"/>
    <w:rsid w:val="007B69B3"/>
    <w:rsid w:val="007D5FE6"/>
    <w:rsid w:val="007F15EC"/>
    <w:rsid w:val="00807551"/>
    <w:rsid w:val="008076A0"/>
    <w:rsid w:val="00813516"/>
    <w:rsid w:val="00814837"/>
    <w:rsid w:val="008208C4"/>
    <w:rsid w:val="00827AAB"/>
    <w:rsid w:val="00830447"/>
    <w:rsid w:val="00851AEA"/>
    <w:rsid w:val="008530CD"/>
    <w:rsid w:val="008833AD"/>
    <w:rsid w:val="008939B0"/>
    <w:rsid w:val="008B1B18"/>
    <w:rsid w:val="008D3EFD"/>
    <w:rsid w:val="0090685E"/>
    <w:rsid w:val="00957A07"/>
    <w:rsid w:val="00962DDF"/>
    <w:rsid w:val="00963F81"/>
    <w:rsid w:val="0097718A"/>
    <w:rsid w:val="00985377"/>
    <w:rsid w:val="00985A02"/>
    <w:rsid w:val="00995479"/>
    <w:rsid w:val="009B52BF"/>
    <w:rsid w:val="009B7F61"/>
    <w:rsid w:val="009C76CB"/>
    <w:rsid w:val="009E7FE1"/>
    <w:rsid w:val="00A251B8"/>
    <w:rsid w:val="00A27B87"/>
    <w:rsid w:val="00A46B40"/>
    <w:rsid w:val="00A65102"/>
    <w:rsid w:val="00A73522"/>
    <w:rsid w:val="00A755CA"/>
    <w:rsid w:val="00A826B8"/>
    <w:rsid w:val="00A8574F"/>
    <w:rsid w:val="00A90D02"/>
    <w:rsid w:val="00AA1D8D"/>
    <w:rsid w:val="00B11700"/>
    <w:rsid w:val="00B13A7B"/>
    <w:rsid w:val="00B1793C"/>
    <w:rsid w:val="00B17FE1"/>
    <w:rsid w:val="00B45626"/>
    <w:rsid w:val="00B47730"/>
    <w:rsid w:val="00B5243A"/>
    <w:rsid w:val="00B53745"/>
    <w:rsid w:val="00B651A1"/>
    <w:rsid w:val="00B734BA"/>
    <w:rsid w:val="00B75FF7"/>
    <w:rsid w:val="00BC27F0"/>
    <w:rsid w:val="00BF5948"/>
    <w:rsid w:val="00C010E2"/>
    <w:rsid w:val="00C1264A"/>
    <w:rsid w:val="00C17A62"/>
    <w:rsid w:val="00C334F8"/>
    <w:rsid w:val="00C51363"/>
    <w:rsid w:val="00C55C5E"/>
    <w:rsid w:val="00C66F93"/>
    <w:rsid w:val="00C9011A"/>
    <w:rsid w:val="00C91384"/>
    <w:rsid w:val="00CB0664"/>
    <w:rsid w:val="00CC46BB"/>
    <w:rsid w:val="00D00DCF"/>
    <w:rsid w:val="00D05427"/>
    <w:rsid w:val="00D13300"/>
    <w:rsid w:val="00D174AC"/>
    <w:rsid w:val="00D20DD4"/>
    <w:rsid w:val="00D30BC5"/>
    <w:rsid w:val="00D46C56"/>
    <w:rsid w:val="00D54DF3"/>
    <w:rsid w:val="00D65A9E"/>
    <w:rsid w:val="00D87A9A"/>
    <w:rsid w:val="00D939FD"/>
    <w:rsid w:val="00D9448D"/>
    <w:rsid w:val="00DB0E38"/>
    <w:rsid w:val="00DB660C"/>
    <w:rsid w:val="00E00053"/>
    <w:rsid w:val="00E217A1"/>
    <w:rsid w:val="00E37A3C"/>
    <w:rsid w:val="00E54A05"/>
    <w:rsid w:val="00E56330"/>
    <w:rsid w:val="00E62433"/>
    <w:rsid w:val="00E824F7"/>
    <w:rsid w:val="00E86F69"/>
    <w:rsid w:val="00E953A3"/>
    <w:rsid w:val="00EB126E"/>
    <w:rsid w:val="00EC046C"/>
    <w:rsid w:val="00EE4A60"/>
    <w:rsid w:val="00F030BB"/>
    <w:rsid w:val="00F07D48"/>
    <w:rsid w:val="00F10055"/>
    <w:rsid w:val="00F11FFC"/>
    <w:rsid w:val="00F15DBD"/>
    <w:rsid w:val="00F2505C"/>
    <w:rsid w:val="00F32F7E"/>
    <w:rsid w:val="00F63501"/>
    <w:rsid w:val="00F649A1"/>
    <w:rsid w:val="00F75EE0"/>
    <w:rsid w:val="00F8275E"/>
    <w:rsid w:val="00F948C5"/>
    <w:rsid w:val="00FA3758"/>
    <w:rsid w:val="00FC693F"/>
    <w:rsid w:val="00FD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ED36A4"/>
  <w14:defaultImageDpi w14:val="300"/>
  <w15:docId w15:val="{C6ED6849-EB1D-4721-888C-AF1301FB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46C"/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46B4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204</Words>
  <Characters>1166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LEAJ</dc:creator>
  <cp:keywords/>
  <dc:description>generated by python-docx</dc:description>
  <cp:lastModifiedBy>Study</cp:lastModifiedBy>
  <cp:revision>22</cp:revision>
  <cp:lastPrinted>2026-01-14T21:11:00Z</cp:lastPrinted>
  <dcterms:created xsi:type="dcterms:W3CDTF">2026-03-19T23:22:00Z</dcterms:created>
  <dcterms:modified xsi:type="dcterms:W3CDTF">2026-03-19T23:40:00Z</dcterms:modified>
  <cp:category/>
</cp:coreProperties>
</file>