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27" w:rsidRDefault="003215C2">
      <w:r>
        <w:rPr>
          <w:rFonts w:hint="eastAsia"/>
        </w:rPr>
        <w:t>Hey how</w:t>
      </w:r>
      <w:r>
        <w:t>’s going hanchimo!!s81163125cc</w:t>
      </w:r>
    </w:p>
    <w:p w:rsidR="00225BB9" w:rsidRDefault="00225BB9"/>
    <w:p w:rsidR="00225BB9" w:rsidRDefault="00225BB9">
      <w:r>
        <w:t>Hey momohanchi</w:t>
      </w:r>
      <w:bookmarkStart w:id="0" w:name="_GoBack"/>
      <w:bookmarkEnd w:id="0"/>
    </w:p>
    <w:sectPr w:rsidR="00225B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79"/>
    <w:rsid w:val="00084127"/>
    <w:rsid w:val="00225BB9"/>
    <w:rsid w:val="003215C2"/>
    <w:rsid w:val="00D4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576B2-D214-4C90-A6CD-AE46A4AF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Hanchi</dc:creator>
  <cp:keywords/>
  <dc:description/>
  <cp:lastModifiedBy>Hanchi</cp:lastModifiedBy>
  <cp:revision>3</cp:revision>
  <dcterms:created xsi:type="dcterms:W3CDTF">2015-12-29T18:25:00Z</dcterms:created>
  <dcterms:modified xsi:type="dcterms:W3CDTF">2015-12-29T18:30:00Z</dcterms:modified>
</cp:coreProperties>
</file>