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A8DB03C" w:rsidP="70502398" w:rsidRDefault="7A8DB03C" w14:paraId="1EFD2D4A" w14:textId="656AA310">
      <w:pPr>
        <w:spacing w:line="360" w:lineRule="auto"/>
        <w:jc w:val="center"/>
      </w:pPr>
      <w:r w:rsidRPr="70502398" w:rsidR="7A8DB0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AU"/>
        </w:rPr>
        <w:t xml:space="preserve">CITS5206 Group 3 - Human Movement </w:t>
      </w:r>
    </w:p>
    <w:p w:rsidR="7A8DB03C" w:rsidP="70502398" w:rsidRDefault="7A8DB03C" w14:paraId="59BBA769" w14:textId="00F01785">
      <w:pPr>
        <w:spacing w:line="360" w:lineRule="auto"/>
        <w:jc w:val="center"/>
      </w:pPr>
      <w:r w:rsidRPr="70502398" w:rsidR="7A8DB0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AU"/>
        </w:rPr>
        <w:t>CITS5206 PROFESSIONAL COMPUTING</w:t>
      </w:r>
    </w:p>
    <w:p w:rsidR="7A8DB03C" w:rsidP="70502398" w:rsidRDefault="7A8DB03C" w14:paraId="0EB3A456" w14:textId="32C462E0">
      <w:pPr>
        <w:pStyle w:val="Heading2"/>
      </w:pPr>
      <w:r w:rsidRPr="70502398" w:rsidR="7A8DB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AU"/>
        </w:rPr>
        <w:t>MEETING 1 AGENDA/MINUTES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80"/>
        <w:gridCol w:w="570"/>
        <w:gridCol w:w="1410"/>
        <w:gridCol w:w="435"/>
        <w:gridCol w:w="1125"/>
        <w:gridCol w:w="285"/>
        <w:gridCol w:w="420"/>
        <w:gridCol w:w="1425"/>
        <w:gridCol w:w="1695"/>
      </w:tblGrid>
      <w:tr w:rsidR="70502398" w:rsidTr="4CF2447F" w14:paraId="1D0F0A4B">
        <w:trPr>
          <w:trHeight w:val="165"/>
        </w:trPr>
        <w:tc>
          <w:tcPr>
            <w:tcW w:w="255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70502398" w:rsidP="33304482" w:rsidRDefault="70502398" w14:paraId="4F37F745" w14:textId="045A3561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Meeting Name:</w:t>
            </w:r>
          </w:p>
        </w:tc>
        <w:tc>
          <w:tcPr>
            <w:tcW w:w="6795" w:type="dxa"/>
            <w:gridSpan w:val="7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70502398" w:rsidP="4CF2447F" w:rsidRDefault="70502398" w14:paraId="1BADDEA2" w14:textId="021CBB16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4"/>
                <w:szCs w:val="24"/>
              </w:rPr>
            </w:pPr>
            <w:r w:rsidRPr="4CF2447F" w:rsidR="70502398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4"/>
                <w:szCs w:val="24"/>
              </w:rPr>
              <w:t xml:space="preserve">Meeting </w:t>
            </w:r>
            <w:r w:rsidRPr="4CF2447F" w:rsidR="0FA2B1C1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4"/>
                <w:szCs w:val="24"/>
              </w:rPr>
              <w:t>8</w:t>
            </w:r>
            <w:r w:rsidRPr="4CF2447F" w:rsidR="70502398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4"/>
                <w:szCs w:val="24"/>
              </w:rPr>
              <w:t>- Human Movement</w:t>
            </w:r>
          </w:p>
        </w:tc>
      </w:tr>
      <w:tr w:rsidR="70502398" w:rsidTr="4CF2447F" w14:paraId="50B9BA8E">
        <w:trPr>
          <w:trHeight w:val="165"/>
        </w:trPr>
        <w:tc>
          <w:tcPr>
            <w:tcW w:w="255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70502398" w:rsidP="33304482" w:rsidRDefault="70502398" w14:paraId="1C8B8443" w14:textId="5ADA75F5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Chair of meeting:</w:t>
            </w:r>
          </w:p>
        </w:tc>
        <w:tc>
          <w:tcPr>
            <w:tcW w:w="6795" w:type="dxa"/>
            <w:gridSpan w:val="7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70502398" w:rsidP="33304482" w:rsidRDefault="70502398" w14:paraId="0C07787D" w14:textId="0EBE74FF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Han Chooi</w:t>
            </w:r>
          </w:p>
        </w:tc>
      </w:tr>
      <w:tr w:rsidR="70502398" w:rsidTr="4CF2447F" w14:paraId="54716C33">
        <w:trPr>
          <w:trHeight w:val="165"/>
        </w:trPr>
        <w:tc>
          <w:tcPr>
            <w:tcW w:w="255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70502398" w:rsidP="33304482" w:rsidRDefault="70502398" w14:paraId="0B9D8DE0" w14:textId="48D7658A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Date of meeting:</w:t>
            </w:r>
          </w:p>
        </w:tc>
        <w:tc>
          <w:tcPr>
            <w:tcW w:w="1845" w:type="dxa"/>
            <w:gridSpan w:val="2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70502398" w:rsidP="4CF2447F" w:rsidRDefault="70502398" w14:paraId="1C0A9988" w14:textId="6ECC0A3B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4"/>
                <w:szCs w:val="24"/>
              </w:rPr>
            </w:pPr>
            <w:r w:rsidRPr="4CF2447F" w:rsidR="323DC35A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4"/>
                <w:szCs w:val="24"/>
              </w:rPr>
              <w:t>2</w:t>
            </w:r>
            <w:r w:rsidRPr="4CF2447F" w:rsidR="08BFBDE2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4"/>
                <w:szCs w:val="24"/>
              </w:rPr>
              <w:t>4</w:t>
            </w:r>
            <w:r w:rsidRPr="4CF2447F" w:rsidR="70502398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4"/>
                <w:szCs w:val="24"/>
              </w:rPr>
              <w:t>/09/2021</w:t>
            </w:r>
          </w:p>
        </w:tc>
        <w:tc>
          <w:tcPr>
            <w:tcW w:w="1410" w:type="dxa"/>
            <w:gridSpan w:val="2"/>
            <w:tcBorders>
              <w:top w:val="single" w:sz="8"/>
              <w:left w:val="nil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70502398" w:rsidP="33304482" w:rsidRDefault="70502398" w14:paraId="411B3AB4" w14:textId="52492CA6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Time:</w:t>
            </w:r>
          </w:p>
        </w:tc>
        <w:tc>
          <w:tcPr>
            <w:tcW w:w="3540" w:type="dxa"/>
            <w:gridSpan w:val="3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70502398" w:rsidP="33304482" w:rsidRDefault="70502398" w14:paraId="4B16327E" w14:textId="1E167D1D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4"/>
                <w:szCs w:val="24"/>
              </w:rPr>
            </w:pP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4"/>
                <w:szCs w:val="24"/>
              </w:rPr>
              <w:t>10:30am AWST - 1</w:t>
            </w:r>
            <w:r w:rsidRPr="33304482" w:rsidR="5EE821D1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4"/>
                <w:szCs w:val="24"/>
              </w:rPr>
              <w:t>2</w:t>
            </w: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4"/>
                <w:szCs w:val="24"/>
              </w:rPr>
              <w:t>:</w:t>
            </w:r>
            <w:r w:rsidRPr="33304482" w:rsidR="50A82434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4"/>
                <w:szCs w:val="24"/>
              </w:rPr>
              <w:t>30</w:t>
            </w: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4"/>
                <w:szCs w:val="24"/>
              </w:rPr>
              <w:t>am AWST</w:t>
            </w:r>
          </w:p>
        </w:tc>
      </w:tr>
      <w:tr w:rsidR="70502398" w:rsidTr="4CF2447F" w14:paraId="4F927397">
        <w:trPr>
          <w:trHeight w:val="165"/>
        </w:trPr>
        <w:tc>
          <w:tcPr>
            <w:tcW w:w="255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70502398" w:rsidP="33304482" w:rsidRDefault="70502398" w14:paraId="5E7D3D63" w14:textId="25B35EF9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Minutes Recorded By:</w:t>
            </w:r>
          </w:p>
        </w:tc>
        <w:tc>
          <w:tcPr>
            <w:tcW w:w="1845" w:type="dxa"/>
            <w:gridSpan w:val="2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70502398" w:rsidP="33304482" w:rsidRDefault="70502398" w14:paraId="48F88890" w14:textId="2865923B">
            <w:pPr>
              <w:spacing w:line="274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Han Chooi</w:t>
            </w:r>
          </w:p>
        </w:tc>
        <w:tc>
          <w:tcPr>
            <w:tcW w:w="1410" w:type="dxa"/>
            <w:gridSpan w:val="2"/>
            <w:tcBorders>
              <w:top w:val="single" w:sz="8"/>
              <w:left w:val="nil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70502398" w:rsidP="33304482" w:rsidRDefault="70502398" w14:paraId="5FADCBEE" w14:textId="026CEB56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Location:</w:t>
            </w:r>
          </w:p>
        </w:tc>
        <w:tc>
          <w:tcPr>
            <w:tcW w:w="3540" w:type="dxa"/>
            <w:gridSpan w:val="3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70502398" w:rsidP="33304482" w:rsidRDefault="70502398" w14:paraId="70A70246" w14:textId="42F3DEA8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Online MS Team</w:t>
            </w:r>
          </w:p>
        </w:tc>
      </w:tr>
      <w:tr w:rsidR="70502398" w:rsidTr="4CF2447F" w14:paraId="5AF61082">
        <w:trPr>
          <w:trHeight w:val="225"/>
        </w:trPr>
        <w:tc>
          <w:tcPr>
            <w:tcW w:w="9345" w:type="dxa"/>
            <w:gridSpan w:val="9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70502398" w:rsidP="33304482" w:rsidRDefault="70502398" w14:paraId="63AF24F2" w14:textId="747E6FBC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A</w:t>
            </w: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ttendance at Meeting</w:t>
            </w:r>
          </w:p>
        </w:tc>
      </w:tr>
      <w:tr w:rsidR="70502398" w:rsidTr="4CF2447F" w14:paraId="080C423B">
        <w:trPr>
          <w:trHeight w:val="225"/>
        </w:trPr>
        <w:tc>
          <w:tcPr>
            <w:tcW w:w="19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70502398" w:rsidP="33304482" w:rsidRDefault="70502398" w14:paraId="045EC85C" w14:textId="4B1E4C13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Name</w:t>
            </w:r>
          </w:p>
        </w:tc>
        <w:tc>
          <w:tcPr>
            <w:tcW w:w="198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70502398" w:rsidP="33304482" w:rsidRDefault="70502398" w14:paraId="5F8B153B" w14:textId="443434ED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S</w:t>
            </w: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tudent Number</w:t>
            </w:r>
          </w:p>
        </w:tc>
        <w:tc>
          <w:tcPr>
            <w:tcW w:w="1560" w:type="dxa"/>
            <w:gridSpan w:val="2"/>
            <w:tcBorders>
              <w:top w:val="single" w:sz="8"/>
              <w:left w:val="nil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70502398" w:rsidP="33304482" w:rsidRDefault="70502398" w14:paraId="51274620" w14:textId="4BF0CE2E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S</w:t>
            </w: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tatus</w:t>
            </w:r>
          </w:p>
        </w:tc>
        <w:tc>
          <w:tcPr>
            <w:tcW w:w="3825" w:type="dxa"/>
            <w:gridSpan w:val="4"/>
            <w:tcBorders>
              <w:top w:val="single" w:sz="8"/>
              <w:left w:val="nil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70502398" w:rsidP="33304482" w:rsidRDefault="70502398" w14:paraId="241C3898" w14:textId="3F33A857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E</w:t>
            </w: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mail Address</w:t>
            </w:r>
          </w:p>
        </w:tc>
      </w:tr>
      <w:tr w:rsidR="70502398" w:rsidTr="4CF2447F" w14:paraId="4DFCAB3E">
        <w:trPr>
          <w:trHeight w:val="225"/>
        </w:trPr>
        <w:tc>
          <w:tcPr>
            <w:tcW w:w="19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0502398" w:rsidP="33304482" w:rsidRDefault="70502398" w14:paraId="1DED321E" w14:textId="5487C7FD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Amanda Feng</w:t>
            </w:r>
          </w:p>
        </w:tc>
        <w:tc>
          <w:tcPr>
            <w:tcW w:w="198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0502398" w:rsidP="33304482" w:rsidRDefault="70502398" w14:paraId="25C3E8B2" w14:textId="26AB45BB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22129111</w:t>
            </w:r>
          </w:p>
        </w:tc>
        <w:tc>
          <w:tcPr>
            <w:tcW w:w="1560" w:type="dxa"/>
            <w:gridSpan w:val="2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70502398" w:rsidP="33304482" w:rsidRDefault="70502398" w14:paraId="2EFAE367" w14:textId="08B33AF0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M</w:t>
            </w: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ember</w:t>
            </w:r>
          </w:p>
        </w:tc>
        <w:tc>
          <w:tcPr>
            <w:tcW w:w="3825" w:type="dxa"/>
            <w:gridSpan w:val="4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70502398" w:rsidP="33304482" w:rsidRDefault="70502398" w14:paraId="22FA3D59" w14:textId="4589F4CA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hyperlink r:id="R07a702c76d7c47a7">
              <w:r w:rsidRPr="33304482" w:rsidR="70502398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sz w:val="24"/>
                  <w:szCs w:val="24"/>
                </w:rPr>
                <w:t>22129111@student.uwa.edu.au</w:t>
              </w:r>
            </w:hyperlink>
          </w:p>
        </w:tc>
      </w:tr>
      <w:tr w:rsidR="70502398" w:rsidTr="4CF2447F" w14:paraId="40915E0B">
        <w:trPr>
          <w:trHeight w:val="225"/>
        </w:trPr>
        <w:tc>
          <w:tcPr>
            <w:tcW w:w="19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0502398" w:rsidP="33304482" w:rsidRDefault="70502398" w14:paraId="533E86A5" w14:textId="0DF7C622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Han Chooi</w:t>
            </w:r>
          </w:p>
        </w:tc>
        <w:tc>
          <w:tcPr>
            <w:tcW w:w="198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0502398" w:rsidP="33304482" w:rsidRDefault="70502398" w14:paraId="01F47946" w14:textId="39655772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22126954</w:t>
            </w:r>
          </w:p>
        </w:tc>
        <w:tc>
          <w:tcPr>
            <w:tcW w:w="1560" w:type="dxa"/>
            <w:gridSpan w:val="2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70502398" w:rsidP="33304482" w:rsidRDefault="70502398" w14:paraId="4BE9B148" w14:textId="1A7BCF40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M</w:t>
            </w: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ember</w:t>
            </w:r>
          </w:p>
        </w:tc>
        <w:tc>
          <w:tcPr>
            <w:tcW w:w="3825" w:type="dxa"/>
            <w:gridSpan w:val="4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70502398" w:rsidP="33304482" w:rsidRDefault="70502398" w14:paraId="4498EB3C" w14:textId="3F25D811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hyperlink r:id="R3d117fc799bc4455">
              <w:r w:rsidRPr="33304482" w:rsidR="70502398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sz w:val="24"/>
                  <w:szCs w:val="24"/>
                </w:rPr>
                <w:t>22126954@student.uwa.edu.au</w:t>
              </w:r>
            </w:hyperlink>
          </w:p>
        </w:tc>
      </w:tr>
      <w:tr w:rsidR="70502398" w:rsidTr="4CF2447F" w14:paraId="68CC59CB">
        <w:trPr>
          <w:trHeight w:val="225"/>
        </w:trPr>
        <w:tc>
          <w:tcPr>
            <w:tcW w:w="19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0502398" w:rsidP="33304482" w:rsidRDefault="70502398" w14:paraId="609AC4CF" w14:textId="42FB6C67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Jialing Liu</w:t>
            </w:r>
          </w:p>
        </w:tc>
        <w:tc>
          <w:tcPr>
            <w:tcW w:w="198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0502398" w:rsidP="33304482" w:rsidRDefault="70502398" w14:paraId="02F41302" w14:textId="045F968F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23125467</w:t>
            </w:r>
          </w:p>
        </w:tc>
        <w:tc>
          <w:tcPr>
            <w:tcW w:w="1560" w:type="dxa"/>
            <w:gridSpan w:val="2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70502398" w:rsidP="33304482" w:rsidRDefault="70502398" w14:paraId="31794574" w14:textId="5AA33EE4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M</w:t>
            </w: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ember</w:t>
            </w:r>
          </w:p>
        </w:tc>
        <w:tc>
          <w:tcPr>
            <w:tcW w:w="3825" w:type="dxa"/>
            <w:gridSpan w:val="4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70502398" w:rsidP="33304482" w:rsidRDefault="70502398" w14:paraId="2C01474E" w14:textId="66955F1D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hyperlink r:id="R69ce7803eb1b40b5">
              <w:r w:rsidRPr="33304482" w:rsidR="70502398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sz w:val="24"/>
                  <w:szCs w:val="24"/>
                </w:rPr>
                <w:t>23125467@student.uwa.edu.au</w:t>
              </w:r>
            </w:hyperlink>
          </w:p>
        </w:tc>
      </w:tr>
      <w:tr w:rsidR="70502398" w:rsidTr="4CF2447F" w14:paraId="370C3A3F">
        <w:trPr>
          <w:trHeight w:val="225"/>
        </w:trPr>
        <w:tc>
          <w:tcPr>
            <w:tcW w:w="19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0502398" w:rsidP="33304482" w:rsidRDefault="70502398" w14:paraId="3210DA1E" w14:textId="70380900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Lovedeep Kaur</w:t>
            </w:r>
          </w:p>
        </w:tc>
        <w:tc>
          <w:tcPr>
            <w:tcW w:w="198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0502398" w:rsidP="33304482" w:rsidRDefault="70502398" w14:paraId="315AEB88" w14:textId="275D43C7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22358259</w:t>
            </w:r>
          </w:p>
        </w:tc>
        <w:tc>
          <w:tcPr>
            <w:tcW w:w="1560" w:type="dxa"/>
            <w:gridSpan w:val="2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70502398" w:rsidP="33304482" w:rsidRDefault="70502398" w14:paraId="12B50E0F" w14:textId="247874B2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M</w:t>
            </w: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ember</w:t>
            </w:r>
          </w:p>
        </w:tc>
        <w:tc>
          <w:tcPr>
            <w:tcW w:w="3825" w:type="dxa"/>
            <w:gridSpan w:val="4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70502398" w:rsidP="33304482" w:rsidRDefault="70502398" w14:paraId="7B597BD5" w14:textId="51478479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hyperlink r:id="R64c2d1fd5b5a48bc">
              <w:r w:rsidRPr="33304482" w:rsidR="70502398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sz w:val="24"/>
                  <w:szCs w:val="24"/>
                </w:rPr>
                <w:t>22358259@student.uwa.edu.au</w:t>
              </w:r>
            </w:hyperlink>
          </w:p>
        </w:tc>
      </w:tr>
      <w:tr w:rsidR="70502398" w:rsidTr="4CF2447F" w14:paraId="39CC8ECC">
        <w:trPr>
          <w:trHeight w:val="225"/>
        </w:trPr>
        <w:tc>
          <w:tcPr>
            <w:tcW w:w="19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0502398" w:rsidP="33304482" w:rsidRDefault="70502398" w14:paraId="20417B53" w14:textId="3B4644ED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Parker Feng</w:t>
            </w:r>
          </w:p>
        </w:tc>
        <w:tc>
          <w:tcPr>
            <w:tcW w:w="198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0502398" w:rsidP="33304482" w:rsidRDefault="70502398" w14:paraId="7C219DE7" w14:textId="0AF6C488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23006088</w:t>
            </w:r>
          </w:p>
        </w:tc>
        <w:tc>
          <w:tcPr>
            <w:tcW w:w="1560" w:type="dxa"/>
            <w:gridSpan w:val="2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70502398" w:rsidP="33304482" w:rsidRDefault="70502398" w14:paraId="67A3E9A6" w14:textId="139AD912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M</w:t>
            </w: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ember</w:t>
            </w:r>
          </w:p>
        </w:tc>
        <w:tc>
          <w:tcPr>
            <w:tcW w:w="3825" w:type="dxa"/>
            <w:gridSpan w:val="4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70502398" w:rsidP="33304482" w:rsidRDefault="70502398" w14:paraId="0ECB93B4" w14:textId="6229CBD7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hyperlink r:id="Ra0edd7f858b34e2b">
              <w:r w:rsidRPr="33304482" w:rsidR="70502398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sz w:val="24"/>
                  <w:szCs w:val="24"/>
                </w:rPr>
                <w:t>23006088@student.uwa.edu.au</w:t>
              </w:r>
            </w:hyperlink>
          </w:p>
        </w:tc>
      </w:tr>
      <w:tr w:rsidR="70502398" w:rsidTr="4CF2447F" w14:paraId="31AC6E7F">
        <w:trPr>
          <w:trHeight w:val="90"/>
        </w:trPr>
        <w:tc>
          <w:tcPr>
            <w:tcW w:w="9345" w:type="dxa"/>
            <w:gridSpan w:val="9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70502398" w:rsidP="33304482" w:rsidRDefault="70502398" w14:paraId="37107082" w14:textId="20BE1525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Agenda</w:t>
            </w:r>
          </w:p>
        </w:tc>
      </w:tr>
      <w:tr w:rsidR="70502398" w:rsidTr="4CF2447F" w14:paraId="68E715C1">
        <w:trPr>
          <w:trHeight w:val="1260"/>
        </w:trPr>
        <w:tc>
          <w:tcPr>
            <w:tcW w:w="9345" w:type="dxa"/>
            <w:gridSpan w:val="9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78719A6" w:rsidP="4CF2447F" w:rsidRDefault="078719A6" w14:paraId="064A6416" w14:textId="577522E6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CF2447F" w:rsidR="078719A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Reflect what did well</w:t>
            </w:r>
          </w:p>
          <w:p w:rsidR="078719A6" w:rsidP="4CF2447F" w:rsidRDefault="078719A6" w14:paraId="781AB55B" w14:textId="734935F4">
            <w:pPr>
              <w:pStyle w:val="ListParagraph"/>
              <w:numPr>
                <w:ilvl w:val="0"/>
                <w:numId w:val="18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CF2447F" w:rsidR="078719A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Reflect what need to be improved</w:t>
            </w:r>
          </w:p>
          <w:p w:rsidR="078719A6" w:rsidP="4CF2447F" w:rsidRDefault="078719A6" w14:paraId="3AB1411F" w14:textId="1ABACCB3">
            <w:pPr>
              <w:pStyle w:val="ListParagraph"/>
              <w:numPr>
                <w:ilvl w:val="0"/>
                <w:numId w:val="18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Pr="4CF2447F" w:rsidR="078719A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Plans</w:t>
            </w:r>
          </w:p>
          <w:p w:rsidR="70502398" w:rsidP="4CF2447F" w:rsidRDefault="70502398" w14:paraId="345399EB" w14:textId="2FBB5202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4CF2447F" w:rsidR="299CDB2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Code Review</w:t>
            </w:r>
          </w:p>
        </w:tc>
      </w:tr>
      <w:tr w:rsidR="70502398" w:rsidTr="4CF2447F" w14:paraId="5B353905">
        <w:trPr>
          <w:trHeight w:val="45"/>
        </w:trPr>
        <w:tc>
          <w:tcPr>
            <w:tcW w:w="6225" w:type="dxa"/>
            <w:gridSpan w:val="7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70502398" w:rsidP="33304482" w:rsidRDefault="70502398" w14:paraId="553F1120" w14:textId="6216849C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Topic</w:t>
            </w:r>
          </w:p>
        </w:tc>
        <w:tc>
          <w:tcPr>
            <w:tcW w:w="1425" w:type="dxa"/>
            <w:tcBorders>
              <w:top w:val="single" w:sz="8"/>
              <w:left w:val="nil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70502398" w:rsidP="33304482" w:rsidRDefault="70502398" w14:paraId="6BFC3EC6" w14:textId="484E169B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Owner</w:t>
            </w:r>
          </w:p>
        </w:tc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70502398" w:rsidP="33304482" w:rsidRDefault="70502398" w14:paraId="76BF4725" w14:textId="656865FD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Time</w:t>
            </w:r>
          </w:p>
        </w:tc>
      </w:tr>
      <w:tr w:rsidR="70502398" w:rsidTr="4CF2447F" w14:paraId="5FA503D9">
        <w:trPr>
          <w:trHeight w:val="45"/>
        </w:trPr>
        <w:tc>
          <w:tcPr>
            <w:tcW w:w="6225" w:type="dxa"/>
            <w:gridSpan w:val="7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5C23F51D" w:rsidP="4CF2447F" w:rsidRDefault="5C23F51D" w14:paraId="155CDC92" w14:textId="4669FCB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宋体" w:cs=""/>
                <w:sz w:val="22"/>
                <w:szCs w:val="22"/>
              </w:rPr>
            </w:pPr>
            <w:r w:rsidRPr="4CF2447F" w:rsidR="5C23F51D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What did well:</w:t>
            </w:r>
          </w:p>
          <w:p w:rsidR="6BEC0692" w:rsidP="4CF2447F" w:rsidRDefault="6BEC0692" w14:paraId="6F2658DA" w14:textId="7AC949BD">
            <w:pPr>
              <w:pStyle w:val="ListParagraph"/>
              <w:numPr>
                <w:ilvl w:val="0"/>
                <w:numId w:val="26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CF2447F" w:rsidR="6BEC0692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Using </w:t>
            </w:r>
            <w:proofErr w:type="spellStart"/>
            <w:r w:rsidRPr="4CF2447F" w:rsidR="6BEC0692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github</w:t>
            </w:r>
            <w:proofErr w:type="spellEnd"/>
            <w:r w:rsidRPr="4CF2447F" w:rsidR="6BEC0692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to collaborate with each other </w:t>
            </w:r>
          </w:p>
          <w:p w:rsidR="6BEC0692" w:rsidP="4CF2447F" w:rsidRDefault="6BEC0692" w14:paraId="33CCD98D" w14:textId="2D689151">
            <w:pPr>
              <w:pStyle w:val="ListParagraph"/>
              <w:numPr>
                <w:ilvl w:val="0"/>
                <w:numId w:val="26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4"/>
                <w:szCs w:val="24"/>
              </w:rPr>
            </w:pPr>
            <w:r w:rsidRPr="4CF2447F" w:rsidR="6BEC0692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Using branches to isolate everyone’s work and not affect others</w:t>
            </w:r>
          </w:p>
          <w:p w:rsidR="1509DD02" w:rsidP="4CF2447F" w:rsidRDefault="1509DD02" w14:paraId="52D4AB05" w14:textId="60DF612B">
            <w:pPr>
              <w:pStyle w:val="ListParagraph"/>
              <w:numPr>
                <w:ilvl w:val="0"/>
                <w:numId w:val="26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4"/>
                <w:szCs w:val="24"/>
              </w:rPr>
            </w:pPr>
            <w:r w:rsidRPr="4CF2447F" w:rsidR="1509DD02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Learn from each other</w:t>
            </w:r>
          </w:p>
          <w:p w:rsidR="1509DD02" w:rsidP="4CF2447F" w:rsidRDefault="1509DD02" w14:paraId="79F0871F" w14:textId="7B32779A">
            <w:pPr>
              <w:pStyle w:val="ListParagraph"/>
              <w:numPr>
                <w:ilvl w:val="0"/>
                <w:numId w:val="26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4"/>
                <w:szCs w:val="24"/>
              </w:rPr>
            </w:pPr>
            <w:r w:rsidRPr="4CF2447F" w:rsidR="1509DD02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Regular weekly meeting</w:t>
            </w:r>
          </w:p>
          <w:p w:rsidR="1509DD02" w:rsidP="4CF2447F" w:rsidRDefault="1509DD02" w14:paraId="49334B01" w14:textId="426EEFF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宋体" w:cs=""/>
                <w:sz w:val="22"/>
                <w:szCs w:val="22"/>
              </w:rPr>
            </w:pPr>
            <w:r w:rsidRPr="4CF2447F" w:rsidR="1509DD02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What need to be improved:</w:t>
            </w:r>
          </w:p>
          <w:p w:rsidR="2D1ED08A" w:rsidP="4CF2447F" w:rsidRDefault="2D1ED08A" w14:paraId="1EB57CD5" w14:textId="02E4D7E7">
            <w:pPr>
              <w:pStyle w:val="ListParagraph"/>
              <w:numPr>
                <w:ilvl w:val="0"/>
                <w:numId w:val="27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CF2447F" w:rsidR="2D1ED08A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Document functionality immediately after it is finished</w:t>
            </w:r>
            <w:r w:rsidRPr="4CF2447F" w:rsidR="153C7132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.</w:t>
            </w:r>
          </w:p>
          <w:p w:rsidR="047C04A7" w:rsidP="4CF2447F" w:rsidRDefault="047C04A7" w14:paraId="574A27EF" w14:textId="78849D45">
            <w:pPr>
              <w:pStyle w:val="ListParagraph"/>
              <w:numPr>
                <w:ilvl w:val="0"/>
                <w:numId w:val="27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4"/>
                <w:szCs w:val="24"/>
              </w:rPr>
            </w:pPr>
            <w:r w:rsidRPr="4CF2447F" w:rsidR="047C04A7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Using pull request properly to do code review instead of reviewing code in the meeting</w:t>
            </w:r>
          </w:p>
          <w:p w:rsidR="03A31A47" w:rsidP="4CF2447F" w:rsidRDefault="03A31A47" w14:paraId="261D6854" w14:textId="585533A2">
            <w:pPr>
              <w:pStyle w:val="ListParagraph"/>
              <w:numPr>
                <w:ilvl w:val="0"/>
                <w:numId w:val="27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CF2447F" w:rsidR="03A31A47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Misunderstanding of the requirement</w:t>
            </w:r>
            <w:r w:rsidRPr="4CF2447F" w:rsidR="4CE65A1D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. To improve, we can document </w:t>
            </w:r>
            <w:r w:rsidRPr="4CF2447F" w:rsidR="4CE65A1D">
              <w:rPr>
                <w:rFonts w:ascii="Calibri" w:hAnsi="Calibri" w:eastAsia="Calibri" w:cs="Calibri"/>
                <w:noProof w:val="0"/>
                <w:sz w:val="24"/>
                <w:szCs w:val="24"/>
                <w:lang w:val="en-AU"/>
              </w:rPr>
              <w:t>the desired result and purpose of each feature, making the feature clearer.</w:t>
            </w:r>
          </w:p>
          <w:p w:rsidR="77E3E754" w:rsidP="4CF2447F" w:rsidRDefault="77E3E754" w14:paraId="2EAADD5D" w14:textId="5B96E2D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宋体" w:cs=""/>
                <w:noProof w:val="0"/>
                <w:sz w:val="22"/>
                <w:szCs w:val="22"/>
                <w:lang w:val="en-AU"/>
              </w:rPr>
            </w:pPr>
            <w:r w:rsidRPr="4CF2447F" w:rsidR="77E3E754">
              <w:rPr>
                <w:rFonts w:ascii="Calibri" w:hAnsi="Calibri" w:eastAsia="Calibri" w:cs="Calibri"/>
                <w:noProof w:val="0"/>
                <w:sz w:val="24"/>
                <w:szCs w:val="24"/>
                <w:lang w:val="en-AU"/>
              </w:rPr>
              <w:t>Plans:</w:t>
            </w:r>
          </w:p>
          <w:p w:rsidR="0D9427E6" w:rsidP="4CF2447F" w:rsidRDefault="0D9427E6" w14:paraId="4DF43001" w14:textId="09F56E99">
            <w:pPr>
              <w:pStyle w:val="ListParagraph"/>
              <w:numPr>
                <w:ilvl w:val="0"/>
                <w:numId w:val="29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AU"/>
              </w:rPr>
            </w:pPr>
            <w:r w:rsidRPr="4CF2447F" w:rsidR="0D9427E6">
              <w:rPr>
                <w:rFonts w:ascii="Calibri" w:hAnsi="Calibri" w:eastAsia="宋体" w:cs=""/>
                <w:noProof w:val="0"/>
                <w:sz w:val="24"/>
                <w:szCs w:val="24"/>
                <w:lang w:val="en-AU"/>
              </w:rPr>
              <w:t>Start tasks early</w:t>
            </w:r>
          </w:p>
          <w:p w:rsidR="70502398" w:rsidP="33304482" w:rsidRDefault="70502398" w14:paraId="71AB06E9" w14:textId="0E97385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  <w:p w:rsidR="70502398" w:rsidP="33304482" w:rsidRDefault="70502398" w14:paraId="0981F1C6" w14:textId="5CB2049A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Parker:</w:t>
            </w:r>
          </w:p>
          <w:p w:rsidR="5597192E" w:rsidP="33304482" w:rsidRDefault="5597192E" w14:paraId="39276F1B" w14:textId="6C1979F3">
            <w:pPr>
              <w:pStyle w:val="ListParagraph"/>
              <w:numPr>
                <w:ilvl w:val="0"/>
                <w:numId w:val="19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CF2447F" w:rsidR="5597192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Done </w:t>
            </w:r>
            <w:r w:rsidRPr="4CF2447F" w:rsidR="05DA43BF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unit &amp; widget testing</w:t>
            </w:r>
          </w:p>
          <w:p w:rsidR="0D4C8795" w:rsidP="33304482" w:rsidRDefault="0D4C8795" w14:paraId="01D0C178" w14:textId="6176EC24">
            <w:pPr>
              <w:pStyle w:val="ListParagraph"/>
              <w:numPr>
                <w:ilvl w:val="0"/>
                <w:numId w:val="19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CF2447F" w:rsidR="0D4C879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Reviewed Jialing’s</w:t>
            </w:r>
            <w:r w:rsidRPr="4CF2447F" w:rsidR="51D3D10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and Han’s</w:t>
            </w:r>
            <w:r w:rsidRPr="4CF2447F" w:rsidR="0D4C879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code</w:t>
            </w:r>
          </w:p>
          <w:p w:rsidR="0C40DA23" w:rsidP="4CF2447F" w:rsidRDefault="0C40DA23" w14:paraId="56628789" w14:textId="38C114DA">
            <w:pPr>
              <w:pStyle w:val="ListParagraph"/>
              <w:numPr>
                <w:ilvl w:val="0"/>
                <w:numId w:val="19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RPr="4CF2447F" w:rsidR="0C40DA2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Done emulator testing</w:t>
            </w:r>
          </w:p>
          <w:p w:rsidR="0C40DA23" w:rsidP="4CF2447F" w:rsidRDefault="0C40DA23" w14:paraId="78569F27" w14:textId="62F25D08">
            <w:pPr>
              <w:pStyle w:val="ListParagraph"/>
              <w:numPr>
                <w:ilvl w:val="0"/>
                <w:numId w:val="19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RPr="4CF2447F" w:rsidR="0C40DA2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Upload test plan</w:t>
            </w:r>
          </w:p>
          <w:p w:rsidR="0C40DA23" w:rsidP="4CF2447F" w:rsidRDefault="0C40DA23" w14:paraId="11C78D0A" w14:textId="1D3F81FA">
            <w:pPr>
              <w:pStyle w:val="ListParagraph"/>
              <w:numPr>
                <w:ilvl w:val="0"/>
                <w:numId w:val="19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RPr="4CF2447F" w:rsidR="0C40DA2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Fill the test case table</w:t>
            </w:r>
          </w:p>
          <w:p w:rsidR="0C40DA23" w:rsidP="4CF2447F" w:rsidRDefault="0C40DA23" w14:paraId="2417C555" w14:textId="0C13F1CE">
            <w:pPr>
              <w:pStyle w:val="ListParagraph"/>
              <w:numPr>
                <w:ilvl w:val="0"/>
                <w:numId w:val="19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RPr="4CF2447F" w:rsidR="0C40DA2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Update project plan for last iteration</w:t>
            </w:r>
          </w:p>
          <w:p w:rsidR="70502398" w:rsidP="33304482" w:rsidRDefault="70502398" w14:paraId="606F22CE" w14:textId="39B04CE2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>
              <w:br/>
            </w:r>
            <w:r w:rsidRPr="4CF2447F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Jialing:</w:t>
            </w:r>
          </w:p>
          <w:p w:rsidR="583917B0" w:rsidP="33304482" w:rsidRDefault="583917B0" w14:paraId="398B3B6A" w14:textId="05255000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CF2447F" w:rsidR="583917B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Reviewed Lovedeep’s code</w:t>
            </w:r>
          </w:p>
          <w:p w:rsidR="33304482" w:rsidP="33304482" w:rsidRDefault="33304482" w14:paraId="28A53557" w14:textId="7BE64069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CF2447F" w:rsidR="3F21666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Create a profile page</w:t>
            </w:r>
          </w:p>
          <w:p w:rsidR="3F216665" w:rsidP="4CF2447F" w:rsidRDefault="3F216665" w14:paraId="2366704C" w14:textId="2E2CC03A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4CF2447F" w:rsidR="3F21666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Make user info form </w:t>
            </w:r>
            <w:r w:rsidRPr="4CF2447F" w:rsidR="3F21666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prefilled</w:t>
            </w:r>
          </w:p>
          <w:p w:rsidR="3F216665" w:rsidP="4CF2447F" w:rsidRDefault="3F216665" w14:paraId="34F0BCA0" w14:textId="7778B63A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4CF2447F" w:rsidR="3F216665">
              <w:rPr>
                <w:rFonts w:ascii="Calibri" w:hAnsi="Calibri" w:eastAsia="宋体" w:cs=""/>
                <w:sz w:val="24"/>
                <w:szCs w:val="24"/>
              </w:rPr>
              <w:t>Contribute App user manual</w:t>
            </w:r>
          </w:p>
          <w:p w:rsidR="70502398" w:rsidP="33304482" w:rsidRDefault="70502398" w14:paraId="71AF021C" w14:textId="09030D7D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  <w:p w:rsidR="70502398" w:rsidP="33304482" w:rsidRDefault="70502398" w14:paraId="68A073A6" w14:textId="39B04CE2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Amanda:</w:t>
            </w:r>
          </w:p>
          <w:p w:rsidR="28999B07" w:rsidP="4CF2447F" w:rsidRDefault="28999B07" w14:paraId="54679343" w14:textId="66A3674B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CF2447F" w:rsidR="28999B07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Reviewed Jialing’s code</w:t>
            </w:r>
          </w:p>
          <w:p w:rsidR="33304482" w:rsidP="33304482" w:rsidRDefault="33304482" w14:paraId="139BB811" w14:textId="71FB9C26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CF2447F" w:rsidR="68E62A3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Finished the user manual for the integrator</w:t>
            </w:r>
          </w:p>
          <w:p w:rsidR="68E62A3B" w:rsidP="4CF2447F" w:rsidRDefault="68E62A3B" w14:paraId="5DBD9060" w14:textId="44BC5B0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4CF2447F" w:rsidR="68E62A3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Adjusted the script for the integrator</w:t>
            </w:r>
          </w:p>
          <w:p w:rsidR="68E62A3B" w:rsidP="4CF2447F" w:rsidRDefault="68E62A3B" w14:paraId="46D4A308" w14:textId="2272E18E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4CF2447F" w:rsidR="68E62A3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Done the user info test for </w:t>
            </w:r>
            <w:proofErr w:type="spellStart"/>
            <w:r w:rsidRPr="4CF2447F" w:rsidR="68E62A3B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4"/>
                <w:szCs w:val="24"/>
              </w:rPr>
              <w:t>myapp</w:t>
            </w:r>
            <w:proofErr w:type="spellEnd"/>
          </w:p>
          <w:p w:rsidR="0311124A" w:rsidP="4CF2447F" w:rsidRDefault="0311124A" w14:paraId="2B3783E5" w14:textId="3A85BFC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4CF2447F" w:rsidR="0311124A"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sz w:val="24"/>
                <w:szCs w:val="24"/>
              </w:rPr>
              <w:t xml:space="preserve">Attempted to write a </w:t>
            </w:r>
            <w:proofErr w:type="spellStart"/>
            <w:r w:rsidRPr="4CF2447F" w:rsidR="0311124A"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sz w:val="24"/>
                <w:szCs w:val="24"/>
              </w:rPr>
              <w:t>autometic</w:t>
            </w:r>
            <w:proofErr w:type="spellEnd"/>
            <w:r w:rsidRPr="4CF2447F" w:rsidR="0311124A"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sz w:val="24"/>
                <w:szCs w:val="24"/>
              </w:rPr>
              <w:t xml:space="preserve"> test for integrator</w:t>
            </w:r>
          </w:p>
          <w:p w:rsidR="70502398" w:rsidP="33304482" w:rsidRDefault="70502398" w14:paraId="1159BCEB" w14:textId="34B9BE7B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  <w:p w:rsidR="70502398" w:rsidP="33304482" w:rsidRDefault="70502398" w14:paraId="07EACCFF" w14:textId="017705D5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Lovedeep:</w:t>
            </w:r>
          </w:p>
          <w:p w:rsidR="6D0D6044" w:rsidP="33304482" w:rsidRDefault="6D0D6044" w14:paraId="38557528" w14:textId="04405170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CF2447F" w:rsidR="6D0D6044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Reviewed Amanda’s code</w:t>
            </w:r>
          </w:p>
          <w:p w:rsidR="33304482" w:rsidP="33304482" w:rsidRDefault="33304482" w14:paraId="6BC66C50" w14:textId="3DCC72BC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eastAsia="Calibri" w:cs="Calibri" w:asciiTheme="minorAscii" w:hAnsiTheme="minorAscii" w:eastAsiaTheme="minorAscii" w:cstheme="minorAscii"/>
                <w:caps w:val="0"/>
                <w:smallCaps w:val="0"/>
                <w:noProof w:val="0"/>
                <w:sz w:val="24"/>
                <w:szCs w:val="24"/>
                <w:lang w:val="en-AU"/>
              </w:rPr>
            </w:pPr>
          </w:p>
          <w:p w:rsidR="70502398" w:rsidP="33304482" w:rsidRDefault="70502398" w14:paraId="49BBBC96" w14:textId="33C742D5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  <w:p w:rsidR="70502398" w:rsidP="33304482" w:rsidRDefault="70502398" w14:paraId="796A30C3" w14:textId="175FC80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Han:</w:t>
            </w:r>
          </w:p>
          <w:p w:rsidR="70502398" w:rsidP="33304482" w:rsidRDefault="70502398" w14:paraId="7E0619C6" w14:textId="253E728E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CF2447F" w:rsidR="6F90190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Review</w:t>
            </w:r>
            <w:r w:rsidRPr="4CF2447F" w:rsidR="541CCB21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ed</w:t>
            </w:r>
            <w:r w:rsidRPr="4CF2447F" w:rsidR="6F90190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Amanda’s and </w:t>
            </w:r>
            <w:r w:rsidRPr="4CF2447F" w:rsidR="3AC92501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Parker’s </w:t>
            </w:r>
            <w:r w:rsidRPr="4CF2447F" w:rsidR="6F90190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code.</w:t>
            </w:r>
            <w:r>
              <w:br/>
            </w:r>
            <w:r w:rsidRPr="4CF2447F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1425" w:type="dxa"/>
            <w:tcBorders>
              <w:top w:val="single" w:sz="8"/>
              <w:left w:val="nil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70502398" w:rsidP="33304482" w:rsidRDefault="70502398" w14:paraId="5EC5B422" w14:textId="153373BD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A</w:t>
            </w: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ll</w:t>
            </w:r>
          </w:p>
        </w:tc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70502398" w:rsidP="33304482" w:rsidRDefault="70502398" w14:paraId="008DD506" w14:textId="403AE051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35mins</w:t>
            </w:r>
          </w:p>
        </w:tc>
      </w:tr>
      <w:tr w:rsidR="70502398" w:rsidTr="4CF2447F" w14:paraId="772220E7">
        <w:trPr>
          <w:trHeight w:val="45"/>
        </w:trPr>
        <w:tc>
          <w:tcPr>
            <w:tcW w:w="6225" w:type="dxa"/>
            <w:gridSpan w:val="7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70502398" w:rsidP="33304482" w:rsidRDefault="70502398" w14:paraId="114450FB" w14:textId="0B0F097F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Check Due date</w:t>
            </w:r>
            <w:r w:rsidRPr="33304482" w:rsidR="577E0844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&amp; Task to do</w:t>
            </w:r>
          </w:p>
          <w:p w:rsidR="33304482" w:rsidP="33304482" w:rsidRDefault="33304482" w14:paraId="497AADFA" w14:textId="3DE53471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4B3E0F86" w:rsidP="33304482" w:rsidRDefault="4B3E0F86" w14:paraId="5679F724" w14:textId="747087ED">
            <w:pPr>
              <w:pStyle w:val="ListParagraph"/>
              <w:numPr>
                <w:ilvl w:val="0"/>
                <w:numId w:val="24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CF2447F" w:rsidR="4B3E0F8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Refer “Task and </w:t>
            </w:r>
            <w:r w:rsidRPr="4CF2447F" w:rsidR="180311E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Timeline</w:t>
            </w:r>
            <w:r w:rsidRPr="4CF2447F" w:rsidR="4B3E0F8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”</w:t>
            </w:r>
          </w:p>
          <w:p w:rsidR="0EF709CF" w:rsidP="33304482" w:rsidRDefault="0EF709CF" w14:paraId="3302B3A1" w14:textId="5B58B6C6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8"/>
              <w:left w:val="nil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70502398" w:rsidP="33304482" w:rsidRDefault="70502398" w14:paraId="385F6A4A" w14:textId="4EDBAA4D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A</w:t>
            </w: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ll</w:t>
            </w:r>
          </w:p>
        </w:tc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70502398" w:rsidP="33304482" w:rsidRDefault="70502398" w14:paraId="2667BA61" w14:textId="53EF9FF7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3304482" w:rsidR="245CB99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15</w:t>
            </w: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mins</w:t>
            </w:r>
          </w:p>
        </w:tc>
      </w:tr>
      <w:tr w:rsidR="33304482" w:rsidTr="4CF2447F" w14:paraId="27DD67D1">
        <w:trPr>
          <w:trHeight w:val="45"/>
        </w:trPr>
        <w:tc>
          <w:tcPr>
            <w:tcW w:w="6225" w:type="dxa"/>
            <w:gridSpan w:val="7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5EA8DA5C" w:rsidP="33304482" w:rsidRDefault="5EA8DA5C" w14:paraId="796E35B6" w14:textId="11D0670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3304482" w:rsidR="5EA8DA5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Code Review:</w:t>
            </w:r>
          </w:p>
          <w:p w:rsidR="08FE32E2" w:rsidP="33304482" w:rsidRDefault="08FE32E2" w14:paraId="33F03BEB" w14:textId="3C84B194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CF2447F" w:rsidR="08FE32E2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Live Code Review via MS Team</w:t>
            </w:r>
            <w:r>
              <w:br/>
            </w:r>
          </w:p>
        </w:tc>
        <w:tc>
          <w:tcPr>
            <w:tcW w:w="1425" w:type="dxa"/>
            <w:tcBorders>
              <w:top w:val="single" w:sz="8"/>
              <w:left w:val="nil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4CBCC2E9" w:rsidP="33304482" w:rsidRDefault="4CBCC2E9" w14:paraId="2AC6F26F" w14:textId="0771C7F8">
            <w:pPr>
              <w:pStyle w:val="Normal"/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3304482" w:rsidR="4CBCC2E9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All</w:t>
            </w:r>
          </w:p>
        </w:tc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0C268736" w:rsidP="33304482" w:rsidRDefault="0C268736" w14:paraId="73681B0E" w14:textId="644DD7FF">
            <w:pPr>
              <w:pStyle w:val="Normal"/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3304482" w:rsidR="0C26873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5</w:t>
            </w:r>
            <w:r w:rsidRPr="33304482" w:rsidR="4CBCC2E9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0mins</w:t>
            </w:r>
          </w:p>
        </w:tc>
      </w:tr>
      <w:tr w:rsidR="33304482" w:rsidTr="4CF2447F" w14:paraId="459EDEF4">
        <w:trPr>
          <w:trHeight w:val="45"/>
        </w:trPr>
        <w:tc>
          <w:tcPr>
            <w:tcW w:w="6225" w:type="dxa"/>
            <w:gridSpan w:val="7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5EA8DA5C" w:rsidP="33304482" w:rsidRDefault="5EA8DA5C" w14:paraId="65E1B304" w14:textId="1C5091CD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CF2447F" w:rsidR="5EA8DA5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Update from last meeting with client</w:t>
            </w:r>
            <w:r w:rsidRPr="4CF2447F" w:rsidR="7840465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  <w:p w:rsidR="782E613E" w:rsidP="4CF2447F" w:rsidRDefault="782E613E" w14:paraId="402A9207" w14:textId="0010ABD1">
            <w:pPr>
              <w:pStyle w:val="ListParagraph"/>
              <w:numPr>
                <w:ilvl w:val="0"/>
                <w:numId w:val="24"/>
              </w:numPr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CF2447F" w:rsidR="782E613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Demonstrated the track app to </w:t>
            </w:r>
            <w:r w:rsidRPr="4CF2447F" w:rsidR="782E613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client</w:t>
            </w:r>
          </w:p>
          <w:p w:rsidR="782E613E" w:rsidP="4CF2447F" w:rsidRDefault="782E613E" w14:paraId="2F1DEC40" w14:textId="2ADD6A32">
            <w:pPr>
              <w:pStyle w:val="ListParagraph"/>
              <w:numPr>
                <w:ilvl w:val="0"/>
                <w:numId w:val="24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Pr="4CF2447F" w:rsidR="782E613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Clients gave some suggestions about some functionalities that </w:t>
            </w:r>
            <w:r w:rsidRPr="4CF2447F" w:rsidR="4982D77A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need to</w:t>
            </w:r>
            <w:r w:rsidRPr="4CF2447F" w:rsidR="782E613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be improved</w:t>
            </w:r>
          </w:p>
          <w:p w:rsidR="3E064264" w:rsidP="4CF2447F" w:rsidRDefault="3E064264" w14:paraId="40E0AE6B" w14:textId="0FC5BA09">
            <w:pPr>
              <w:pStyle w:val="ListParagraph"/>
              <w:numPr>
                <w:ilvl w:val="0"/>
                <w:numId w:val="24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Pr="4CF2447F" w:rsidR="3E064264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Demonstrated the data integrator to client</w:t>
            </w:r>
          </w:p>
          <w:p w:rsidR="33304482" w:rsidP="33304482" w:rsidRDefault="33304482" w14:paraId="0A9F6D04" w14:textId="7C306DC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8"/>
              <w:left w:val="nil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15B398B2" w:rsidP="33304482" w:rsidRDefault="15B398B2" w14:paraId="26DBBFA4" w14:textId="5B926A14">
            <w:pPr>
              <w:pStyle w:val="Normal"/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3304482" w:rsidR="15B398B2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All</w:t>
            </w:r>
          </w:p>
        </w:tc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326FB10D" w:rsidP="33304482" w:rsidRDefault="326FB10D" w14:paraId="7B626FAA" w14:textId="322D6F62">
            <w:pPr>
              <w:pStyle w:val="Normal"/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3304482" w:rsidR="326FB10D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10mins</w:t>
            </w:r>
          </w:p>
        </w:tc>
      </w:tr>
      <w:tr w:rsidR="70502398" w:rsidTr="4CF2447F" w14:paraId="6E15E58D">
        <w:trPr>
          <w:trHeight w:val="45"/>
        </w:trPr>
        <w:tc>
          <w:tcPr>
            <w:tcW w:w="6225" w:type="dxa"/>
            <w:gridSpan w:val="7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70502398" w:rsidP="33304482" w:rsidRDefault="70502398" w14:paraId="07474616" w14:textId="18AF8A93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Discuss the next meeting with client</w:t>
            </w:r>
          </w:p>
          <w:p w:rsidR="70502398" w:rsidP="33304482" w:rsidRDefault="70502398" w14:paraId="1654FBC9" w14:textId="39BD2E9E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  <w:p w:rsidR="70502398" w:rsidP="33304482" w:rsidRDefault="70502398" w14:paraId="30A420AC" w14:textId="7F0C157A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CF2447F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Ask what we can do if we couldn’t find Location Data </w:t>
            </w:r>
          </w:p>
          <w:p w:rsidR="70502398" w:rsidP="33304482" w:rsidRDefault="70502398" w14:paraId="22BA5154" w14:textId="1A3F3A79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CF2447F" w:rsidR="20B11442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Show Case &amp; Install</w:t>
            </w:r>
            <w:r w:rsidRPr="4CF2447F" w:rsidR="0C236A22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a</w:t>
            </w:r>
            <w:r w:rsidRPr="4CF2447F" w:rsidR="20B11442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tion</w:t>
            </w:r>
          </w:p>
          <w:p w:rsidR="20B11442" w:rsidP="33304482" w:rsidRDefault="20B11442" w14:paraId="2DC34C76" w14:textId="6E23E6A0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CF2447F" w:rsidR="20B11442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1pm Thursday </w:t>
            </w:r>
            <w:r w:rsidRPr="4CF2447F" w:rsidR="28303AFA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23</w:t>
            </w:r>
            <w:r w:rsidRPr="4CF2447F" w:rsidR="28303AFA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vertAlign w:val="superscript"/>
              </w:rPr>
              <w:t>rd</w:t>
            </w:r>
            <w:r w:rsidRPr="4CF2447F" w:rsidR="28303AFA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4CF2447F" w:rsidR="20B11442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September</w:t>
            </w:r>
          </w:p>
          <w:p w:rsidR="70502398" w:rsidP="33304482" w:rsidRDefault="70502398" w14:paraId="223A27E1" w14:textId="610F302B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8"/>
              <w:left w:val="nil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70502398" w:rsidP="33304482" w:rsidRDefault="70502398" w14:paraId="3B9A7274" w14:textId="4ABEF18D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A</w:t>
            </w: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ll</w:t>
            </w:r>
          </w:p>
        </w:tc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70502398" w:rsidP="33304482" w:rsidRDefault="70502398" w14:paraId="38614629" w14:textId="35259077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5 mins</w:t>
            </w:r>
          </w:p>
        </w:tc>
      </w:tr>
      <w:tr w:rsidR="70502398" w:rsidTr="4CF2447F" w14:paraId="34C9055C">
        <w:trPr>
          <w:trHeight w:val="45"/>
        </w:trPr>
        <w:tc>
          <w:tcPr>
            <w:tcW w:w="6225" w:type="dxa"/>
            <w:gridSpan w:val="7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70502398" w:rsidP="33304482" w:rsidRDefault="70502398" w14:paraId="6168FC17" w14:textId="56C0F95E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Select next chair of meeting</w:t>
            </w:r>
          </w:p>
          <w:p w:rsidR="70502398" w:rsidP="33304482" w:rsidRDefault="70502398" w14:paraId="5F7F2844" w14:textId="6643FFB5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 </w:t>
            </w:r>
          </w:p>
          <w:p w:rsidR="70502398" w:rsidP="33304482" w:rsidRDefault="70502398" w14:paraId="1626B3D6" w14:textId="0764FE83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Decision:  </w:t>
            </w: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Han Chooi</w:t>
            </w:r>
          </w:p>
          <w:p w:rsidR="70502398" w:rsidP="33304482" w:rsidRDefault="70502398" w14:paraId="7E857739" w14:textId="079C9114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1425" w:type="dxa"/>
            <w:tcBorders>
              <w:top w:val="single" w:sz="8"/>
              <w:left w:val="nil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70502398" w:rsidP="33304482" w:rsidRDefault="70502398" w14:paraId="6D21A24A" w14:textId="1CBC621B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A</w:t>
            </w: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ll</w:t>
            </w:r>
          </w:p>
        </w:tc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70502398" w:rsidP="33304482" w:rsidRDefault="70502398" w14:paraId="29FB4A67" w14:textId="713C1E2A">
            <w:pPr>
              <w:spacing w:line="274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3304482" w:rsidR="7050239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5 mins</w:t>
            </w:r>
          </w:p>
        </w:tc>
      </w:tr>
    </w:tbl>
    <w:p w:rsidR="7A8DB03C" w:rsidP="70502398" w:rsidRDefault="7A8DB03C" w14:paraId="6421DCDB" w14:textId="2EE9FB2A">
      <w:pPr>
        <w:spacing w:line="257" w:lineRule="auto"/>
      </w:pPr>
      <w:r w:rsidRPr="70502398" w:rsidR="7A8DB03C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270"/>
        <w:gridCol w:w="1290"/>
        <w:gridCol w:w="120"/>
        <w:gridCol w:w="1425"/>
      </w:tblGrid>
      <w:tr w:rsidR="70502398" w:rsidTr="33304482" w14:paraId="684E9FD1">
        <w:trPr>
          <w:trHeight w:val="75"/>
        </w:trPr>
        <w:tc>
          <w:tcPr>
            <w:tcW w:w="9345" w:type="dxa"/>
            <w:gridSpan w:val="8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70502398" w:rsidP="70502398" w:rsidRDefault="70502398" w14:paraId="4F6437E3" w14:textId="1E27E654">
            <w:pPr>
              <w:spacing w:line="274" w:lineRule="auto"/>
            </w:pPr>
            <w:r w:rsidRPr="70502398" w:rsidR="70502398">
              <w:rPr>
                <w:rFonts w:ascii="SimSun" w:hAnsi="SimSun" w:eastAsia="SimSun" w:cs="SimSun"/>
                <w:b w:val="1"/>
                <w:bCs w:val="1"/>
                <w:sz w:val="24"/>
                <w:szCs w:val="24"/>
              </w:rPr>
              <w:t>A</w:t>
            </w:r>
            <w:r w:rsidRPr="70502398" w:rsidR="70502398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ction Items</w:t>
            </w:r>
          </w:p>
        </w:tc>
      </w:tr>
      <w:tr w:rsidR="70502398" w:rsidTr="33304482" w14:paraId="158C71A7">
        <w:trPr>
          <w:trHeight w:val="60"/>
        </w:trPr>
        <w:tc>
          <w:tcPr>
            <w:tcW w:w="6510" w:type="dxa"/>
            <w:gridSpan w:val="5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70502398" w:rsidP="70502398" w:rsidRDefault="70502398" w14:paraId="0CDF7F26" w14:textId="230778BB">
            <w:pPr>
              <w:spacing w:line="274" w:lineRule="auto"/>
            </w:pPr>
            <w:r w:rsidRPr="70502398" w:rsidR="70502398">
              <w:rPr>
                <w:rFonts w:ascii="SimSun" w:hAnsi="SimSun" w:eastAsia="SimSun" w:cs="SimSun"/>
                <w:b w:val="1"/>
                <w:bCs w:val="1"/>
                <w:sz w:val="24"/>
                <w:szCs w:val="24"/>
              </w:rPr>
              <w:t>A</w:t>
            </w:r>
            <w:r w:rsidRPr="70502398" w:rsidR="70502398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ction</w:t>
            </w:r>
          </w:p>
        </w:tc>
        <w:tc>
          <w:tcPr>
            <w:tcW w:w="1410" w:type="dxa"/>
            <w:gridSpan w:val="2"/>
            <w:tcBorders>
              <w:top w:val="single" w:sz="8"/>
              <w:left w:val="nil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70502398" w:rsidP="70502398" w:rsidRDefault="70502398" w14:paraId="53308C31" w14:textId="66B5B222">
            <w:pPr>
              <w:spacing w:line="274" w:lineRule="auto"/>
            </w:pPr>
            <w:r w:rsidRPr="70502398" w:rsidR="70502398">
              <w:rPr>
                <w:rFonts w:ascii="SimSun" w:hAnsi="SimSun" w:eastAsia="SimSun" w:cs="SimSun"/>
                <w:b w:val="1"/>
                <w:bCs w:val="1"/>
                <w:sz w:val="24"/>
                <w:szCs w:val="24"/>
              </w:rPr>
              <w:t>O</w:t>
            </w:r>
            <w:r w:rsidRPr="70502398" w:rsidR="70502398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wner</w:t>
            </w:r>
          </w:p>
        </w:tc>
        <w:tc>
          <w:tcPr>
            <w:tcW w:w="1425" w:type="dxa"/>
            <w:tcBorders>
              <w:top w:val="single" w:sz="8"/>
              <w:left w:val="nil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70502398" w:rsidP="70502398" w:rsidRDefault="70502398" w14:paraId="61A7EABC" w14:textId="293A9FFD">
            <w:pPr>
              <w:spacing w:line="274" w:lineRule="auto"/>
            </w:pPr>
            <w:r w:rsidRPr="70502398" w:rsidR="70502398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Due Date</w:t>
            </w:r>
          </w:p>
        </w:tc>
      </w:tr>
      <w:tr w:rsidR="70502398" w:rsidTr="33304482" w14:paraId="5AA6104F">
        <w:trPr>
          <w:trHeight w:val="60"/>
        </w:trPr>
        <w:tc>
          <w:tcPr>
            <w:tcW w:w="6510" w:type="dxa"/>
            <w:gridSpan w:val="5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70502398" w:rsidP="70502398" w:rsidRDefault="70502398" w14:paraId="41E626AC" w14:textId="1201D145">
            <w:pPr>
              <w:spacing w:line="274" w:lineRule="auto"/>
            </w:pPr>
            <w:r w:rsidRPr="33304482" w:rsidR="70502398">
              <w:rPr>
                <w:rFonts w:ascii="Calibri" w:hAnsi="Calibri" w:eastAsia="Calibri" w:cs="Calibri"/>
                <w:sz w:val="22"/>
                <w:szCs w:val="22"/>
              </w:rPr>
              <w:t>Refer to the Task and Due dates.</w:t>
            </w:r>
            <w:r w:rsidRPr="33304482" w:rsidR="55022575">
              <w:rPr>
                <w:rFonts w:ascii="Calibri" w:hAnsi="Calibri" w:eastAsia="Calibri" w:cs="Calibri"/>
                <w:sz w:val="22"/>
                <w:szCs w:val="22"/>
              </w:rPr>
              <w:t>"</w:t>
            </w:r>
          </w:p>
        </w:tc>
        <w:tc>
          <w:tcPr>
            <w:tcW w:w="1410" w:type="dxa"/>
            <w:gridSpan w:val="2"/>
            <w:tcBorders>
              <w:top w:val="single" w:sz="8"/>
              <w:left w:val="nil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70502398" w:rsidP="70502398" w:rsidRDefault="70502398" w14:paraId="3A55F813" w14:textId="27912647">
            <w:pPr>
              <w:spacing w:line="274" w:lineRule="auto"/>
            </w:pPr>
            <w:r w:rsidRPr="70502398" w:rsidR="70502398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1425" w:type="dxa"/>
            <w:tcBorders>
              <w:top w:val="single" w:sz="8"/>
              <w:left w:val="nil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70502398" w:rsidP="70502398" w:rsidRDefault="70502398" w14:paraId="3C9883F3" w14:textId="6DA2C039">
            <w:pPr>
              <w:spacing w:line="274" w:lineRule="auto"/>
            </w:pPr>
            <w:r w:rsidRPr="70502398" w:rsidR="70502398">
              <w:rPr>
                <w:rFonts w:ascii="Calibri" w:hAnsi="Calibri" w:eastAsia="Calibri" w:cs="Calibri"/>
                <w:sz w:val="22"/>
                <w:szCs w:val="22"/>
              </w:rPr>
              <w:t>-</w:t>
            </w:r>
          </w:p>
        </w:tc>
      </w:tr>
      <w:tr w:rsidR="70502398" w:rsidTr="33304482" w14:paraId="79E8286D">
        <w:trPr>
          <w:trHeight w:val="60"/>
        </w:trPr>
        <w:tc>
          <w:tcPr>
            <w:tcW w:w="9345" w:type="dxa"/>
            <w:gridSpan w:val="8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70502398" w:rsidP="70502398" w:rsidRDefault="70502398" w14:paraId="03CE02C4" w14:textId="04F44BCF">
            <w:pPr>
              <w:spacing w:line="274" w:lineRule="auto"/>
            </w:pPr>
            <w:r w:rsidRPr="70502398" w:rsidR="70502398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Next Meeting (if applicable)</w:t>
            </w:r>
          </w:p>
        </w:tc>
      </w:tr>
      <w:tr w:rsidR="70502398" w:rsidTr="33304482" w14:paraId="418924C6">
        <w:trPr>
          <w:trHeight w:val="60"/>
        </w:trPr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70502398" w:rsidP="70502398" w:rsidRDefault="70502398" w14:paraId="60BBDFC3" w14:textId="64CF3190">
            <w:pPr>
              <w:spacing w:line="274" w:lineRule="auto"/>
            </w:pPr>
            <w:r w:rsidRPr="70502398" w:rsidR="70502398">
              <w:rPr>
                <w:rFonts w:ascii="SimSun" w:hAnsi="SimSun" w:eastAsia="SimSun" w:cs="SimSun"/>
                <w:b w:val="1"/>
                <w:bCs w:val="1"/>
                <w:sz w:val="22"/>
                <w:szCs w:val="22"/>
              </w:rPr>
              <w:t>D</w:t>
            </w:r>
            <w:r w:rsidRPr="70502398" w:rsidR="7050239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ate: </w:t>
            </w:r>
            <w:r w:rsidRPr="70502398" w:rsidR="70502398">
              <w:rPr>
                <w:rFonts w:ascii="Calibri" w:hAnsi="Calibri" w:eastAsia="Calibri" w:cs="Calibri"/>
                <w:sz w:val="22"/>
                <w:szCs w:val="22"/>
              </w:rPr>
              <w:t>(DD/MM/YY)</w:t>
            </w: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70502398" w:rsidP="70502398" w:rsidRDefault="70502398" w14:paraId="0B3FEBF9" w14:textId="764C4580">
            <w:pPr>
              <w:spacing w:line="274" w:lineRule="auto"/>
            </w:pPr>
            <w:r w:rsidRPr="33304482" w:rsidR="7050239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3304482" w:rsidR="040052BD">
              <w:rPr>
                <w:rFonts w:ascii="Calibri" w:hAnsi="Calibri" w:eastAsia="Calibri" w:cs="Calibri"/>
                <w:sz w:val="22"/>
                <w:szCs w:val="22"/>
              </w:rPr>
              <w:t>2</w:t>
            </w:r>
            <w:r w:rsidRPr="33304482" w:rsidR="17050E95">
              <w:rPr>
                <w:rFonts w:ascii="Calibri" w:hAnsi="Calibri" w:eastAsia="Calibri" w:cs="Calibri"/>
                <w:sz w:val="22"/>
                <w:szCs w:val="22"/>
              </w:rPr>
              <w:t>8</w:t>
            </w:r>
            <w:r w:rsidRPr="33304482" w:rsidR="040052BD">
              <w:rPr>
                <w:rFonts w:ascii="Calibri" w:hAnsi="Calibri" w:eastAsia="Calibri" w:cs="Calibri"/>
                <w:sz w:val="22"/>
                <w:szCs w:val="22"/>
              </w:rPr>
              <w:t>/09/2021</w:t>
            </w: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70502398" w:rsidP="70502398" w:rsidRDefault="70502398" w14:paraId="247F46DE" w14:textId="52ABE327">
            <w:pPr>
              <w:spacing w:line="274" w:lineRule="auto"/>
            </w:pPr>
            <w:r w:rsidRPr="70502398" w:rsidR="70502398">
              <w:rPr>
                <w:rFonts w:ascii="SimSun" w:hAnsi="SimSun" w:eastAsia="SimSun" w:cs="SimSun"/>
                <w:b w:val="1"/>
                <w:bCs w:val="1"/>
                <w:sz w:val="22"/>
                <w:szCs w:val="22"/>
              </w:rPr>
              <w:t>T</w:t>
            </w:r>
            <w:r w:rsidRPr="70502398" w:rsidR="7050239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ime:</w:t>
            </w: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70502398" w:rsidP="70502398" w:rsidRDefault="70502398" w14:paraId="2C70AE69" w14:textId="00F760BE">
            <w:pPr>
              <w:spacing w:line="274" w:lineRule="auto"/>
            </w:pPr>
            <w:r w:rsidRPr="33304482" w:rsidR="7050239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3304482" w:rsidR="563A4E0F">
              <w:rPr>
                <w:rFonts w:ascii="Calibri" w:hAnsi="Calibri" w:eastAsia="Calibri" w:cs="Calibri"/>
                <w:sz w:val="22"/>
                <w:szCs w:val="22"/>
              </w:rPr>
              <w:t>1</w:t>
            </w:r>
            <w:r w:rsidRPr="33304482" w:rsidR="1D2A3610">
              <w:rPr>
                <w:rFonts w:ascii="Calibri" w:hAnsi="Calibri" w:eastAsia="Calibri" w:cs="Calibri"/>
                <w:sz w:val="22"/>
                <w:szCs w:val="22"/>
              </w:rPr>
              <w:t>0:30</w:t>
            </w:r>
            <w:r w:rsidRPr="33304482" w:rsidR="563A4E0F">
              <w:rPr>
                <w:rFonts w:ascii="Calibri" w:hAnsi="Calibri" w:eastAsia="Calibri" w:cs="Calibri"/>
                <w:sz w:val="22"/>
                <w:szCs w:val="22"/>
              </w:rPr>
              <w:t>am</w:t>
            </w:r>
          </w:p>
        </w:tc>
        <w:tc>
          <w:tcPr>
            <w:tcW w:w="156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6DCE4"/>
            <w:tcMar/>
            <w:vAlign w:val="top"/>
          </w:tcPr>
          <w:p w:rsidR="70502398" w:rsidP="70502398" w:rsidRDefault="70502398" w14:paraId="2F921940" w14:textId="148CCC26">
            <w:pPr>
              <w:spacing w:line="274" w:lineRule="auto"/>
            </w:pPr>
            <w:r w:rsidRPr="70502398" w:rsidR="7050239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Location: </w:t>
            </w:r>
          </w:p>
        </w:tc>
        <w:tc>
          <w:tcPr>
            <w:tcW w:w="1545" w:type="dxa"/>
            <w:gridSpan w:val="2"/>
            <w:tcBorders>
              <w:top w:val="single" w:sz="8"/>
              <w:left w:val="nil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70502398" w:rsidP="33304482" w:rsidRDefault="70502398" w14:paraId="69AAB7AD" w14:textId="6A3BEF98">
            <w:pPr>
              <w:spacing w:line="274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</w:tbl>
    <w:p w:rsidR="7A8DB03C" w:rsidP="70502398" w:rsidRDefault="7A8DB03C" w14:paraId="6956D829" w14:textId="6A4D771C">
      <w:pPr>
        <w:spacing w:line="274" w:lineRule="auto"/>
      </w:pPr>
      <w:r w:rsidRPr="70502398" w:rsidR="7A8DB03C">
        <w:rPr>
          <w:rFonts w:ascii="SimSun" w:hAnsi="SimSun" w:eastAsia="SimSun" w:cs="SimSun"/>
          <w:b w:val="1"/>
          <w:bCs w:val="1"/>
          <w:noProof w:val="0"/>
          <w:sz w:val="24"/>
          <w:szCs w:val="24"/>
          <w:lang w:val="en-AU"/>
        </w:rPr>
        <w:t xml:space="preserve"> </w:t>
      </w:r>
    </w:p>
    <w:p w:rsidR="70502398" w:rsidP="70502398" w:rsidRDefault="70502398" w14:paraId="4B0B452A" w14:textId="79647A30">
      <w:pPr>
        <w:spacing w:line="274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AU"/>
        </w:rPr>
      </w:pPr>
    </w:p>
    <w:p w:rsidR="70502398" w:rsidP="70502398" w:rsidRDefault="70502398" w14:paraId="6A7AFDDA" w14:textId="7E70103F">
      <w:pPr>
        <w:pStyle w:val="Normal"/>
        <w:spacing w:after="0" w:line="276" w:lineRule="auto"/>
        <w:rPr>
          <w:rFonts w:ascii="Calibri" w:hAnsi="Calibri" w:eastAsia="宋体" w:cs=""/>
          <w:b w:val="1"/>
          <w:bCs w:val="1"/>
          <w:sz w:val="22"/>
          <w:szCs w:val="22"/>
        </w:rPr>
      </w:pPr>
    </w:p>
    <w:sectPr w:rsidR="3708F20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AA36D0"/>
    <w:multiLevelType w:val="hybridMultilevel"/>
    <w:tmpl w:val="14FEC6E2"/>
    <w:lvl w:ilvl="0" w:tplc="2A729F20">
      <w:start w:val="1"/>
      <w:numFmt w:val="decimal"/>
      <w:lvlText w:val="%1."/>
      <w:lvlJc w:val="left"/>
      <w:pPr>
        <w:ind w:left="1080" w:hanging="360"/>
      </w:pPr>
      <w:rPr>
        <w:rFonts w:hint="default" w:ascii="Calibri" w:hAnsi="Calibri" w:eastAsia="Calibri" w:cs="Calibr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5C756E"/>
    <w:multiLevelType w:val="multilevel"/>
    <w:tmpl w:val="125C756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0B2038"/>
    <w:multiLevelType w:val="hybridMultilevel"/>
    <w:tmpl w:val="763AF7D6"/>
    <w:lvl w:ilvl="0" w:tplc="7A8A937C">
      <w:start w:val="1"/>
      <w:numFmt w:val="decimal"/>
      <w:lvlText w:val="%1."/>
      <w:lvlJc w:val="left"/>
      <w:pPr>
        <w:ind w:left="720" w:hanging="360"/>
      </w:pPr>
    </w:lvl>
    <w:lvl w:ilvl="1" w:tplc="8204700C">
      <w:start w:val="1"/>
      <w:numFmt w:val="lowerLetter"/>
      <w:lvlText w:val="%2."/>
      <w:lvlJc w:val="left"/>
      <w:pPr>
        <w:ind w:left="1440" w:hanging="360"/>
      </w:pPr>
    </w:lvl>
    <w:lvl w:ilvl="2" w:tplc="057A5BE8">
      <w:start w:val="1"/>
      <w:numFmt w:val="lowerRoman"/>
      <w:lvlText w:val="%3."/>
      <w:lvlJc w:val="right"/>
      <w:pPr>
        <w:ind w:left="2160" w:hanging="180"/>
      </w:pPr>
    </w:lvl>
    <w:lvl w:ilvl="3" w:tplc="6BA2966A">
      <w:start w:val="1"/>
      <w:numFmt w:val="decimal"/>
      <w:lvlText w:val="%4."/>
      <w:lvlJc w:val="left"/>
      <w:pPr>
        <w:ind w:left="2880" w:hanging="360"/>
      </w:pPr>
    </w:lvl>
    <w:lvl w:ilvl="4" w:tplc="01AA2FE4">
      <w:start w:val="1"/>
      <w:numFmt w:val="lowerLetter"/>
      <w:lvlText w:val="%5."/>
      <w:lvlJc w:val="left"/>
      <w:pPr>
        <w:ind w:left="3600" w:hanging="360"/>
      </w:pPr>
    </w:lvl>
    <w:lvl w:ilvl="5" w:tplc="9B209CE8">
      <w:start w:val="1"/>
      <w:numFmt w:val="lowerRoman"/>
      <w:lvlText w:val="%6."/>
      <w:lvlJc w:val="right"/>
      <w:pPr>
        <w:ind w:left="4320" w:hanging="180"/>
      </w:pPr>
    </w:lvl>
    <w:lvl w:ilvl="6" w:tplc="0FE8A69C">
      <w:start w:val="1"/>
      <w:numFmt w:val="decimal"/>
      <w:lvlText w:val="%7."/>
      <w:lvlJc w:val="left"/>
      <w:pPr>
        <w:ind w:left="5040" w:hanging="360"/>
      </w:pPr>
    </w:lvl>
    <w:lvl w:ilvl="7" w:tplc="529C8550">
      <w:start w:val="1"/>
      <w:numFmt w:val="lowerLetter"/>
      <w:lvlText w:val="%8."/>
      <w:lvlJc w:val="left"/>
      <w:pPr>
        <w:ind w:left="5760" w:hanging="360"/>
      </w:pPr>
    </w:lvl>
    <w:lvl w:ilvl="8" w:tplc="C9069AC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B0BA5"/>
    <w:multiLevelType w:val="hybridMultilevel"/>
    <w:tmpl w:val="ECA8A48E"/>
    <w:lvl w:ilvl="0" w:tplc="670A5BD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CAA3F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7C6EE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31096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1DE94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6C839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674D3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3E1F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24CB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A576C2D"/>
    <w:multiLevelType w:val="hybridMultilevel"/>
    <w:tmpl w:val="DE1EBB68"/>
    <w:lvl w:ilvl="0" w:tplc="2E224DFA">
      <w:start w:val="5"/>
      <w:numFmt w:val="bullet"/>
      <w:lvlText w:val="-"/>
      <w:lvlJc w:val="left"/>
      <w:pPr>
        <w:ind w:left="1080" w:hanging="360"/>
      </w:pPr>
      <w:rPr>
        <w:rFonts w:hint="default" w:ascii="Calibri" w:hAnsi="Calibri" w:eastAsiaTheme="minorEastAsia" w:cstheme="minorBidi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45313E89"/>
    <w:multiLevelType w:val="multilevel"/>
    <w:tmpl w:val="45313E8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737713"/>
    <w:multiLevelType w:val="hybridMultilevel"/>
    <w:tmpl w:val="BFE8A77A"/>
    <w:lvl w:ilvl="0" w:tplc="A12CC43E">
      <w:start w:val="1"/>
      <w:numFmt w:val="lowerLetter"/>
      <w:lvlText w:val="%1."/>
      <w:lvlJc w:val="left"/>
      <w:pPr>
        <w:ind w:left="720" w:hanging="360"/>
      </w:pPr>
    </w:lvl>
    <w:lvl w:ilvl="1" w:tplc="24543620">
      <w:start w:val="1"/>
      <w:numFmt w:val="lowerLetter"/>
      <w:lvlText w:val="%2."/>
      <w:lvlJc w:val="left"/>
      <w:pPr>
        <w:ind w:left="1440" w:hanging="360"/>
      </w:pPr>
    </w:lvl>
    <w:lvl w:ilvl="2" w:tplc="DBCE299E">
      <w:start w:val="1"/>
      <w:numFmt w:val="lowerRoman"/>
      <w:lvlText w:val="%3."/>
      <w:lvlJc w:val="right"/>
      <w:pPr>
        <w:ind w:left="2160" w:hanging="180"/>
      </w:pPr>
    </w:lvl>
    <w:lvl w:ilvl="3" w:tplc="07EA1982">
      <w:start w:val="1"/>
      <w:numFmt w:val="decimal"/>
      <w:lvlText w:val="%4."/>
      <w:lvlJc w:val="left"/>
      <w:pPr>
        <w:ind w:left="2880" w:hanging="360"/>
      </w:pPr>
    </w:lvl>
    <w:lvl w:ilvl="4" w:tplc="07BE6B9C">
      <w:start w:val="1"/>
      <w:numFmt w:val="lowerLetter"/>
      <w:lvlText w:val="%5."/>
      <w:lvlJc w:val="left"/>
      <w:pPr>
        <w:ind w:left="3600" w:hanging="360"/>
      </w:pPr>
    </w:lvl>
    <w:lvl w:ilvl="5" w:tplc="D4F66F16">
      <w:start w:val="1"/>
      <w:numFmt w:val="lowerRoman"/>
      <w:lvlText w:val="%6."/>
      <w:lvlJc w:val="right"/>
      <w:pPr>
        <w:ind w:left="4320" w:hanging="180"/>
      </w:pPr>
    </w:lvl>
    <w:lvl w:ilvl="6" w:tplc="3DCC4536">
      <w:start w:val="1"/>
      <w:numFmt w:val="decimal"/>
      <w:lvlText w:val="%7."/>
      <w:lvlJc w:val="left"/>
      <w:pPr>
        <w:ind w:left="5040" w:hanging="360"/>
      </w:pPr>
    </w:lvl>
    <w:lvl w:ilvl="7" w:tplc="A65ED1D2">
      <w:start w:val="1"/>
      <w:numFmt w:val="lowerLetter"/>
      <w:lvlText w:val="%8."/>
      <w:lvlJc w:val="left"/>
      <w:pPr>
        <w:ind w:left="5760" w:hanging="360"/>
      </w:pPr>
    </w:lvl>
    <w:lvl w:ilvl="8" w:tplc="E8D83BC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71A83"/>
    <w:multiLevelType w:val="hybridMultilevel"/>
    <w:tmpl w:val="840067E8"/>
    <w:lvl w:ilvl="0" w:tplc="90B4BC0A">
      <w:start w:val="1"/>
      <w:numFmt w:val="decimal"/>
      <w:lvlText w:val="%1."/>
      <w:lvlJc w:val="left"/>
      <w:pPr>
        <w:ind w:left="720" w:hanging="360"/>
      </w:pPr>
    </w:lvl>
    <w:lvl w:ilvl="1" w:tplc="86947E16">
      <w:start w:val="1"/>
      <w:numFmt w:val="lowerLetter"/>
      <w:lvlText w:val="%2."/>
      <w:lvlJc w:val="left"/>
      <w:pPr>
        <w:ind w:left="1440" w:hanging="360"/>
      </w:pPr>
    </w:lvl>
    <w:lvl w:ilvl="2" w:tplc="A660340E">
      <w:start w:val="1"/>
      <w:numFmt w:val="lowerRoman"/>
      <w:lvlText w:val="%3."/>
      <w:lvlJc w:val="right"/>
      <w:pPr>
        <w:ind w:left="2160" w:hanging="180"/>
      </w:pPr>
    </w:lvl>
    <w:lvl w:ilvl="3" w:tplc="8EAA7696">
      <w:start w:val="1"/>
      <w:numFmt w:val="decimal"/>
      <w:lvlText w:val="%4."/>
      <w:lvlJc w:val="left"/>
      <w:pPr>
        <w:ind w:left="2880" w:hanging="360"/>
      </w:pPr>
    </w:lvl>
    <w:lvl w:ilvl="4" w:tplc="EB9C418A">
      <w:start w:val="1"/>
      <w:numFmt w:val="lowerLetter"/>
      <w:lvlText w:val="%5."/>
      <w:lvlJc w:val="left"/>
      <w:pPr>
        <w:ind w:left="3600" w:hanging="360"/>
      </w:pPr>
    </w:lvl>
    <w:lvl w:ilvl="5" w:tplc="9ACAE71E">
      <w:start w:val="1"/>
      <w:numFmt w:val="lowerRoman"/>
      <w:lvlText w:val="%6."/>
      <w:lvlJc w:val="right"/>
      <w:pPr>
        <w:ind w:left="4320" w:hanging="180"/>
      </w:pPr>
    </w:lvl>
    <w:lvl w:ilvl="6" w:tplc="31724DD2">
      <w:start w:val="1"/>
      <w:numFmt w:val="decimal"/>
      <w:lvlText w:val="%7."/>
      <w:lvlJc w:val="left"/>
      <w:pPr>
        <w:ind w:left="5040" w:hanging="360"/>
      </w:pPr>
    </w:lvl>
    <w:lvl w:ilvl="7" w:tplc="F8A446DE">
      <w:start w:val="1"/>
      <w:numFmt w:val="lowerLetter"/>
      <w:lvlText w:val="%8."/>
      <w:lvlJc w:val="left"/>
      <w:pPr>
        <w:ind w:left="5760" w:hanging="360"/>
      </w:pPr>
    </w:lvl>
    <w:lvl w:ilvl="8" w:tplc="179282E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330F5C"/>
    <w:multiLevelType w:val="hybridMultilevel"/>
    <w:tmpl w:val="CCA2F5F2"/>
    <w:lvl w:ilvl="0" w:tplc="DA0A3A6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B6E50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21EAF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EE25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E6897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76446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9A18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5262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A48C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trackRevisions w:val="false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3E3"/>
    <w:rsid w:val="00043F8B"/>
    <w:rsid w:val="002E1E16"/>
    <w:rsid w:val="00820160"/>
    <w:rsid w:val="00A605C1"/>
    <w:rsid w:val="00A605C1"/>
    <w:rsid w:val="00DE3021"/>
    <w:rsid w:val="00E1F0B3"/>
    <w:rsid w:val="00F70BEB"/>
    <w:rsid w:val="021A632C"/>
    <w:rsid w:val="029FCCD2"/>
    <w:rsid w:val="0311124A"/>
    <w:rsid w:val="034BC4EB"/>
    <w:rsid w:val="03A31A47"/>
    <w:rsid w:val="040052BD"/>
    <w:rsid w:val="0477D181"/>
    <w:rsid w:val="047C04A7"/>
    <w:rsid w:val="048131D9"/>
    <w:rsid w:val="05416B85"/>
    <w:rsid w:val="0596CC87"/>
    <w:rsid w:val="05DA43BF"/>
    <w:rsid w:val="07329CE8"/>
    <w:rsid w:val="078719A6"/>
    <w:rsid w:val="0821A41D"/>
    <w:rsid w:val="08AF507C"/>
    <w:rsid w:val="08BFBDE2"/>
    <w:rsid w:val="08CE6D49"/>
    <w:rsid w:val="08FE32E2"/>
    <w:rsid w:val="0A2725EC"/>
    <w:rsid w:val="0BEEB69B"/>
    <w:rsid w:val="0C060E0B"/>
    <w:rsid w:val="0C236A22"/>
    <w:rsid w:val="0C268736"/>
    <w:rsid w:val="0C40DA23"/>
    <w:rsid w:val="0D48CADA"/>
    <w:rsid w:val="0D4C8795"/>
    <w:rsid w:val="0D877C89"/>
    <w:rsid w:val="0D9427E6"/>
    <w:rsid w:val="0E36FE32"/>
    <w:rsid w:val="0EA4EC38"/>
    <w:rsid w:val="0EF709CF"/>
    <w:rsid w:val="0FA2B1C1"/>
    <w:rsid w:val="10265D0E"/>
    <w:rsid w:val="105055BD"/>
    <w:rsid w:val="105E9B3C"/>
    <w:rsid w:val="1125E4F4"/>
    <w:rsid w:val="11A03424"/>
    <w:rsid w:val="11A2B8B0"/>
    <w:rsid w:val="11EC261E"/>
    <w:rsid w:val="132D0ED7"/>
    <w:rsid w:val="13C89C33"/>
    <w:rsid w:val="1509DD02"/>
    <w:rsid w:val="15132286"/>
    <w:rsid w:val="1534E6D0"/>
    <w:rsid w:val="153C7132"/>
    <w:rsid w:val="159BBF19"/>
    <w:rsid w:val="15B398B2"/>
    <w:rsid w:val="15B4DDD7"/>
    <w:rsid w:val="17050E95"/>
    <w:rsid w:val="173BF89F"/>
    <w:rsid w:val="180311EC"/>
    <w:rsid w:val="183E867D"/>
    <w:rsid w:val="18AD1079"/>
    <w:rsid w:val="1A3AEBD6"/>
    <w:rsid w:val="1B83C5CB"/>
    <w:rsid w:val="1B88EFCF"/>
    <w:rsid w:val="1BDE2C4D"/>
    <w:rsid w:val="1CF33505"/>
    <w:rsid w:val="1D2A3610"/>
    <w:rsid w:val="1DC61003"/>
    <w:rsid w:val="1F7FE16E"/>
    <w:rsid w:val="1FEC6412"/>
    <w:rsid w:val="20B11442"/>
    <w:rsid w:val="2303010F"/>
    <w:rsid w:val="23159DA7"/>
    <w:rsid w:val="23622F81"/>
    <w:rsid w:val="23CEAA77"/>
    <w:rsid w:val="245CB99C"/>
    <w:rsid w:val="24FDFFE2"/>
    <w:rsid w:val="25846E8E"/>
    <w:rsid w:val="25B3B875"/>
    <w:rsid w:val="2680A7E6"/>
    <w:rsid w:val="26BEAEEC"/>
    <w:rsid w:val="26EEC881"/>
    <w:rsid w:val="26F5A2D7"/>
    <w:rsid w:val="278B0F6D"/>
    <w:rsid w:val="281DA7BA"/>
    <w:rsid w:val="281F1D2F"/>
    <w:rsid w:val="28303AFA"/>
    <w:rsid w:val="2885E4D8"/>
    <w:rsid w:val="28866D26"/>
    <w:rsid w:val="288A98E2"/>
    <w:rsid w:val="288C4211"/>
    <w:rsid w:val="28999B07"/>
    <w:rsid w:val="296D90C0"/>
    <w:rsid w:val="298C29A6"/>
    <w:rsid w:val="299CDB25"/>
    <w:rsid w:val="29B848A8"/>
    <w:rsid w:val="2B238C92"/>
    <w:rsid w:val="2C5C3369"/>
    <w:rsid w:val="2CE79360"/>
    <w:rsid w:val="2CEFE96A"/>
    <w:rsid w:val="2D1ED08A"/>
    <w:rsid w:val="2D46B5C7"/>
    <w:rsid w:val="2E31A128"/>
    <w:rsid w:val="2FCD7189"/>
    <w:rsid w:val="301AB0FA"/>
    <w:rsid w:val="3092DFD1"/>
    <w:rsid w:val="30E7504E"/>
    <w:rsid w:val="323DC35A"/>
    <w:rsid w:val="326FB10D"/>
    <w:rsid w:val="33304482"/>
    <w:rsid w:val="337FA781"/>
    <w:rsid w:val="34A0E2AC"/>
    <w:rsid w:val="352D53DB"/>
    <w:rsid w:val="35BE6697"/>
    <w:rsid w:val="36BD6C61"/>
    <w:rsid w:val="3708F20E"/>
    <w:rsid w:val="370B6509"/>
    <w:rsid w:val="372BCAFF"/>
    <w:rsid w:val="384C6A0A"/>
    <w:rsid w:val="38593CC2"/>
    <w:rsid w:val="38FA5DA1"/>
    <w:rsid w:val="3AC92501"/>
    <w:rsid w:val="3B5ED8FE"/>
    <w:rsid w:val="3B611D85"/>
    <w:rsid w:val="3C2D52F2"/>
    <w:rsid w:val="3CFD9B78"/>
    <w:rsid w:val="3D2B1EAE"/>
    <w:rsid w:val="3D5B87A3"/>
    <w:rsid w:val="3E064264"/>
    <w:rsid w:val="3F216665"/>
    <w:rsid w:val="40459B7C"/>
    <w:rsid w:val="40BA7D1C"/>
    <w:rsid w:val="40CFF00A"/>
    <w:rsid w:val="42F06F33"/>
    <w:rsid w:val="43EC586F"/>
    <w:rsid w:val="44E5A974"/>
    <w:rsid w:val="44F6D539"/>
    <w:rsid w:val="45DD9C72"/>
    <w:rsid w:val="45E5C0C6"/>
    <w:rsid w:val="4797963D"/>
    <w:rsid w:val="481946DA"/>
    <w:rsid w:val="48455B66"/>
    <w:rsid w:val="488B83F4"/>
    <w:rsid w:val="48F86A5F"/>
    <w:rsid w:val="49484EC2"/>
    <w:rsid w:val="4982D77A"/>
    <w:rsid w:val="4AA20DB3"/>
    <w:rsid w:val="4AB10FD0"/>
    <w:rsid w:val="4B27AE75"/>
    <w:rsid w:val="4B3E0F86"/>
    <w:rsid w:val="4C061827"/>
    <w:rsid w:val="4C169CE3"/>
    <w:rsid w:val="4CBCC2E9"/>
    <w:rsid w:val="4CE65A1D"/>
    <w:rsid w:val="4CF2447F"/>
    <w:rsid w:val="4E6B64ED"/>
    <w:rsid w:val="4F275313"/>
    <w:rsid w:val="4F719D38"/>
    <w:rsid w:val="4F7B8C9B"/>
    <w:rsid w:val="4FC770D2"/>
    <w:rsid w:val="503E9776"/>
    <w:rsid w:val="506FDF1D"/>
    <w:rsid w:val="50A82434"/>
    <w:rsid w:val="515360A7"/>
    <w:rsid w:val="51D3D108"/>
    <w:rsid w:val="5303FC70"/>
    <w:rsid w:val="541CCB21"/>
    <w:rsid w:val="546C11B4"/>
    <w:rsid w:val="55022575"/>
    <w:rsid w:val="5597192E"/>
    <w:rsid w:val="56372063"/>
    <w:rsid w:val="563A4E0F"/>
    <w:rsid w:val="566DBFFE"/>
    <w:rsid w:val="571E2501"/>
    <w:rsid w:val="574A98AA"/>
    <w:rsid w:val="576CDC82"/>
    <w:rsid w:val="577E0844"/>
    <w:rsid w:val="583917B0"/>
    <w:rsid w:val="58B6651E"/>
    <w:rsid w:val="5AB13ABF"/>
    <w:rsid w:val="5B00AC11"/>
    <w:rsid w:val="5B023073"/>
    <w:rsid w:val="5C23F51D"/>
    <w:rsid w:val="5D483E5A"/>
    <w:rsid w:val="5EA8DA5C"/>
    <w:rsid w:val="5EE821D1"/>
    <w:rsid w:val="5F0F40CC"/>
    <w:rsid w:val="5FC6E0CD"/>
    <w:rsid w:val="622B8485"/>
    <w:rsid w:val="6360E274"/>
    <w:rsid w:val="637A4FAE"/>
    <w:rsid w:val="64A9AC16"/>
    <w:rsid w:val="650EDD17"/>
    <w:rsid w:val="6516200F"/>
    <w:rsid w:val="65DBC6B5"/>
    <w:rsid w:val="662FF49E"/>
    <w:rsid w:val="68E62A3B"/>
    <w:rsid w:val="69754697"/>
    <w:rsid w:val="69D6EF2C"/>
    <w:rsid w:val="6A03A85C"/>
    <w:rsid w:val="6AC32835"/>
    <w:rsid w:val="6B010B11"/>
    <w:rsid w:val="6B010B11"/>
    <w:rsid w:val="6B69C467"/>
    <w:rsid w:val="6BEB9CED"/>
    <w:rsid w:val="6BEC0692"/>
    <w:rsid w:val="6CEAA149"/>
    <w:rsid w:val="6D0D6044"/>
    <w:rsid w:val="6D11EDF4"/>
    <w:rsid w:val="6D2131F4"/>
    <w:rsid w:val="6DF75ED0"/>
    <w:rsid w:val="6DFAC8F7"/>
    <w:rsid w:val="6F059B44"/>
    <w:rsid w:val="6F13599A"/>
    <w:rsid w:val="6F21A2DD"/>
    <w:rsid w:val="6F378493"/>
    <w:rsid w:val="6F90190E"/>
    <w:rsid w:val="70502398"/>
    <w:rsid w:val="7079E123"/>
    <w:rsid w:val="711D2FAF"/>
    <w:rsid w:val="71D5EAE3"/>
    <w:rsid w:val="71F91C1B"/>
    <w:rsid w:val="72A730E5"/>
    <w:rsid w:val="72DC48D3"/>
    <w:rsid w:val="74F2FC3A"/>
    <w:rsid w:val="7514FEF2"/>
    <w:rsid w:val="7548DB65"/>
    <w:rsid w:val="759E9818"/>
    <w:rsid w:val="7656E1C6"/>
    <w:rsid w:val="777D281F"/>
    <w:rsid w:val="77BE27BB"/>
    <w:rsid w:val="77DB83D9"/>
    <w:rsid w:val="77E3E754"/>
    <w:rsid w:val="782E613E"/>
    <w:rsid w:val="78404658"/>
    <w:rsid w:val="7917FC61"/>
    <w:rsid w:val="79CDF541"/>
    <w:rsid w:val="79EE3548"/>
    <w:rsid w:val="7A4E1EDE"/>
    <w:rsid w:val="7A8DB03C"/>
    <w:rsid w:val="7C017511"/>
    <w:rsid w:val="7C0F32E4"/>
    <w:rsid w:val="7C6D70D5"/>
    <w:rsid w:val="7D3F3BCE"/>
    <w:rsid w:val="7D3F4344"/>
    <w:rsid w:val="7E816FF6"/>
    <w:rsid w:val="7E8C3B03"/>
    <w:rsid w:val="7ED6EF19"/>
    <w:rsid w:val="7FADC0B5"/>
    <w:rsid w:val="9CFE7B24"/>
    <w:rsid w:val="BBAF24E3"/>
    <w:rsid w:val="BF998E42"/>
    <w:rsid w:val="BFDFC74D"/>
    <w:rsid w:val="BFFF7E67"/>
    <w:rsid w:val="BFFF8901"/>
    <w:rsid w:val="C9CF6352"/>
    <w:rsid w:val="CDB23E69"/>
    <w:rsid w:val="CFDE2F89"/>
    <w:rsid w:val="E7FFC6D8"/>
    <w:rsid w:val="FEB38560"/>
    <w:rsid w:val="FEFF3148"/>
    <w:rsid w:val="FFEC492B"/>
    <w:rsid w:val="FFFD1CA2"/>
    <w:rsid w:val="FFFE728C"/>
    <w:rsid w:val="00032090"/>
    <w:rsid w:val="00043F8B"/>
    <w:rsid w:val="000F3BE8"/>
    <w:rsid w:val="00145118"/>
    <w:rsid w:val="001642C3"/>
    <w:rsid w:val="002319D7"/>
    <w:rsid w:val="002E1E16"/>
    <w:rsid w:val="002F0765"/>
    <w:rsid w:val="0030552B"/>
    <w:rsid w:val="003F4444"/>
    <w:rsid w:val="0047737B"/>
    <w:rsid w:val="0048122B"/>
    <w:rsid w:val="00820160"/>
    <w:rsid w:val="009A58AF"/>
    <w:rsid w:val="00A31D46"/>
    <w:rsid w:val="00A522C9"/>
    <w:rsid w:val="00A605C1"/>
    <w:rsid w:val="00BB65FB"/>
    <w:rsid w:val="00C17712"/>
    <w:rsid w:val="00CA690B"/>
    <w:rsid w:val="00D6385B"/>
    <w:rsid w:val="00EB13E3"/>
    <w:rsid w:val="00EC1BAC"/>
    <w:rsid w:val="00EC7F54"/>
    <w:rsid w:val="00FA18DB"/>
    <w:rsid w:val="00FE73F9"/>
    <w:rsid w:val="08CEC06D"/>
    <w:rsid w:val="0F934EB0"/>
    <w:rsid w:val="1A02EF5E"/>
    <w:rsid w:val="1A56F615"/>
    <w:rsid w:val="1DABF1F1"/>
    <w:rsid w:val="1F865B75"/>
    <w:rsid w:val="2B238C92"/>
    <w:rsid w:val="301AB0FA"/>
    <w:rsid w:val="32C37600"/>
    <w:rsid w:val="34CDA966"/>
    <w:rsid w:val="3708F20E"/>
    <w:rsid w:val="372BCAFF"/>
    <w:rsid w:val="37BA4D93"/>
    <w:rsid w:val="3FBFE54D"/>
    <w:rsid w:val="47EDD1F1"/>
    <w:rsid w:val="5301723A"/>
    <w:rsid w:val="5B62E4C8"/>
    <w:rsid w:val="5EB1A775"/>
    <w:rsid w:val="5FF73E03"/>
    <w:rsid w:val="5FFF550F"/>
    <w:rsid w:val="659A3448"/>
    <w:rsid w:val="6B3488E0"/>
    <w:rsid w:val="6BFDAE8E"/>
    <w:rsid w:val="73BBB214"/>
    <w:rsid w:val="77DDE5C1"/>
    <w:rsid w:val="7E7B34F7"/>
    <w:rsid w:val="7EF7C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C4DBC"/>
  <w15:docId w15:val="{CD61B564-C9ED-4528-A1D4-DBC0A172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SimSun" w:cs="Times New Roman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ListParagraph1" w:customStyle="1">
    <w:name w:val="List Paragraph1"/>
    <w:basedOn w:val="Normal"/>
    <w:uiPriority w:val="34"/>
    <w:qFormat/>
    <w:pPr>
      <w:ind w:left="720"/>
      <w:contextualSpacing/>
    </w:pPr>
  </w:style>
  <w:style w:type="paragraph" w:styleId="1" w:customStyle="1">
    <w:name w:val="列表编号1"/>
    <w:basedOn w:val="Normal"/>
    <w:qFormat/>
    <w:pPr>
      <w:tabs>
        <w:tab w:val="left" w:pos="360"/>
      </w:tabs>
      <w:suppressAutoHyphens/>
      <w:spacing w:after="0" w:line="240" w:lineRule="auto"/>
      <w:ind w:left="360" w:hanging="360"/>
    </w:pPr>
    <w:rPr>
      <w:rFonts w:ascii="Arial" w:hAnsi="Arial" w:eastAsia="Times New Roman" w:cs="Arial"/>
      <w:sz w:val="24"/>
      <w:szCs w:val="20"/>
      <w:lang w:val="en-US" w:eastAsia="ar-SA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mailto:22129111@student.uwa.edu.au" TargetMode="External" Id="R07a702c76d7c47a7" /><Relationship Type="http://schemas.openxmlformats.org/officeDocument/2006/relationships/hyperlink" Target="mailto:22126954@student.uwa.edu.au" TargetMode="External" Id="R3d117fc799bc4455" /><Relationship Type="http://schemas.openxmlformats.org/officeDocument/2006/relationships/hyperlink" Target="mailto:23125467@student.uwa.edu.au" TargetMode="External" Id="R69ce7803eb1b40b5" /><Relationship Type="http://schemas.openxmlformats.org/officeDocument/2006/relationships/hyperlink" Target="mailto:22358259@student.uwa.edu.au" TargetMode="External" Id="R64c2d1fd5b5a48bc" /><Relationship Type="http://schemas.openxmlformats.org/officeDocument/2006/relationships/hyperlink" Target="mailto:23006088@student.uwa.edu.au" TargetMode="External" Id="Ra0edd7f858b34e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Kevin Theodore Siswanto</dc:creator>
  <lastModifiedBy>Jialing Liu (23125467)</lastModifiedBy>
  <revision>8</revision>
  <dcterms:created xsi:type="dcterms:W3CDTF">2021-08-29T07:01:00.0000000Z</dcterms:created>
  <dcterms:modified xsi:type="dcterms:W3CDTF">2021-09-24T07:46:05.5886357Z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1033-1.5.2.2273</vt:lpwstr>
  </property>
</Properties>
</file>