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xmlns:wp14="http://schemas.microsoft.com/office/word/2010/wordml" w:rsidP="40B7A90D" w14:paraId="084617EC" wp14:textId="666B0CDD">
      <w:pPr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40B7A90D" w:rsidR="048143B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Group Skills Assessment</w:t>
      </w:r>
      <w:r>
        <w:br/>
      </w:r>
    </w:p>
    <w:p xmlns:wp14="http://schemas.microsoft.com/office/word/2010/wordml" w:rsidP="7E17936E" w14:paraId="04514B57" wp14:textId="776910F0">
      <w:pPr>
        <w:jc w:val="left"/>
      </w:pPr>
      <w:r w:rsidRPr="40B7A90D" w:rsidR="048143BA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>1</w:t>
      </w:r>
      <w:r w:rsidRPr="40B7A90D" w:rsidR="6D8D7182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>.</w:t>
      </w:r>
      <w:r w:rsidRPr="40B7A90D" w:rsidR="048143BA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 xml:space="preserve"> Parker</w:t>
      </w:r>
      <w:r>
        <w:br/>
      </w:r>
      <w:r w:rsidRPr="40B7A90D" w:rsidR="048143BA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Programming Experience: More than 4 years</w:t>
      </w:r>
      <w:r>
        <w:br/>
      </w:r>
      <w:r w:rsidRPr="40B7A90D" w:rsidR="048143BA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Web Development Skill: Basic. Agile Web Development.</w:t>
      </w:r>
      <w:r>
        <w:br/>
      </w:r>
      <w:r w:rsidRPr="40B7A90D" w:rsidR="048143BA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App Development Skill: Basic. Built Andro</w:t>
      </w:r>
      <w:r w:rsidRPr="40B7A90D" w:rsidR="048143BA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 xml:space="preserve">id App for Uni-project. </w:t>
      </w:r>
      <w:r>
        <w:br/>
      </w:r>
      <w:r w:rsidRPr="40B7A90D" w:rsidR="048143BA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Most Familiar Language: Java</w:t>
      </w:r>
      <w:r>
        <w:br/>
      </w:r>
      <w:r w:rsidRPr="40B7A90D" w:rsidR="048143BA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 xml:space="preserve">Strength: </w:t>
      </w:r>
      <w:r>
        <w:br/>
      </w:r>
      <w:r w:rsidRPr="40B7A90D" w:rsidR="048143BA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- Has most experience in developing software. Fastest in picking up new language among the team.</w:t>
      </w:r>
      <w:r>
        <w:br/>
      </w:r>
      <w:r>
        <w:br/>
      </w:r>
      <w:r w:rsidRPr="40B7A90D" w:rsidR="048143BA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>2</w:t>
      </w:r>
      <w:r w:rsidRPr="40B7A90D" w:rsidR="638D29BE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>.</w:t>
      </w:r>
      <w:r w:rsidRPr="40B7A90D" w:rsidR="048143BA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 xml:space="preserve"> Han</w:t>
      </w:r>
      <w:r>
        <w:br/>
      </w:r>
      <w:r w:rsidRPr="40B7A90D" w:rsidR="048143BA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Programming Experience: Less than 2 years</w:t>
      </w:r>
      <w:r>
        <w:br/>
      </w:r>
      <w:r w:rsidRPr="40B7A90D" w:rsidR="048143BA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Web Development Skill: Basic. Agile Web Development.</w:t>
      </w:r>
      <w:r>
        <w:br/>
      </w:r>
      <w:r w:rsidRPr="40B7A90D" w:rsidR="048143BA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App Development Skill: None</w:t>
      </w:r>
      <w:r>
        <w:br/>
      </w:r>
      <w:r w:rsidRPr="40B7A90D" w:rsidR="048143BA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Most Familiar Language: Python</w:t>
      </w:r>
      <w:r>
        <w:br/>
      </w:r>
      <w:r w:rsidRPr="40B7A90D" w:rsidR="048143BA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Strength:</w:t>
      </w:r>
      <w:r>
        <w:br/>
      </w:r>
      <w:r w:rsidRPr="40B7A90D" w:rsidR="048143BA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 xml:space="preserve">- Had experience in managing business project and communication with stakeholders. </w:t>
      </w:r>
      <w:r>
        <w:br/>
      </w:r>
      <w:r w:rsidRPr="40B7A90D" w:rsidR="048143BA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- Good at planning things ahead, setting tasks and due dates.</w:t>
      </w:r>
      <w:r>
        <w:br/>
      </w:r>
      <w:r>
        <w:br/>
      </w:r>
      <w:r w:rsidRPr="40B7A90D" w:rsidR="048143BA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>3</w:t>
      </w:r>
      <w:r w:rsidRPr="40B7A90D" w:rsidR="79EABB79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>.</w:t>
      </w:r>
      <w:r w:rsidRPr="40B7A90D" w:rsidR="048143BA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 xml:space="preserve"> Lovedeep</w:t>
      </w:r>
      <w:r>
        <w:br/>
      </w:r>
      <w:r w:rsidRPr="40B7A90D" w:rsidR="048143BA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Programming Experience: Less than 2 years</w:t>
      </w:r>
      <w:r>
        <w:br/>
      </w:r>
      <w:r w:rsidRPr="40B7A90D" w:rsidR="048143BA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Web Development Skill: Basic. Agile Web Development.</w:t>
      </w:r>
      <w:r>
        <w:br/>
      </w:r>
      <w:r w:rsidRPr="40B7A90D" w:rsidR="048143BA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App Development Skill: None</w:t>
      </w:r>
      <w:r>
        <w:br/>
      </w:r>
      <w:r w:rsidRPr="40B7A90D" w:rsidR="048143BA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Most Familiar Language: Python</w:t>
      </w:r>
      <w:r>
        <w:br/>
      </w:r>
      <w:r w:rsidRPr="40B7A90D" w:rsidR="048143BA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Strength:</w:t>
      </w:r>
      <w:r>
        <w:br/>
      </w:r>
      <w:r w:rsidRPr="40B7A90D" w:rsidR="048143BA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- Flexible, reliable, work collaboratively and communicative.</w:t>
      </w:r>
      <w:r>
        <w:br/>
      </w:r>
      <w:r>
        <w:br/>
      </w:r>
      <w:r w:rsidRPr="40B7A90D" w:rsidR="048143BA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>4</w:t>
      </w:r>
      <w:r w:rsidRPr="40B7A90D" w:rsidR="0BB00329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>.</w:t>
      </w:r>
      <w:r w:rsidRPr="40B7A90D" w:rsidR="048143BA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 xml:space="preserve"> Jialing</w:t>
      </w:r>
      <w:r>
        <w:br/>
      </w:r>
      <w:r w:rsidRPr="40B7A90D" w:rsidR="048143BA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Programming Experience: Less than 2 years</w:t>
      </w:r>
      <w:r>
        <w:br/>
      </w:r>
      <w:r w:rsidRPr="40B7A90D" w:rsidR="048143BA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 xml:space="preserve">Web Development Skill: Basic. Agile Web </w:t>
      </w:r>
      <w:r w:rsidRPr="40B7A90D" w:rsidR="048143BA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Development.</w:t>
      </w:r>
      <w:r>
        <w:br/>
      </w:r>
      <w:r w:rsidRPr="40B7A90D" w:rsidR="048143BA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App Development Skill: None</w:t>
      </w:r>
      <w:r>
        <w:br/>
      </w:r>
      <w:r w:rsidRPr="40B7A90D" w:rsidR="048143BA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Most Familiar Language: Python</w:t>
      </w:r>
      <w:r>
        <w:br/>
      </w:r>
      <w:r w:rsidRPr="40B7A90D" w:rsidR="048143BA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Strength:</w:t>
      </w:r>
      <w:r>
        <w:br/>
      </w:r>
      <w:r w:rsidRPr="40B7A90D" w:rsidR="048143BA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-Reliable, flexible, good adaptability, quick learning, able to learn new skills and tools to solve problems.</w:t>
      </w:r>
      <w:r>
        <w:br/>
      </w:r>
      <w:r>
        <w:br/>
      </w:r>
      <w:r w:rsidRPr="40B7A90D" w:rsidR="048143BA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>5</w:t>
      </w:r>
      <w:r w:rsidRPr="40B7A90D" w:rsidR="3D5E8F65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>.</w:t>
      </w:r>
      <w:r w:rsidRPr="40B7A90D" w:rsidR="048143BA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 xml:space="preserve"> Amanda</w:t>
      </w:r>
      <w:r>
        <w:br/>
      </w:r>
      <w:r w:rsidRPr="40B7A90D" w:rsidR="048143BA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Programming Experience: Less than 2 years</w:t>
      </w:r>
      <w:r>
        <w:br/>
      </w:r>
      <w:r w:rsidRPr="40B7A90D" w:rsidR="048143BA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Web Development Skill: Basic. Agile Web Development.</w:t>
      </w:r>
      <w:r>
        <w:br/>
      </w:r>
      <w:r w:rsidRPr="40B7A90D" w:rsidR="048143BA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App Development Skill: None</w:t>
      </w:r>
      <w:r>
        <w:br/>
      </w:r>
      <w:r w:rsidRPr="40B7A90D" w:rsidR="048143BA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Most Familiar Language: Python</w:t>
      </w:r>
      <w:r>
        <w:br/>
      </w:r>
      <w:r w:rsidRPr="40B7A90D" w:rsidR="048143BA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Strength:</w:t>
      </w:r>
      <w:r>
        <w:br/>
      </w:r>
      <w:r w:rsidRPr="40B7A90D" w:rsidR="048143BA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- Search for useful information and figure out the functionality of different sources.</w:t>
      </w:r>
    </w:p>
    <w:p xmlns:wp14="http://schemas.microsoft.com/office/word/2010/wordml" w:rsidP="7E17936E" w14:paraId="4DBACA61" wp14:textId="43FFAA5C">
      <w:pPr>
        <w:jc w:val="both"/>
      </w:pPr>
      <w:r w:rsidRPr="7E17936E" w:rsidR="048143BA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- Work collaboratively, critical thinking and speak up when needed.</w:t>
      </w:r>
    </w:p>
    <w:p xmlns:wp14="http://schemas.microsoft.com/office/word/2010/wordml" w:rsidP="7E17936E" w14:paraId="672A6659" wp14:textId="5D0DA459">
      <w:pPr>
        <w:pStyle w:val="1"/>
        <w:rPr>
          <w:sz w:val="21"/>
          <w:szCs w:val="21"/>
        </w:rPr>
      </w:pPr>
    </w:p>
    <w:sectPr>
      <w:pgSz w:w="11906" w:h="16838" w:orient="portrait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42"/>
  <w:doNotDisplayPageBoundaries w:val="1"/>
  <w:embedSystemFonts/>
  <w:bordersDoNotSurroundHeader w:val="1"/>
  <w:bordersDoNotSurroundFooter w:val="1"/>
  <w:trackRevisions w:val="fals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EB2CBF"/>
    <w:rsid w:val="048143BA"/>
    <w:rsid w:val="0BB00329"/>
    <w:rsid w:val="3D5E8F65"/>
    <w:rsid w:val="3DDC612F"/>
    <w:rsid w:val="3DEA4207"/>
    <w:rsid w:val="40B7A90D"/>
    <w:rsid w:val="638D29BE"/>
    <w:rsid w:val="6D8D7182"/>
    <w:rsid w:val="79EABB79"/>
    <w:rsid w:val="7E17936E"/>
    <w:rsid w:val="BFEB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67CE8357"/>
  <w15:docId w15:val="{C2C8CB68-7615-4A59-B6CD-0E57153703C6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 wp14">
  <w:docDefaults>
    <w:rPrDefault>
      <w:rPr>
        <w:rFonts w:asciiTheme="minorHAnsi" w:hAnsiTheme="minorHAnsi" w:eastAsiaTheme="minorEastAsia" w:cstheme="minorBidi"/>
      </w:rPr>
    </w:r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styleId="2" w:default="1">
    <w:name w:val="Default Paragraph Font"/>
    <w:semiHidden/>
    <w:qFormat/>
    <w:uiPriority w:val="0"/>
  </w:style>
  <w:style w:type="table" w:styleId="3" w:default="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5" /><Relationship Type="http://schemas.openxmlformats.org/officeDocument/2006/relationships/customXml" Target="../customXml/item1.xml" Id="rId4" /><Relationship Type="http://schemas.openxmlformats.org/officeDocument/2006/relationships/theme" Target="theme/theme1.xml" Id="rId3" /><Relationship Type="http://schemas.openxmlformats.org/officeDocument/2006/relationships/settings" Target="settings.xml" Id="rId2" /><Relationship Type="http://schemas.openxmlformats.org/officeDocument/2006/relationships/styles" Target="styles.xml" Id="rId1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2021-08-27T10:44:00.0000000Z</dcterms:created>
  <dc:creator>liyadi0228icloud.com</dc:creator>
  <lastModifiedBy>Han Chooi (22126954)</lastModifiedBy>
  <dcterms:modified xsi:type="dcterms:W3CDTF">2021-08-27T02:47:08.5978418Z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1033-1.5.2.2273</vt:lpwstr>
  </property>
</Properties>
</file>