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5BDE3794" w14:paraId="1530D23C" wp14:textId="423F858E">
      <w:pPr>
        <w:spacing w:line="360" w:lineRule="auto"/>
        <w:jc w:val="center"/>
      </w:pPr>
      <w:r w:rsidRPr="5BDE3794" w:rsidR="7F1EA89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CITS5206 Group 3 - Human Movement </w:t>
      </w:r>
    </w:p>
    <w:p xmlns:wp14="http://schemas.microsoft.com/office/word/2010/wordml" w:rsidP="5BDE3794" w14:paraId="43966894" wp14:textId="2253A0FF">
      <w:pPr>
        <w:spacing w:line="360" w:lineRule="auto"/>
        <w:jc w:val="center"/>
      </w:pPr>
      <w:r w:rsidRPr="5BDE3794" w:rsidR="7F1EA89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CITS5206 PROFESSIONAL COMPUTING</w:t>
      </w:r>
    </w:p>
    <w:p xmlns:wp14="http://schemas.microsoft.com/office/word/2010/wordml" w:rsidP="5BDE3794" w14:paraId="3BF7E896" wp14:textId="24DEB169">
      <w:pPr>
        <w:pStyle w:val="Heading2"/>
      </w:pPr>
      <w:r w:rsidRPr="5BDE3794" w:rsidR="7F1EA8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MEETING 2 AGENDA/MINUTES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8"/>
        <w:gridCol w:w="506"/>
        <w:gridCol w:w="1252"/>
        <w:gridCol w:w="386"/>
        <w:gridCol w:w="999"/>
        <w:gridCol w:w="253"/>
        <w:gridCol w:w="373"/>
        <w:gridCol w:w="1265"/>
        <w:gridCol w:w="1505"/>
      </w:tblGrid>
      <w:tr w:rsidR="5BDE3794" w:rsidTr="58A6AD62" w14:paraId="0ED804C2">
        <w:trPr>
          <w:trHeight w:val="165"/>
        </w:trPr>
        <w:tc>
          <w:tcPr>
            <w:tcW w:w="2264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7B1F1923" w14:textId="09B68826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Meeting Name:</w:t>
            </w:r>
          </w:p>
        </w:tc>
        <w:tc>
          <w:tcPr>
            <w:tcW w:w="6033" w:type="dxa"/>
            <w:gridSpan w:val="7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6FADBF40" w14:textId="2D849CAE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Meeting 1 - Human Movement</w:t>
            </w:r>
          </w:p>
        </w:tc>
      </w:tr>
      <w:tr w:rsidR="5BDE3794" w:rsidTr="58A6AD62" w14:paraId="3A98C36A">
        <w:trPr>
          <w:trHeight w:val="165"/>
        </w:trPr>
        <w:tc>
          <w:tcPr>
            <w:tcW w:w="2264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79EFF080" w14:textId="6E10DFA7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Chair of meeting:</w:t>
            </w:r>
          </w:p>
        </w:tc>
        <w:tc>
          <w:tcPr>
            <w:tcW w:w="6033" w:type="dxa"/>
            <w:gridSpan w:val="7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49BF6AD6" w14:textId="1C3F2C13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2"/>
                <w:szCs w:val="22"/>
              </w:rPr>
              <w:t>Parker Feng</w:t>
            </w:r>
          </w:p>
        </w:tc>
      </w:tr>
      <w:tr w:rsidR="5BDE3794" w:rsidTr="58A6AD62" w14:paraId="150F6743">
        <w:trPr>
          <w:trHeight w:val="165"/>
        </w:trPr>
        <w:tc>
          <w:tcPr>
            <w:tcW w:w="2264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0DC7EA88" w14:textId="1C392416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Date of meeting:</w:t>
            </w:r>
          </w:p>
        </w:tc>
        <w:tc>
          <w:tcPr>
            <w:tcW w:w="1638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9E53642" w:rsidP="5BDE3794" w:rsidRDefault="29E53642" w14:paraId="7F49569E" w14:textId="070B6D16">
            <w:pPr>
              <w:spacing w:line="274" w:lineRule="auto"/>
            </w:pPr>
            <w:r w:rsidRPr="5BDE3794" w:rsidR="29E53642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10</w:t>
            </w:r>
            <w:r w:rsidRPr="5BDE3794" w:rsidR="5BDE3794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/08/2020</w:t>
            </w:r>
          </w:p>
        </w:tc>
        <w:tc>
          <w:tcPr>
            <w:tcW w:w="1252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2480F7A6" w14:textId="7F3BDBC4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Time:</w:t>
            </w:r>
          </w:p>
        </w:tc>
        <w:tc>
          <w:tcPr>
            <w:tcW w:w="3143" w:type="dxa"/>
            <w:gridSpan w:val="3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607EE18B" w:rsidRDefault="5BDE3794" w14:paraId="19556032" w14:textId="7729025B">
            <w:pPr>
              <w:spacing w:line="274" w:lineRule="auto"/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</w:pPr>
            <w:r w:rsidRPr="607EE18B" w:rsidR="5BDE3794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10:</w:t>
            </w:r>
            <w:r w:rsidRPr="607EE18B" w:rsidR="712F5327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30</w:t>
            </w:r>
            <w:r w:rsidRPr="607EE18B" w:rsidR="5BDE3794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 xml:space="preserve"> AWST - 11:</w:t>
            </w:r>
            <w:r w:rsidRPr="607EE18B" w:rsidR="0BFD9DC6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5</w:t>
            </w:r>
            <w:r w:rsidRPr="607EE18B" w:rsidR="7795E98B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0</w:t>
            </w:r>
            <w:r w:rsidRPr="607EE18B" w:rsidR="5BDE3794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 xml:space="preserve"> AWST</w:t>
            </w:r>
          </w:p>
        </w:tc>
      </w:tr>
      <w:tr w:rsidR="5BDE3794" w:rsidTr="58A6AD62" w14:paraId="0A4A2E4C">
        <w:trPr>
          <w:trHeight w:val="165"/>
        </w:trPr>
        <w:tc>
          <w:tcPr>
            <w:tcW w:w="2264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5DAD5A75" w14:textId="612173AB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Minutes Recorded By:</w:t>
            </w:r>
          </w:p>
        </w:tc>
        <w:tc>
          <w:tcPr>
            <w:tcW w:w="1638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7CCB4C88" w14:textId="7BBC6339">
            <w:pPr>
              <w:spacing w:line="274" w:lineRule="auto"/>
            </w:pPr>
            <w:r w:rsidRPr="607EE18B" w:rsidR="2334B4AE">
              <w:rPr>
                <w:rFonts w:ascii="Calibri" w:hAnsi="Calibri" w:eastAsia="Calibri" w:cs="Calibri"/>
                <w:sz w:val="24"/>
                <w:szCs w:val="24"/>
              </w:rPr>
              <w:t>Han Chooi</w:t>
            </w:r>
          </w:p>
        </w:tc>
        <w:tc>
          <w:tcPr>
            <w:tcW w:w="1252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5C005EFB" w14:textId="63498FB0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Location:</w:t>
            </w:r>
          </w:p>
        </w:tc>
        <w:tc>
          <w:tcPr>
            <w:tcW w:w="3143" w:type="dxa"/>
            <w:gridSpan w:val="3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0F4C38E8" w:rsidRDefault="5BDE3794" w14:paraId="152510E5" w14:textId="79C6BB58">
            <w:pPr>
              <w:pStyle w:val="1"/>
              <w:bidi w:val="0"/>
              <w:spacing w:before="0" w:beforeAutospacing="off" w:after="0" w:afterAutospacing="off" w:line="274" w:lineRule="auto"/>
              <w:ind w:left="0" w:right="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 w:rsidRPr="0F4C38E8" w:rsidR="7478103F">
              <w:rPr>
                <w:rFonts w:ascii="Calibri" w:hAnsi="Calibri" w:eastAsia="Calibri" w:cs="Calibri"/>
                <w:sz w:val="24"/>
                <w:szCs w:val="24"/>
              </w:rPr>
              <w:t>Ezone North 202A</w:t>
            </w:r>
          </w:p>
        </w:tc>
      </w:tr>
      <w:tr w:rsidR="5BDE3794" w:rsidTr="58A6AD62" w14:paraId="38F04E4F">
        <w:trPr>
          <w:trHeight w:val="225"/>
        </w:trPr>
        <w:tc>
          <w:tcPr>
            <w:tcW w:w="8297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0B61C6A0" w14:textId="7A2499C0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A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ttendance at Meeting</w:t>
            </w:r>
          </w:p>
        </w:tc>
      </w:tr>
      <w:tr w:rsidR="5BDE3794" w:rsidTr="58A6AD62" w14:paraId="225CD022">
        <w:trPr>
          <w:trHeight w:val="225"/>
        </w:trPr>
        <w:tc>
          <w:tcPr>
            <w:tcW w:w="17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664275F7" w14:textId="50D896D7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Name</w:t>
            </w:r>
          </w:p>
        </w:tc>
        <w:tc>
          <w:tcPr>
            <w:tcW w:w="175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18EEA275" w14:textId="550B8D36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S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tudent Number</w:t>
            </w:r>
          </w:p>
        </w:tc>
        <w:tc>
          <w:tcPr>
            <w:tcW w:w="138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6D16D072" w14:textId="0F00D83C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S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tatus</w:t>
            </w:r>
          </w:p>
        </w:tc>
        <w:tc>
          <w:tcPr>
            <w:tcW w:w="3396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7D85212E" w14:textId="6CF13013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E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mail Address</w:t>
            </w:r>
          </w:p>
        </w:tc>
      </w:tr>
      <w:tr w:rsidR="5BDE3794" w:rsidTr="58A6AD62" w14:paraId="4780E4BA">
        <w:trPr>
          <w:trHeight w:val="225"/>
        </w:trPr>
        <w:tc>
          <w:tcPr>
            <w:tcW w:w="17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45C68253" w14:textId="37B27C53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Han Chooi</w:t>
            </w:r>
          </w:p>
        </w:tc>
        <w:tc>
          <w:tcPr>
            <w:tcW w:w="175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2D5C944A" w14:textId="648302E1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22126954</w:t>
            </w:r>
          </w:p>
        </w:tc>
        <w:tc>
          <w:tcPr>
            <w:tcW w:w="138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35F50974" w14:textId="3432F09C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M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ember</w:t>
            </w:r>
          </w:p>
        </w:tc>
        <w:tc>
          <w:tcPr>
            <w:tcW w:w="3396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538F4B6E" w14:textId="082F74D1">
            <w:pPr>
              <w:spacing w:line="274" w:lineRule="auto"/>
            </w:pPr>
            <w:hyperlink r:id="R87ea2dae6f2f434a">
              <w:r w:rsidRPr="5BDE3794" w:rsidR="5BDE3794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22126954@student.uwa.edu.au</w:t>
              </w:r>
            </w:hyperlink>
          </w:p>
        </w:tc>
      </w:tr>
      <w:tr w:rsidR="5BDE3794" w:rsidTr="58A6AD62" w14:paraId="6C8AFD12">
        <w:trPr>
          <w:trHeight w:val="225"/>
        </w:trPr>
        <w:tc>
          <w:tcPr>
            <w:tcW w:w="17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4AC1D9F2" w14:textId="5B82900C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Jialing Liu</w:t>
            </w:r>
          </w:p>
        </w:tc>
        <w:tc>
          <w:tcPr>
            <w:tcW w:w="175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3C31A905" w14:textId="66CCE790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23125467</w:t>
            </w:r>
          </w:p>
        </w:tc>
        <w:tc>
          <w:tcPr>
            <w:tcW w:w="138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23E0E764" w14:textId="2DC5750B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M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ember</w:t>
            </w:r>
          </w:p>
        </w:tc>
        <w:tc>
          <w:tcPr>
            <w:tcW w:w="3396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3D5811CA" w14:textId="2910C499">
            <w:pPr>
              <w:spacing w:line="274" w:lineRule="auto"/>
            </w:pPr>
            <w:hyperlink r:id="R052289b605ef41f4">
              <w:r w:rsidRPr="5BDE3794" w:rsidR="5BDE3794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23125467@student.uwa.edu.au</w:t>
              </w:r>
            </w:hyperlink>
          </w:p>
        </w:tc>
      </w:tr>
      <w:tr w:rsidR="5BDE3794" w:rsidTr="58A6AD62" w14:paraId="450292DC">
        <w:trPr>
          <w:trHeight w:val="225"/>
        </w:trPr>
        <w:tc>
          <w:tcPr>
            <w:tcW w:w="17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52894719" w14:textId="2A048434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Lovedeep Kaur</w:t>
            </w:r>
          </w:p>
        </w:tc>
        <w:tc>
          <w:tcPr>
            <w:tcW w:w="175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46C08CC6" w14:textId="3A1CB694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22358259</w:t>
            </w:r>
          </w:p>
        </w:tc>
        <w:tc>
          <w:tcPr>
            <w:tcW w:w="138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04E861B4" w14:textId="427CD378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M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ember</w:t>
            </w:r>
          </w:p>
        </w:tc>
        <w:tc>
          <w:tcPr>
            <w:tcW w:w="3396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2D92275A" w14:textId="191087A2">
            <w:pPr>
              <w:spacing w:line="274" w:lineRule="auto"/>
            </w:pPr>
            <w:hyperlink r:id="R36bf0d3e7eaf45e7">
              <w:r w:rsidRPr="5BDE3794" w:rsidR="5BDE3794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22358259@student.uwa.edu.au</w:t>
              </w:r>
            </w:hyperlink>
          </w:p>
        </w:tc>
      </w:tr>
      <w:tr w:rsidR="5BDE3794" w:rsidTr="58A6AD62" w14:paraId="3F982A2C">
        <w:trPr>
          <w:trHeight w:val="225"/>
        </w:trPr>
        <w:tc>
          <w:tcPr>
            <w:tcW w:w="17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3B524FCC" w14:textId="23E5887B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Parker Feng</w:t>
            </w:r>
          </w:p>
        </w:tc>
        <w:tc>
          <w:tcPr>
            <w:tcW w:w="175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6372B5C8" w14:textId="617C4072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23006088</w:t>
            </w:r>
          </w:p>
        </w:tc>
        <w:tc>
          <w:tcPr>
            <w:tcW w:w="138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3E83DBB1" w14:textId="144A12C1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M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ember</w:t>
            </w:r>
          </w:p>
        </w:tc>
        <w:tc>
          <w:tcPr>
            <w:tcW w:w="3396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7CCD41D3" w14:textId="1BA0F4CE">
            <w:pPr>
              <w:spacing w:line="274" w:lineRule="auto"/>
            </w:pPr>
            <w:hyperlink r:id="Rb1fb5517719e46f4">
              <w:r w:rsidRPr="5BDE3794" w:rsidR="5BDE3794">
                <w:rPr>
                  <w:rStyle w:val="Hyperlink"/>
                  <w:rFonts w:ascii="SimSun" w:hAnsi="SimSun" w:eastAsia="SimSun" w:cs="SimSun"/>
                  <w:sz w:val="24"/>
                  <w:szCs w:val="24"/>
                </w:rPr>
                <w:t>23006088</w:t>
              </w:r>
              <w:r w:rsidRPr="5BDE3794" w:rsidR="5BDE3794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@student.uwa.edu.au</w:t>
              </w:r>
            </w:hyperlink>
          </w:p>
        </w:tc>
      </w:tr>
      <w:tr w:rsidR="5BDE3794" w:rsidTr="58A6AD62" w14:paraId="3D2B438F">
        <w:trPr>
          <w:trHeight w:val="90"/>
        </w:trPr>
        <w:tc>
          <w:tcPr>
            <w:tcW w:w="8297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58AE3F0B" w14:textId="347722BB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Agenda</w:t>
            </w:r>
          </w:p>
        </w:tc>
      </w:tr>
      <w:tr w:rsidR="5BDE3794" w:rsidTr="58A6AD62" w14:paraId="7220CAE1">
        <w:trPr>
          <w:trHeight w:val="1260"/>
        </w:trPr>
        <w:tc>
          <w:tcPr>
            <w:tcW w:w="8297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535D1B65" w14:textId="4B1FD32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Update from members</w:t>
            </w:r>
          </w:p>
          <w:p w:rsidR="5BDE3794" w:rsidP="5BDE3794" w:rsidRDefault="5BDE3794" w14:paraId="2D0CF4EB" w14:textId="3DD6A78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Issues &amp; Features</w:t>
            </w:r>
          </w:p>
          <w:p w:rsidR="5BDE3794" w:rsidP="5BDE3794" w:rsidRDefault="5BDE3794" w14:paraId="13162729" w14:textId="38BB1BC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Proposal for phase one</w:t>
            </w:r>
          </w:p>
          <w:p w:rsidR="5BDE3794" w:rsidP="5BDE3794" w:rsidRDefault="5BDE3794" w14:paraId="1079CFB8" w14:textId="018358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Quick meeting with client</w:t>
            </w:r>
          </w:p>
          <w:p w:rsidR="5BDE3794" w:rsidP="5BDE3794" w:rsidRDefault="5BDE3794" w14:paraId="67B71261" w14:textId="2477BC5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Task for this week</w:t>
            </w:r>
          </w:p>
          <w:p w:rsidR="5BDE3794" w:rsidP="5BDE3794" w:rsidRDefault="5BDE3794" w14:paraId="09ED3BC1" w14:textId="0429529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Select next chair of meeting</w:t>
            </w:r>
          </w:p>
        </w:tc>
      </w:tr>
      <w:tr w:rsidR="5BDE3794" w:rsidTr="58A6AD62" w14:paraId="6D522E44">
        <w:tc>
          <w:tcPr>
            <w:tcW w:w="8297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5E2022F5" w14:textId="6D621FE7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Old Business</w:t>
            </w:r>
          </w:p>
        </w:tc>
      </w:tr>
      <w:tr w:rsidR="5BDE3794" w:rsidTr="58A6AD62" w14:paraId="5DD3ED85">
        <w:tc>
          <w:tcPr>
            <w:tcW w:w="5527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66101D7D" w14:textId="4D4A20B6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Topic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53A5D22E" w14:textId="1FEF95D0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Owner</w:t>
            </w:r>
          </w:p>
        </w:tc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0D349DF2" w14:textId="63476EF4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Time</w:t>
            </w:r>
          </w:p>
        </w:tc>
      </w:tr>
      <w:tr w:rsidR="5BDE3794" w:rsidTr="58A6AD62" w14:paraId="7649858D">
        <w:tc>
          <w:tcPr>
            <w:tcW w:w="5527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1097FD36" w14:textId="23D718B1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N/A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6097F21C" w14:textId="4E590940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N/A</w:t>
            </w:r>
          </w:p>
        </w:tc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DE3794" w:rsidP="5BDE3794" w:rsidRDefault="5BDE3794" w14:paraId="1E96C097" w14:textId="4C84CC22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N/A</w:t>
            </w:r>
          </w:p>
        </w:tc>
      </w:tr>
      <w:tr w:rsidR="5BDE3794" w:rsidTr="58A6AD62" w14:paraId="5C3C03EF">
        <w:tc>
          <w:tcPr>
            <w:tcW w:w="8297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34245CD4" w14:textId="0D39E28D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New Business</w:t>
            </w:r>
          </w:p>
        </w:tc>
      </w:tr>
      <w:tr w:rsidR="5BDE3794" w:rsidTr="58A6AD62" w14:paraId="4635E0D8">
        <w:trPr>
          <w:trHeight w:val="45"/>
        </w:trPr>
        <w:tc>
          <w:tcPr>
            <w:tcW w:w="5527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336368D7" w14:textId="23678839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T</w:t>
            </w: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opic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4E4068FD" w14:textId="0D2AFE22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Owner</w:t>
            </w:r>
          </w:p>
        </w:tc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1D173D82" w14:textId="455832C0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Time</w:t>
            </w:r>
          </w:p>
        </w:tc>
      </w:tr>
      <w:tr w:rsidR="5BDE3794" w:rsidTr="58A6AD62" w14:paraId="0040F735">
        <w:trPr>
          <w:trHeight w:val="45"/>
        </w:trPr>
        <w:tc>
          <w:tcPr>
            <w:tcW w:w="5527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498F4AD1" w:rsidRDefault="5BDE3794" w14:paraId="7CE17B5A" w14:textId="0074EE4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498F4AD1" w:rsidR="5BDE3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>Update from members</w:t>
            </w:r>
            <w:r>
              <w:br/>
            </w:r>
            <w:r>
              <w:br/>
            </w:r>
            <w:r w:rsidRPr="498F4AD1" w:rsidR="52A6084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>Jialing Liu:</w:t>
            </w:r>
            <w:r>
              <w:br/>
            </w:r>
            <w:r w:rsidRPr="498F4AD1" w:rsidR="6573F6C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</w:t>
            </w:r>
            <w:r w:rsidRPr="498F4AD1" w:rsidR="419CCF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498F4AD1" w:rsidR="6573F6C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Collected data with Garmin</w:t>
            </w:r>
            <w:r>
              <w:br/>
            </w:r>
            <w:r w:rsidRPr="498F4AD1" w:rsidR="0026F3B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 Downloaded the data</w:t>
            </w:r>
            <w:r>
              <w:br/>
            </w:r>
            <w:r w:rsidRPr="498F4AD1" w:rsidR="19D7F45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 Not enough transport mode</w:t>
            </w:r>
            <w:r w:rsidRPr="498F4AD1" w:rsidR="1BAEABE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498F4AD1" w:rsidR="4315B10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(No bus)</w:t>
            </w:r>
            <w:r>
              <w:br/>
            </w:r>
            <w:r w:rsidRPr="498F4AD1" w:rsidR="7A70BAF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Pr="498F4AD1" w:rsidR="63FC6C1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GPS does not work i</w:t>
            </w:r>
            <w:r w:rsidRPr="498F4AD1" w:rsidR="7A70BAF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n bus and in train</w:t>
            </w:r>
            <w:r>
              <w:br/>
            </w:r>
            <w:r w:rsidRPr="498F4AD1" w:rsidR="0648E53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 Cycling mode &amp; Work mode, GPS work.</w:t>
            </w:r>
            <w:r>
              <w:br/>
            </w:r>
            <w:r w:rsidRPr="498F4AD1" w:rsidR="47E9E25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 Speed distance</w:t>
            </w:r>
            <w:r>
              <w:br/>
            </w:r>
            <w:r>
              <w:br/>
            </w:r>
            <w:r w:rsidRPr="498F4AD1" w:rsidR="51B3C6D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>Lovedeep:</w:t>
            </w:r>
            <w:r>
              <w:br/>
            </w:r>
            <w:r w:rsidRPr="498F4AD1" w:rsidR="2FD95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- </w:t>
            </w:r>
            <w:r w:rsidRPr="498F4AD1" w:rsidR="2FD95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Collected data with Garmin</w:t>
            </w:r>
            <w:r>
              <w:br/>
            </w:r>
            <w:r w:rsidRPr="498F4AD1" w:rsidR="0E0269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- GPS works in bus &amp; train but distance is wrong</w:t>
            </w:r>
            <w:r>
              <w:br/>
            </w:r>
            <w:r w:rsidRPr="498F4AD1" w:rsidR="2D54F3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- </w:t>
            </w:r>
            <w:r w:rsidRPr="498F4AD1" w:rsidR="195990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Example: </w:t>
            </w:r>
            <w:r w:rsidRPr="498F4AD1" w:rsidR="2D54F3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0.33km for </w:t>
            </w:r>
            <w:r w:rsidRPr="498F4AD1" w:rsidR="3D6F6C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Burswood</w:t>
            </w:r>
            <w:r w:rsidRPr="498F4AD1" w:rsidR="2D54F3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to Perth</w:t>
            </w:r>
            <w:r>
              <w:br/>
            </w:r>
            <w:r w:rsidRPr="498F4AD1" w:rsidR="15188D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- Installed Flutter and test run Flutter.</w:t>
            </w:r>
            <w:r>
              <w:br/>
            </w:r>
            <w:r>
              <w:br/>
            </w:r>
            <w:r w:rsidRPr="498F4AD1" w:rsidR="3656BD5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>Parker:</w:t>
            </w:r>
            <w:r>
              <w:br/>
            </w:r>
            <w:r w:rsidRPr="498F4AD1" w:rsidR="3CBD53B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 Complete version 1 prototype. Prototype can run on android studio.</w:t>
            </w:r>
            <w:r>
              <w:br/>
            </w:r>
            <w:r w:rsidRPr="498F4AD1" w:rsidR="4A48605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 Prototype includes log in &amp; registration form.</w:t>
            </w:r>
            <w:r>
              <w:br/>
            </w:r>
            <w:r w:rsidRPr="498F4AD1" w:rsidR="570A6BB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 Prototype includes map</w:t>
            </w:r>
            <w:r>
              <w:br/>
            </w:r>
            <w:r w:rsidRPr="498F4AD1" w:rsidR="16D6C53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 Shared screenshot of app in MS Team.</w:t>
            </w:r>
            <w:r>
              <w:br/>
            </w:r>
            <w:r>
              <w:br/>
            </w:r>
            <w:r w:rsidRPr="498F4AD1" w:rsidR="7B87B4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>Han:</w:t>
            </w:r>
            <w:r>
              <w:br/>
            </w:r>
            <w:r w:rsidRPr="498F4AD1" w:rsidR="01AE82C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none"/>
              </w:rPr>
              <w:t xml:space="preserve">- </w:t>
            </w:r>
            <w:r w:rsidRPr="498F4AD1" w:rsidR="01AE82C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Study data provided by Jialing</w:t>
            </w:r>
            <w:r w:rsidRPr="498F4AD1" w:rsidR="01AE82C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none"/>
              </w:rPr>
              <w:t xml:space="preserve"> </w:t>
            </w:r>
            <w:r w:rsidRPr="498F4AD1" w:rsidR="12D8ADC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&amp; Doina</w:t>
            </w:r>
            <w:r>
              <w:br/>
            </w:r>
            <w:r w:rsidRPr="498F4AD1" w:rsidR="01AE82C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</w:t>
            </w:r>
            <w:r w:rsidRPr="498F4AD1" w:rsidR="3B470E9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Construct main problem statement</w:t>
            </w:r>
            <w:r w:rsidRPr="498F4AD1" w:rsidR="01AE82C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498F4AD1" w:rsidR="01AF2DF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Pr="498F4AD1" w:rsidR="01AE82C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Discuss with Parker</w:t>
            </w:r>
            <w:r w:rsidRPr="498F4AD1" w:rsidR="23B8EED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for issues &amp; features</w:t>
            </w:r>
            <w:r w:rsidRPr="498F4AD1" w:rsidR="380CA6D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pla</w:t>
            </w:r>
            <w:r w:rsidRPr="498F4AD1" w:rsidR="0B588F9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ns.</w:t>
            </w:r>
            <w:r>
              <w:br/>
            </w:r>
            <w:r w:rsidRPr="498F4AD1" w:rsidR="322805E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Pr="498F4AD1" w:rsidR="5C39D7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Draft</w:t>
            </w:r>
            <w:r w:rsidRPr="498F4AD1" w:rsidR="193F443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ed</w:t>
            </w:r>
            <w:r w:rsidRPr="498F4AD1" w:rsidR="5C39D7B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first proposal for phase one</w:t>
            </w:r>
            <w:r>
              <w:br/>
            </w:r>
            <w:r w:rsidRPr="498F4AD1" w:rsidR="5B82EEC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Pr="498F4AD1" w:rsidR="4EB4CBC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Found out data provided by Garmin </w:t>
            </w:r>
            <w:r w:rsidRPr="498F4AD1" w:rsidR="775E444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are Aggregated</w:t>
            </w:r>
            <w:r>
              <w:br/>
            </w:r>
            <w:r w:rsidRPr="498F4AD1" w:rsidR="593E666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- Installed Flutter via </w:t>
            </w:r>
            <w:proofErr w:type="spellStart"/>
            <w:r w:rsidRPr="498F4AD1" w:rsidR="593E666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VSCode</w:t>
            </w:r>
            <w:proofErr w:type="spellEnd"/>
            <w:r w:rsidRPr="498F4AD1" w:rsidR="593E666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but couldn’t run due to</w:t>
            </w:r>
            <w:r w:rsidRPr="498F4AD1" w:rsidR="7EA1E0A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498F4AD1" w:rsidR="593E666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Android SDK.</w:t>
            </w:r>
            <w:r w:rsidRPr="498F4AD1" w:rsidR="49BB03F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498F4AD1" w:rsidR="49BB03F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Homebrew Android SDK doesn’t work as well.</w:t>
            </w:r>
            <w:r>
              <w:br/>
            </w:r>
            <w:r w:rsidRPr="498F4AD1" w:rsidR="7D4B9AC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</w:t>
            </w:r>
            <w:r w:rsidRPr="498F4AD1" w:rsidR="786478F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498F4AD1" w:rsidR="097ADEB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Bought a </w:t>
            </w:r>
            <w:r w:rsidRPr="498F4AD1" w:rsidR="43F20B4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Udemy </w:t>
            </w:r>
            <w:r w:rsidRPr="498F4AD1" w:rsidR="097ADEB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course</w:t>
            </w:r>
            <w:r w:rsidRPr="498F4AD1" w:rsidR="7064613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, password is </w:t>
            </w:r>
            <w:r w:rsidRPr="498F4AD1" w:rsidR="208717E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CITS5206</w:t>
            </w:r>
            <w:r>
              <w:br/>
            </w:r>
            <w:r w:rsidRPr="498F4AD1" w:rsidR="5D2690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Pr="498F4AD1" w:rsidR="5D2690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User </w:t>
            </w:r>
            <w:r w:rsidRPr="498F4AD1" w:rsidR="5D2690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ID :</w:t>
            </w:r>
            <w:r w:rsidRPr="498F4AD1" w:rsidR="5D2690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hyperlink r:id="R6e9870149ce54757">
              <w:r w:rsidRPr="498F4AD1" w:rsidR="5D269050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2"/>
                  <w:szCs w:val="22"/>
                  <w:u w:val="none"/>
                </w:rPr>
                <w:t>tsinchooi@gmail.com</w:t>
              </w:r>
              <w:r>
                <w:br/>
              </w:r>
            </w:hyperlink>
            <w:r w:rsidRPr="498F4AD1" w:rsidR="71C13AC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 Link:</w:t>
            </w:r>
            <w:r>
              <w:br/>
            </w:r>
            <w:hyperlink w:anchor="overview" r:id="Rd56f1b3753804ba6">
              <w:r w:rsidRPr="498F4AD1" w:rsidR="7B6238E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2"/>
                  <w:szCs w:val="22"/>
                  <w:u w:val="none"/>
                </w:rPr>
                <w:t>https://www.udemy.com/course/flutter-bootcamp-with-dart/learn/lecture/14481782#overview</w:t>
              </w:r>
            </w:hyperlink>
            <w:r w:rsidRPr="498F4AD1" w:rsidR="7B6238E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>
              <w:br/>
            </w:r>
            <w:r>
              <w:br/>
            </w:r>
            <w:r w:rsidRPr="498F4AD1" w:rsidR="4033937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>Amanda</w:t>
            </w:r>
            <w:r w:rsidRPr="498F4AD1" w:rsidR="0877CFD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>:</w:t>
            </w:r>
            <w:r>
              <w:br/>
            </w:r>
            <w:r w:rsidRPr="498F4AD1" w:rsidR="1BBD56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</w:t>
            </w:r>
            <w:r w:rsidRPr="498F4AD1" w:rsidR="6A13B43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498F4AD1" w:rsidR="63AD1DC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I</w:t>
            </w:r>
            <w:r w:rsidRPr="498F4AD1" w:rsidR="2C8184C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nstalled Flutter on VScode, wasn’t desired </w:t>
            </w:r>
            <w:r>
              <w:br/>
            </w:r>
            <w:r w:rsidRPr="498F4AD1" w:rsidR="082BF64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-</w:t>
            </w:r>
            <w:r w:rsidRPr="498F4AD1" w:rsidR="4CA4147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498F4AD1" w:rsidR="0BD3F75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 xml:space="preserve">Had a suggestion about adding the mode of transport to phase </w:t>
            </w:r>
            <w:r w:rsidRPr="498F4AD1" w:rsidR="6080EF2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</w:rPr>
              <w:t>2 as an option</w:t>
            </w:r>
          </w:p>
          <w:p w:rsidR="55AF2172" w:rsidP="498F4AD1" w:rsidRDefault="55AF2172" w14:paraId="7C0F5019" w14:textId="6BC80286">
            <w:pPr>
              <w:pStyle w:val="1"/>
              <w:ind w:left="0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  <w:lang w:eastAsia="zh-CN" w:bidi="ar-SA"/>
              </w:rPr>
            </w:pPr>
            <w:r w:rsidRPr="498F4AD1" w:rsidR="55AF217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  <w:lang w:eastAsia="zh-CN" w:bidi="ar-SA"/>
              </w:rPr>
              <w:t xml:space="preserve">              - installed Strava for data collection</w:t>
            </w:r>
          </w:p>
          <w:p w:rsidR="5BDE3794" w:rsidP="58A6AD62" w:rsidRDefault="5BDE3794" w14:paraId="4E40E5AA" w14:textId="1AE4F4B5">
            <w:pPr>
              <w:pStyle w:val="1"/>
              <w:ind w:left="0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  <w:lang w:eastAsia="zh-CN" w:bidi="ar-SA"/>
              </w:rPr>
            </w:pPr>
            <w:r w:rsidRPr="58A6AD62" w:rsidR="55AF217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u w:val="none"/>
                <w:lang w:eastAsia="zh-CN" w:bidi="ar-SA"/>
              </w:rPr>
              <w:t xml:space="preserve">  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447DB25C" w14:textId="4133ED43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A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ll</w:t>
            </w:r>
          </w:p>
        </w:tc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449A4E34" w14:textId="0EB2D139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15 mins</w:t>
            </w:r>
          </w:p>
        </w:tc>
      </w:tr>
      <w:tr w:rsidR="5BDE3794" w:rsidTr="58A6AD62" w14:paraId="4DBF1517">
        <w:trPr>
          <w:trHeight w:val="45"/>
        </w:trPr>
        <w:tc>
          <w:tcPr>
            <w:tcW w:w="5527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607EE18B" w:rsidRDefault="5BDE3794" w14:paraId="76B11102" w14:textId="35F30AD2">
            <w:pPr>
              <w:pStyle w:val="ListParagraph"/>
              <w:numPr>
                <w:ilvl w:val="0"/>
                <w:numId w:val="2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07EE18B" w:rsidR="5BDE3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Issues &amp; Features</w:t>
            </w:r>
          </w:p>
          <w:p w:rsidR="5BDE3794" w:rsidP="74A5CC5D" w:rsidRDefault="5BDE3794" w14:paraId="2BD1BA63" w14:textId="5CAB7468">
            <w:pPr>
              <w:pStyle w:val="1"/>
              <w:ind w:left="0"/>
              <w:rPr>
                <w:rFonts w:ascii="Calibri" w:hAnsi="Calibri" w:eastAsia="Calibri" w:cs="Calibri"/>
                <w:b w:val="1"/>
                <w:bCs w:val="1"/>
                <w:sz w:val="21"/>
                <w:szCs w:val="21"/>
              </w:rPr>
            </w:pPr>
            <w:r w:rsidRPr="607EE18B" w:rsidR="3F04586D">
              <w:rPr>
                <w:rFonts w:ascii="Calibri" w:hAnsi="Calibri" w:eastAsia="Calibri" w:cs="Calibri"/>
                <w:b w:val="1"/>
                <w:bCs w:val="1"/>
                <w:sz w:val="21"/>
                <w:szCs w:val="21"/>
              </w:rPr>
              <w:t xml:space="preserve">             </w:t>
            </w:r>
            <w:r w:rsidRPr="607EE18B" w:rsidR="3F04586D">
              <w:rPr>
                <w:rFonts w:ascii="Calibri" w:hAnsi="Calibri" w:eastAsia="Calibri" w:cs="Calibri"/>
                <w:b w:val="0"/>
                <w:bCs w:val="0"/>
                <w:sz w:val="21"/>
                <w:szCs w:val="21"/>
              </w:rPr>
              <w:t xml:space="preserve">  - </w:t>
            </w:r>
            <w:r w:rsidRPr="607EE18B" w:rsidR="681939CB">
              <w:rPr>
                <w:rFonts w:ascii="Calibri" w:hAnsi="Calibri" w:eastAsia="Calibri" w:cs="Calibri"/>
                <w:b w:val="0"/>
                <w:bCs w:val="0"/>
                <w:sz w:val="21"/>
                <w:szCs w:val="21"/>
              </w:rPr>
              <w:t xml:space="preserve">Refer </w:t>
            </w:r>
            <w:r w:rsidRPr="607EE18B" w:rsidR="1FFB0D51">
              <w:rPr>
                <w:rFonts w:ascii="Calibri" w:hAnsi="Calibri" w:eastAsia="Calibri" w:cs="Calibri"/>
                <w:b w:val="0"/>
                <w:bCs w:val="0"/>
                <w:sz w:val="21"/>
                <w:szCs w:val="21"/>
              </w:rPr>
              <w:t>to document in MS Team.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677CBDBE" w14:textId="110F7C6E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A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ll</w:t>
            </w:r>
          </w:p>
        </w:tc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03A7B170" w14:textId="362EBED2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20 mins</w:t>
            </w:r>
          </w:p>
        </w:tc>
      </w:tr>
      <w:tr w:rsidR="5BDE3794" w:rsidTr="58A6AD62" w14:paraId="61AD4D58">
        <w:trPr>
          <w:trHeight w:val="45"/>
        </w:trPr>
        <w:tc>
          <w:tcPr>
            <w:tcW w:w="5527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607EE18B" w:rsidRDefault="5BDE3794" w14:paraId="09DB04EC" w14:textId="16CB1D8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</w:rPr>
            </w:pPr>
            <w:r w:rsidRPr="607EE18B" w:rsidR="5BDE3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Proposal for phase one</w:t>
            </w:r>
            <w:r>
              <w:br/>
            </w:r>
            <w:r w:rsidRPr="607EE18B" w:rsidR="504E4274">
              <w:rPr>
                <w:rFonts w:ascii="Calibri" w:hAnsi="Calibri" w:eastAsia="Calibri" w:cs="Calibri"/>
                <w:b w:val="0"/>
                <w:bCs w:val="0"/>
                <w:sz w:val="21"/>
                <w:szCs w:val="21"/>
              </w:rPr>
              <w:t>- Refer to document in MS Team.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74FD04A2" w14:textId="5E29CCBA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A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ll</w:t>
            </w:r>
          </w:p>
        </w:tc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4003C3DE" w14:textId="1CCEE169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20 mins</w:t>
            </w:r>
          </w:p>
        </w:tc>
      </w:tr>
      <w:tr w:rsidR="5BDE3794" w:rsidTr="58A6AD62" w14:paraId="3212183C">
        <w:trPr>
          <w:trHeight w:val="45"/>
        </w:trPr>
        <w:tc>
          <w:tcPr>
            <w:tcW w:w="5527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5F8F6642" w14:textId="529E8D3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07EE18B" w:rsidR="5BDE3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Make quick appointment with client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443619FF" w14:textId="0168450C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A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ll</w:t>
            </w:r>
          </w:p>
        </w:tc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053BB250" w14:textId="33A2DAFC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5 mins</w:t>
            </w:r>
          </w:p>
        </w:tc>
      </w:tr>
      <w:tr w:rsidR="5BDE3794" w:rsidTr="58A6AD62" w14:paraId="02F52DA3">
        <w:trPr>
          <w:trHeight w:val="45"/>
        </w:trPr>
        <w:tc>
          <w:tcPr>
            <w:tcW w:w="5527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498F4AD1" w:rsidRDefault="5BDE3794" w14:paraId="357DA594" w14:textId="3AABB5C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607EE18B" w:rsidR="5BDE3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Task for this week</w:t>
            </w:r>
            <w:r>
              <w:br/>
            </w:r>
            <w:r w:rsidRPr="607EE18B" w:rsidR="068A30A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- </w:t>
            </w:r>
            <w:r w:rsidRPr="607EE18B" w:rsidR="068A30A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In 3 </w:t>
            </w:r>
            <w:r w:rsidRPr="607EE18B" w:rsidR="068A30A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days time</w:t>
            </w:r>
            <w:r w:rsidRPr="607EE18B" w:rsidR="068A30A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, complete Flutter installation and try run the prototype version 1.</w:t>
            </w:r>
            <w:r w:rsidRPr="607EE18B" w:rsidR="728E2EC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Setup Github</w:t>
            </w:r>
            <w:r w:rsidRPr="607EE18B" w:rsidR="60F93D3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.</w:t>
            </w:r>
            <w:r>
              <w:br/>
            </w:r>
            <w:r w:rsidRPr="607EE18B" w:rsidR="0D56F9C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- User case </w:t>
            </w:r>
            <w:r>
              <w:br/>
            </w:r>
            <w:r w:rsidRPr="607EE18B" w:rsidR="1A692BB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- </w:t>
            </w:r>
            <w:r w:rsidRPr="607EE18B" w:rsidR="0D56F9C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User Stories</w:t>
            </w:r>
            <w:r>
              <w:br/>
            </w:r>
            <w:r w:rsidRPr="607EE18B" w:rsidR="0CC8DFD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- </w:t>
            </w:r>
            <w:r w:rsidRPr="607EE18B" w:rsidR="0D56F9C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Modeling Diagram</w:t>
            </w:r>
            <w:r>
              <w:br/>
            </w:r>
            <w:r w:rsidRPr="607EE18B" w:rsidR="0EB69E6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- Wireframing</w:t>
            </w:r>
            <w:r>
              <w:br/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60F7EFA5" w14:textId="20D2E81B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A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ll</w:t>
            </w:r>
          </w:p>
        </w:tc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36CDDA21" w14:textId="17F1570A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15 mins</w:t>
            </w:r>
          </w:p>
        </w:tc>
      </w:tr>
      <w:tr w:rsidR="5BDE3794" w:rsidTr="58A6AD62" w14:paraId="105CF442">
        <w:trPr>
          <w:trHeight w:val="45"/>
        </w:trPr>
        <w:tc>
          <w:tcPr>
            <w:tcW w:w="5527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498F4AD1" w:rsidRDefault="5BDE3794" w14:paraId="63D4EB33" w14:textId="09A9835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07EE18B" w:rsidR="5BDE3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 next chair of meeting</w:t>
            </w:r>
            <w:r>
              <w:br/>
            </w:r>
            <w:r w:rsidRPr="607EE18B" w:rsidR="1BEA7BB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- Jialing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623A7F5D" w14:textId="3D12550D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sz w:val="24"/>
                <w:szCs w:val="24"/>
              </w:rPr>
              <w:t>A</w:t>
            </w: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ll</w:t>
            </w:r>
          </w:p>
        </w:tc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2E5F4CCD" w14:textId="44F9CBDD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>5 mins</w:t>
            </w:r>
          </w:p>
        </w:tc>
      </w:tr>
    </w:tbl>
    <w:p xmlns:wp14="http://schemas.microsoft.com/office/word/2010/wordml" w:rsidP="5BDE3794" w14:paraId="36058D2A" wp14:textId="77FEB81E">
      <w:pPr>
        <w:spacing w:line="257" w:lineRule="auto"/>
      </w:pPr>
      <w:r w:rsidRPr="5BDE3794" w:rsidR="7F1EA8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5"/>
        <w:gridCol w:w="1385"/>
        <w:gridCol w:w="1385"/>
        <w:gridCol w:w="1385"/>
        <w:gridCol w:w="240"/>
        <w:gridCol w:w="1145"/>
        <w:gridCol w:w="107"/>
        <w:gridCol w:w="1265"/>
      </w:tblGrid>
      <w:tr w:rsidR="5BDE3794" w:rsidTr="0F4C38E8" w14:paraId="53483172">
        <w:trPr>
          <w:trHeight w:val="75"/>
        </w:trPr>
        <w:tc>
          <w:tcPr>
            <w:tcW w:w="8297" w:type="dxa"/>
            <w:gridSpan w:val="8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7237D8A2" w14:textId="756D394E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A</w:t>
            </w: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ction Items</w:t>
            </w:r>
          </w:p>
        </w:tc>
      </w:tr>
      <w:tr w:rsidR="5BDE3794" w:rsidTr="0F4C38E8" w14:paraId="41C2FEE8">
        <w:trPr>
          <w:trHeight w:val="60"/>
        </w:trPr>
        <w:tc>
          <w:tcPr>
            <w:tcW w:w="578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258CCFA3" w14:textId="3DF1E16F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A</w:t>
            </w: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ction</w:t>
            </w:r>
          </w:p>
        </w:tc>
        <w:tc>
          <w:tcPr>
            <w:tcW w:w="1252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71E0E7A2" w14:textId="26AEBE59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O</w:t>
            </w: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wner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42986F3B" w14:textId="2080B60A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Due Date</w:t>
            </w:r>
          </w:p>
        </w:tc>
      </w:tr>
      <w:tr w:rsidR="5BDE3794" w:rsidTr="0F4C38E8" w14:paraId="0FC06B72">
        <w:trPr>
          <w:trHeight w:val="60"/>
        </w:trPr>
        <w:tc>
          <w:tcPr>
            <w:tcW w:w="578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0F4C38E8" w:rsidRDefault="5BDE3794" w14:paraId="17BB7A3E" w14:textId="59662BBC">
            <w:pPr>
              <w:spacing w:line="274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2747387C" w14:textId="11C086FA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2CD6FD8D" w14:textId="3D3CB131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BDE3794" w:rsidTr="0F4C38E8" w14:paraId="6BBE684B">
        <w:trPr>
          <w:trHeight w:val="60"/>
        </w:trPr>
        <w:tc>
          <w:tcPr>
            <w:tcW w:w="578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3B3AD31D" w14:textId="17108E23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7BE526D7" w14:textId="19E03668">
            <w:pPr>
              <w:spacing w:line="274" w:lineRule="auto"/>
              <w:jc w:val="left"/>
            </w:pPr>
            <w:r w:rsidRPr="5BDE3794" w:rsidR="5BDE379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1FE8A961" w14:textId="05A9EA49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BDE3794" w:rsidTr="0F4C38E8" w14:paraId="4910D15B">
        <w:trPr>
          <w:trHeight w:val="60"/>
        </w:trPr>
        <w:tc>
          <w:tcPr>
            <w:tcW w:w="578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3020406F" w14:textId="3845772D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52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3F31430F" w14:textId="10DA283A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0F768128" w14:textId="05C1F4C8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BDE3794" w:rsidTr="0F4C38E8" w14:paraId="41543DC8">
        <w:trPr>
          <w:trHeight w:val="60"/>
        </w:trPr>
        <w:tc>
          <w:tcPr>
            <w:tcW w:w="578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18A606BE" w14:textId="17BEE1A3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52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02236388" w14:textId="369A9970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BDE3794" w:rsidP="5BDE3794" w:rsidRDefault="5BDE3794" w14:paraId="53B649BA" w14:textId="66E199ED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6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7BF33861" w14:textId="39D180A2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BDE3794" w:rsidTr="0F4C38E8" w14:paraId="09FD3104">
        <w:trPr>
          <w:trHeight w:val="60"/>
        </w:trPr>
        <w:tc>
          <w:tcPr>
            <w:tcW w:w="8297" w:type="dxa"/>
            <w:gridSpan w:val="8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0407F626" w14:textId="28E22AF5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Next Meeting (if applicable)</w:t>
            </w:r>
          </w:p>
        </w:tc>
      </w:tr>
      <w:tr w:rsidR="5BDE3794" w:rsidTr="0F4C38E8" w14:paraId="4386C616">
        <w:trPr>
          <w:trHeight w:val="60"/>
        </w:trPr>
        <w:tc>
          <w:tcPr>
            <w:tcW w:w="1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07D3C0DC" w14:textId="0C51E6E5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b w:val="1"/>
                <w:bCs w:val="1"/>
                <w:sz w:val="22"/>
                <w:szCs w:val="22"/>
              </w:rPr>
              <w:t>D</w:t>
            </w: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ate: </w:t>
            </w:r>
            <w:r w:rsidRPr="5BDE3794" w:rsidR="5BDE3794">
              <w:rPr>
                <w:rFonts w:ascii="Calibri" w:hAnsi="Calibri" w:eastAsia="Calibri" w:cs="Calibri"/>
                <w:sz w:val="22"/>
                <w:szCs w:val="22"/>
              </w:rPr>
              <w:t>(DD/MM/YY)</w:t>
            </w:r>
          </w:p>
        </w:tc>
        <w:tc>
          <w:tcPr>
            <w:tcW w:w="1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66F73D0C" w14:textId="5998CF8F">
            <w:pPr>
              <w:spacing w:line="274" w:lineRule="auto"/>
            </w:pPr>
            <w:r w:rsidRPr="0F4C38E8" w:rsidR="5BDE379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F4C38E8" w:rsidR="0F71AB2D">
              <w:rPr>
                <w:rFonts w:ascii="Calibri" w:hAnsi="Calibri" w:eastAsia="Calibri" w:cs="Calibri"/>
                <w:sz w:val="22"/>
                <w:szCs w:val="22"/>
              </w:rPr>
              <w:t>10/08/2021</w:t>
            </w:r>
          </w:p>
        </w:tc>
        <w:tc>
          <w:tcPr>
            <w:tcW w:w="1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64B1A171" w14:textId="251F33AF">
            <w:pPr>
              <w:spacing w:line="274" w:lineRule="auto"/>
            </w:pPr>
            <w:r w:rsidRPr="5BDE3794" w:rsidR="5BDE3794">
              <w:rPr>
                <w:rFonts w:ascii="SimSun" w:hAnsi="SimSun" w:eastAsia="SimSun" w:cs="SimSun"/>
                <w:b w:val="1"/>
                <w:bCs w:val="1"/>
                <w:sz w:val="22"/>
                <w:szCs w:val="22"/>
              </w:rPr>
              <w:t>T</w:t>
            </w: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ime:</w:t>
            </w:r>
          </w:p>
        </w:tc>
        <w:tc>
          <w:tcPr>
            <w:tcW w:w="1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46418701" w14:textId="04C58583">
            <w:pPr>
              <w:spacing w:line="274" w:lineRule="auto"/>
            </w:pPr>
            <w:r w:rsidRPr="0F4C38E8" w:rsidR="5BDE379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F4C38E8" w:rsidR="4AA02935">
              <w:rPr>
                <w:rFonts w:ascii="Calibri" w:hAnsi="Calibri" w:eastAsia="Calibri" w:cs="Calibri"/>
                <w:sz w:val="22"/>
                <w:szCs w:val="22"/>
              </w:rPr>
              <w:t>10:30</w:t>
            </w:r>
          </w:p>
        </w:tc>
        <w:tc>
          <w:tcPr>
            <w:tcW w:w="13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5BDE3794" w:rsidP="5BDE3794" w:rsidRDefault="5BDE3794" w14:paraId="20B93275" w14:textId="6B5CF4EC">
            <w:pPr>
              <w:spacing w:line="274" w:lineRule="auto"/>
            </w:pPr>
            <w:r w:rsidRPr="5BDE3794" w:rsidR="5BDE3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Location: </w:t>
            </w:r>
          </w:p>
        </w:tc>
        <w:tc>
          <w:tcPr>
            <w:tcW w:w="1372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BDE3794" w:rsidP="5BDE3794" w:rsidRDefault="5BDE3794" w14:paraId="2A571115" w14:textId="73A7611F">
            <w:pPr>
              <w:spacing w:line="274" w:lineRule="auto"/>
            </w:pPr>
            <w:r w:rsidRPr="0F4C38E8" w:rsidR="5BDE379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F4C38E8" w:rsidR="1B7F7CCA">
              <w:rPr>
                <w:rFonts w:ascii="Calibri" w:hAnsi="Calibri" w:eastAsia="Calibri" w:cs="Calibri"/>
                <w:sz w:val="22"/>
                <w:szCs w:val="22"/>
              </w:rPr>
              <w:t>Ezone N 202A</w:t>
            </w:r>
          </w:p>
        </w:tc>
      </w:tr>
    </w:tbl>
    <w:p xmlns:wp14="http://schemas.microsoft.com/office/word/2010/wordml" w:rsidP="5BDE3794" w14:paraId="1F916C8C" wp14:textId="4FF66BB9">
      <w:pPr>
        <w:spacing w:line="274" w:lineRule="auto"/>
        <w:rPr>
          <w:rFonts w:ascii="SimSun" w:hAnsi="SimSun" w:eastAsia="SimSun" w:cs="SimSu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BDE3794" w14:paraId="672A6659" wp14:textId="4A616ED8">
      <w:pPr>
        <w:pStyle w:val="1"/>
        <w:rPr>
          <w:sz w:val="21"/>
          <w:szCs w:val="21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hCurObMFRCNlq" id="ln/gy19H"/>
  </int:Manifest>
  <int:Observations>
    <int:Content id="ln/gy19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70"/>
  <w:embedSystemFonts/>
  <w:bordersDoNotSurroundHeader w:val="1"/>
  <w:bordersDoNotSurroundFooter w:val="1"/>
  <w:trackRevisions w:val="fals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75634"/>
    <w:rsid w:val="0026F3B0"/>
    <w:rsid w:val="01AE82CB"/>
    <w:rsid w:val="01AF2DF9"/>
    <w:rsid w:val="02BE0682"/>
    <w:rsid w:val="034B250B"/>
    <w:rsid w:val="04A9317B"/>
    <w:rsid w:val="057B9B1B"/>
    <w:rsid w:val="0648E53D"/>
    <w:rsid w:val="068A30A3"/>
    <w:rsid w:val="07A18D09"/>
    <w:rsid w:val="07BAE837"/>
    <w:rsid w:val="0808A5BB"/>
    <w:rsid w:val="082BF644"/>
    <w:rsid w:val="0877CFDA"/>
    <w:rsid w:val="0912D9A2"/>
    <w:rsid w:val="097ADEBC"/>
    <w:rsid w:val="099F1947"/>
    <w:rsid w:val="09DF11E4"/>
    <w:rsid w:val="0AAEAA03"/>
    <w:rsid w:val="0B588F95"/>
    <w:rsid w:val="0BD3F75C"/>
    <w:rsid w:val="0BFD9DC6"/>
    <w:rsid w:val="0C49F9E3"/>
    <w:rsid w:val="0C71FF37"/>
    <w:rsid w:val="0CC8DFDB"/>
    <w:rsid w:val="0CD063E3"/>
    <w:rsid w:val="0D56F9CF"/>
    <w:rsid w:val="0E0269D2"/>
    <w:rsid w:val="0EB69E6B"/>
    <w:rsid w:val="0EFC0D7D"/>
    <w:rsid w:val="0F4C38E8"/>
    <w:rsid w:val="0F52284C"/>
    <w:rsid w:val="0F71AB2D"/>
    <w:rsid w:val="0FC46685"/>
    <w:rsid w:val="12061945"/>
    <w:rsid w:val="12D8ADCD"/>
    <w:rsid w:val="13FF726D"/>
    <w:rsid w:val="14371E0E"/>
    <w:rsid w:val="15188D78"/>
    <w:rsid w:val="16D6C535"/>
    <w:rsid w:val="1900DDB4"/>
    <w:rsid w:val="193F4431"/>
    <w:rsid w:val="195990B8"/>
    <w:rsid w:val="19D7F455"/>
    <w:rsid w:val="19FF374C"/>
    <w:rsid w:val="1A692BBE"/>
    <w:rsid w:val="1A8C0845"/>
    <w:rsid w:val="1B7F7CCA"/>
    <w:rsid w:val="1BAEABE4"/>
    <w:rsid w:val="1BB0B9C0"/>
    <w:rsid w:val="1BBD566A"/>
    <w:rsid w:val="1BE34759"/>
    <w:rsid w:val="1BEA7BB4"/>
    <w:rsid w:val="1CC31217"/>
    <w:rsid w:val="1FFB0D51"/>
    <w:rsid w:val="208717E9"/>
    <w:rsid w:val="21A8377D"/>
    <w:rsid w:val="2334B4AE"/>
    <w:rsid w:val="2394A0CC"/>
    <w:rsid w:val="23B8EED1"/>
    <w:rsid w:val="23D530E1"/>
    <w:rsid w:val="25265F9A"/>
    <w:rsid w:val="252AC8EB"/>
    <w:rsid w:val="265F9B24"/>
    <w:rsid w:val="287DEB6B"/>
    <w:rsid w:val="28A8A204"/>
    <w:rsid w:val="29E53642"/>
    <w:rsid w:val="2B3E8E4C"/>
    <w:rsid w:val="2C359447"/>
    <w:rsid w:val="2C75334A"/>
    <w:rsid w:val="2C8184C3"/>
    <w:rsid w:val="2D54F379"/>
    <w:rsid w:val="2DD164A8"/>
    <w:rsid w:val="2E90F2F4"/>
    <w:rsid w:val="2E971313"/>
    <w:rsid w:val="2FD953ED"/>
    <w:rsid w:val="30B22052"/>
    <w:rsid w:val="322805E3"/>
    <w:rsid w:val="324DF0B3"/>
    <w:rsid w:val="32E3BC93"/>
    <w:rsid w:val="3494C3DA"/>
    <w:rsid w:val="3656BD58"/>
    <w:rsid w:val="36C0A83C"/>
    <w:rsid w:val="380CA6DA"/>
    <w:rsid w:val="392A614B"/>
    <w:rsid w:val="39F848FE"/>
    <w:rsid w:val="3B470E99"/>
    <w:rsid w:val="3CBD53BC"/>
    <w:rsid w:val="3D6F6CC5"/>
    <w:rsid w:val="3DFDD26E"/>
    <w:rsid w:val="3E0FA709"/>
    <w:rsid w:val="3ECBBA21"/>
    <w:rsid w:val="3F04586D"/>
    <w:rsid w:val="4033937E"/>
    <w:rsid w:val="40C6190D"/>
    <w:rsid w:val="419CCF50"/>
    <w:rsid w:val="41A8FB38"/>
    <w:rsid w:val="41C19BC9"/>
    <w:rsid w:val="42EB15F5"/>
    <w:rsid w:val="43158C11"/>
    <w:rsid w:val="4315B106"/>
    <w:rsid w:val="43F20B4B"/>
    <w:rsid w:val="47355A91"/>
    <w:rsid w:val="47E9E257"/>
    <w:rsid w:val="4937D0DF"/>
    <w:rsid w:val="498F4AD1"/>
    <w:rsid w:val="49BB03FE"/>
    <w:rsid w:val="4A02C197"/>
    <w:rsid w:val="4A48605F"/>
    <w:rsid w:val="4AA02935"/>
    <w:rsid w:val="4AF45EA4"/>
    <w:rsid w:val="4CA41479"/>
    <w:rsid w:val="4E39D07D"/>
    <w:rsid w:val="4E81C686"/>
    <w:rsid w:val="4EB4CBCD"/>
    <w:rsid w:val="5016CC71"/>
    <w:rsid w:val="504E4274"/>
    <w:rsid w:val="51B3C6D8"/>
    <w:rsid w:val="52A6084E"/>
    <w:rsid w:val="52D8FECC"/>
    <w:rsid w:val="52D99912"/>
    <w:rsid w:val="541127B5"/>
    <w:rsid w:val="547E362F"/>
    <w:rsid w:val="54BB2AE8"/>
    <w:rsid w:val="54CF6DC2"/>
    <w:rsid w:val="55AF2172"/>
    <w:rsid w:val="55F17FB9"/>
    <w:rsid w:val="570A6BB0"/>
    <w:rsid w:val="58A6AD62"/>
    <w:rsid w:val="593E6663"/>
    <w:rsid w:val="5A8B0CA3"/>
    <w:rsid w:val="5B82EEC5"/>
    <w:rsid w:val="5BDE3794"/>
    <w:rsid w:val="5C39D7BD"/>
    <w:rsid w:val="5CBD3529"/>
    <w:rsid w:val="5D265AE9"/>
    <w:rsid w:val="5D269050"/>
    <w:rsid w:val="5DBE5C70"/>
    <w:rsid w:val="5E57E1CD"/>
    <w:rsid w:val="5E87DE44"/>
    <w:rsid w:val="5EAF4D1B"/>
    <w:rsid w:val="607EE18B"/>
    <w:rsid w:val="6080EF2A"/>
    <w:rsid w:val="60F93D35"/>
    <w:rsid w:val="63122A93"/>
    <w:rsid w:val="6372E42D"/>
    <w:rsid w:val="63AD1DCF"/>
    <w:rsid w:val="63C82995"/>
    <w:rsid w:val="63FC6C11"/>
    <w:rsid w:val="6573F6C9"/>
    <w:rsid w:val="671F0B04"/>
    <w:rsid w:val="681939CB"/>
    <w:rsid w:val="692FFFAE"/>
    <w:rsid w:val="698E83A1"/>
    <w:rsid w:val="6A13B433"/>
    <w:rsid w:val="6D179B64"/>
    <w:rsid w:val="6DADB4F4"/>
    <w:rsid w:val="6DB5648B"/>
    <w:rsid w:val="6F56F668"/>
    <w:rsid w:val="6F668DE7"/>
    <w:rsid w:val="6FA9C5D7"/>
    <w:rsid w:val="6FE78186"/>
    <w:rsid w:val="70646136"/>
    <w:rsid w:val="712F5327"/>
    <w:rsid w:val="71C13ACA"/>
    <w:rsid w:val="728E2ECA"/>
    <w:rsid w:val="732F0CF3"/>
    <w:rsid w:val="7478103F"/>
    <w:rsid w:val="74A5CC5D"/>
    <w:rsid w:val="7758F7F0"/>
    <w:rsid w:val="775E444B"/>
    <w:rsid w:val="7795E98B"/>
    <w:rsid w:val="77E75634"/>
    <w:rsid w:val="786478F9"/>
    <w:rsid w:val="7A70BAFD"/>
    <w:rsid w:val="7A895A96"/>
    <w:rsid w:val="7B10DDDE"/>
    <w:rsid w:val="7B6238ED"/>
    <w:rsid w:val="7B87B4AA"/>
    <w:rsid w:val="7CA9127A"/>
    <w:rsid w:val="7D4B9AC4"/>
    <w:rsid w:val="7EA1E0A5"/>
    <w:rsid w:val="7F1EA890"/>
    <w:rsid w:val="EE9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45D6CC0"/>
  <w15:docId w15:val="{DEB575DD-23F7-402E-A840-F0F8F1B0250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EastAsia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2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1"/>
    <w:next xmlns:w="http://schemas.openxmlformats.org/wordprocessingml/2006/main" w:val="1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3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2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22126954@student.uwa.edu.au" TargetMode="External" Id="R87ea2dae6f2f434a" /><Relationship Type="http://schemas.openxmlformats.org/officeDocument/2006/relationships/hyperlink" Target="mailto:23125467@student.uwa.edu.au" TargetMode="External" Id="R052289b605ef41f4" /><Relationship Type="http://schemas.openxmlformats.org/officeDocument/2006/relationships/hyperlink" Target="mailto:22358259@student.uwa.edu.au" TargetMode="External" Id="R36bf0d3e7eaf45e7" /><Relationship Type="http://schemas.openxmlformats.org/officeDocument/2006/relationships/hyperlink" Target="mailto:23006088@student.uwa.edu.au" TargetMode="External" Id="Rb1fb5517719e46f4" /><Relationship Type="http://schemas.openxmlformats.org/officeDocument/2006/relationships/numbering" Target="/word/numbering.xml" Id="R6c9f679125dd4135" /><Relationship Type="http://schemas.openxmlformats.org/officeDocument/2006/relationships/hyperlink" Target="mailto:tsinchooi@gmail.com" TargetMode="External" Id="R6e9870149ce54757" /><Relationship Type="http://schemas.openxmlformats.org/officeDocument/2006/relationships/hyperlink" Target="https://www.udemy.com/course/flutter-bootcamp-with-dart/learn/lecture/14481782" TargetMode="External" Id="Rd56f1b3753804ba6" /><Relationship Type="http://schemas.microsoft.com/office/2019/09/relationships/intelligence" Target="/word/intelligence.xml" Id="Rddadb4555a2e49e0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2021-08-10T09:14:00.0000000Z</dcterms:created>
  <dc:creator>liyadi0228icloud.com</dc:creator>
  <lastModifiedBy>Han Chooi (22126954)</lastModifiedBy>
  <dcterms:modified xsi:type="dcterms:W3CDTF">2021-08-27T03:00:24.3948078Z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