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25C6" w14:textId="0CFAD7B4" w:rsidR="00AF74BD" w:rsidRDefault="00AF74BD" w:rsidP="00AF74BD">
      <w:proofErr w:type="gramStart"/>
      <w:r>
        <w:rPr>
          <w:rFonts w:hint="eastAsia"/>
        </w:rPr>
        <w:t>梁博云实习</w:t>
      </w:r>
      <w:proofErr w:type="gramEnd"/>
      <w:r>
        <w:rPr>
          <w:rFonts w:hint="eastAsia"/>
        </w:rPr>
        <w:t>第三个项目：写一个文本特征提取代码，可以用任何语言，比谁的实现最简洁，代码最易懂。代码行数最少，可读性最强获胜。</w:t>
      </w:r>
    </w:p>
    <w:p w14:paraId="069EFE01" w14:textId="0E32FE6C" w:rsidR="00AF74BD" w:rsidRDefault="00AF74BD" w:rsidP="00AF74BD"/>
    <w:p w14:paraId="0D42CE76" w14:textId="530486CE" w:rsidR="00A77DEF" w:rsidRDefault="00A77DEF" w:rsidP="00A77DEF">
      <w:r>
        <w:rPr>
          <w:rFonts w:hint="eastAsia"/>
        </w:rPr>
        <w:t>特征提取配置文件见附件，我们举几个例子，和输出，帮助大家理解这个批评过程。</w:t>
      </w:r>
    </w:p>
    <w:p w14:paraId="477D935E" w14:textId="77777777" w:rsidR="00A77DEF" w:rsidRDefault="00A77DEF" w:rsidP="00A77DEF"/>
    <w:p w14:paraId="4DF9E1E4" w14:textId="77777777" w:rsidR="00AF74BD" w:rsidRDefault="00AF74BD" w:rsidP="00AF74BD"/>
    <w:p w14:paraId="726C97CB" w14:textId="2942053D" w:rsidR="00AF74BD" w:rsidRDefault="00A77DEF" w:rsidP="00AF74BD">
      <w:r>
        <w:rPr>
          <w:rFonts w:hint="eastAsia"/>
        </w:rPr>
        <w:t>段落1：</w:t>
      </w:r>
      <w:r w:rsidR="00AF74BD">
        <w:rPr>
          <w:rFonts w:hint="eastAsia"/>
        </w:rPr>
        <w:t>这个老板不</w:t>
      </w:r>
      <w:r>
        <w:rPr>
          <w:rFonts w:hint="eastAsia"/>
        </w:rPr>
        <w:t>怎么骗人，但是一次上门体验的经历还是让我非常后悔。</w:t>
      </w:r>
    </w:p>
    <w:p w14:paraId="1388D6EA" w14:textId="74A75F50" w:rsidR="00A77DEF" w:rsidRDefault="00A77DEF" w:rsidP="00AF74BD">
      <w:r>
        <w:rPr>
          <w:rFonts w:hint="eastAsia"/>
        </w:rPr>
        <w:t>首先这个把这个段落分为两个句子</w:t>
      </w:r>
    </w:p>
    <w:p w14:paraId="30869759" w14:textId="3668F4EB" w:rsidR="00A77DEF" w:rsidRDefault="00A77DEF" w:rsidP="00A77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这个老板不怎么骗人， </w:t>
      </w:r>
    </w:p>
    <w:p w14:paraId="577E3DB6" w14:textId="638E755D" w:rsidR="00A77DEF" w:rsidRDefault="00A77DEF" w:rsidP="00A77DEF">
      <w:pPr>
        <w:pStyle w:val="a3"/>
        <w:ind w:left="360" w:firstLineChars="0" w:firstLine="0"/>
      </w:pPr>
      <w:r>
        <w:rPr>
          <w:rFonts w:hint="eastAsia"/>
        </w:rPr>
        <w:t>【这个句子匹配了 不.骗人 -</w:t>
      </w:r>
      <w:r>
        <w:t>1</w:t>
      </w:r>
      <w:r>
        <w:rPr>
          <w:rFonts w:hint="eastAsia"/>
        </w:rPr>
        <w:t>这个特征</w:t>
      </w:r>
      <w:r w:rsidR="00E704C5">
        <w:rPr>
          <w:rFonts w:hint="eastAsia"/>
        </w:rPr>
        <w:t>,其中点（.）通配了“怎么”</w:t>
      </w:r>
      <w:r>
        <w:rPr>
          <w:rFonts w:hint="eastAsia"/>
        </w:rPr>
        <w:t xml:space="preserve">】，因此输出 不.骗人 </w:t>
      </w:r>
      <w:r>
        <w:t>-1</w:t>
      </w:r>
    </w:p>
    <w:p w14:paraId="344C19DE" w14:textId="77777777" w:rsidR="00A77DEF" w:rsidRDefault="00A77DEF" w:rsidP="00A77DEF">
      <w:pPr>
        <w:pStyle w:val="a3"/>
        <w:ind w:left="360" w:firstLineChars="0" w:firstLine="0"/>
      </w:pPr>
    </w:p>
    <w:p w14:paraId="74685697" w14:textId="5E4DFC08" w:rsidR="00A77DEF" w:rsidRDefault="00A77DEF" w:rsidP="00A77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但是一次上门体验的经历还是让我非常后悔。</w:t>
      </w:r>
    </w:p>
    <w:p w14:paraId="33B35579" w14:textId="0E3A98EE" w:rsidR="00A77DEF" w:rsidRDefault="00A77DEF" w:rsidP="00E704C5">
      <w:pPr>
        <w:pStyle w:val="a3"/>
        <w:ind w:left="360" w:firstLineChars="0" w:firstLine="0"/>
      </w:pPr>
      <w:r>
        <w:rPr>
          <w:rFonts w:hint="eastAsia"/>
        </w:rPr>
        <w:t xml:space="preserve">【这个句子匹配了 </w:t>
      </w:r>
      <w:r w:rsidR="00E704C5">
        <w:rPr>
          <w:rFonts w:hint="eastAsia"/>
        </w:rPr>
        <w:t>非常.后悔</w:t>
      </w:r>
      <w:r>
        <w:rPr>
          <w:rFonts w:hint="eastAsia"/>
        </w:rPr>
        <w:t xml:space="preserve"> </w:t>
      </w:r>
      <w:r w:rsidR="00E704C5">
        <w:t>5</w:t>
      </w:r>
      <w:r>
        <w:rPr>
          <w:rFonts w:hint="eastAsia"/>
        </w:rPr>
        <w:t xml:space="preserve">这个特征】，因此输出 </w:t>
      </w:r>
      <w:r w:rsidR="00E704C5">
        <w:rPr>
          <w:rFonts w:hint="eastAsia"/>
        </w:rPr>
        <w:t xml:space="preserve">非常.后悔 </w:t>
      </w:r>
      <w:r w:rsidR="00E704C5">
        <w:t>5</w:t>
      </w:r>
    </w:p>
    <w:p w14:paraId="38A2F2EB" w14:textId="77777777" w:rsidR="00A77DEF" w:rsidRPr="00A77DEF" w:rsidRDefault="00A77DEF" w:rsidP="00A77DEF">
      <w:pPr>
        <w:pStyle w:val="a3"/>
        <w:ind w:left="360" w:firstLineChars="0" w:firstLine="0"/>
      </w:pPr>
    </w:p>
    <w:p w14:paraId="066347D8" w14:textId="6B396EF7" w:rsidR="00A77DEF" w:rsidRDefault="00A77DEF" w:rsidP="00AF74BD"/>
    <w:p w14:paraId="1562DA8A" w14:textId="18367968" w:rsidR="00E704C5" w:rsidRDefault="00E704C5" w:rsidP="00AF74BD">
      <w:r>
        <w:rPr>
          <w:rFonts w:hint="eastAsia"/>
        </w:rPr>
        <w:t>段落2：这块蛋糕没有异味。</w:t>
      </w:r>
    </w:p>
    <w:p w14:paraId="5E0DBCED" w14:textId="30632EAB" w:rsidR="00E704C5" w:rsidRDefault="00E704C5" w:rsidP="00AF74BD">
      <w:r>
        <w:tab/>
      </w:r>
      <w:r>
        <w:rPr>
          <w:rFonts w:hint="eastAsia"/>
        </w:rPr>
        <w:t>这个句子既可以匹配（没.异味），也似乎可以匹配（有.异味）但是按照匹配规则，没.异味在前面，一旦匹配了没.异味就不会再向后匹配，所以这个句子只匹配（没.异味） 输出 没.异味</w:t>
      </w:r>
    </w:p>
    <w:p w14:paraId="68022312" w14:textId="35085849" w:rsidR="00E704C5" w:rsidRDefault="00E704C5" w:rsidP="00AF74BD"/>
    <w:p w14:paraId="1C2FADD5" w14:textId="6C2C7887" w:rsidR="00E704C5" w:rsidRDefault="00E704C5" w:rsidP="00AF74BD"/>
    <w:p w14:paraId="0118BD12" w14:textId="34F9ACAA" w:rsidR="00E704C5" w:rsidRDefault="00E704C5" w:rsidP="00AF74BD">
      <w:r>
        <w:rPr>
          <w:rFonts w:hint="eastAsia"/>
        </w:rPr>
        <w:t>再给大家几个样例句子，和输出，供大家检查算法鲁棒性。</w:t>
      </w:r>
    </w:p>
    <w:p w14:paraId="6961D451" w14:textId="691B0A1B" w:rsidR="00E704C5" w:rsidRDefault="00E704C5" w:rsidP="00AF74BD"/>
    <w:p w14:paraId="4D5F901D" w14:textId="15BDDFC1" w:rsidR="00E704C5" w:rsidRDefault="00E704C5" w:rsidP="00AF74BD">
      <w:r>
        <w:rPr>
          <w:rFonts w:hint="eastAsia"/>
        </w:rPr>
        <w:t>段落3：这个电饭煲感觉不怎么有惊喜，买来以后感觉很后悔。</w:t>
      </w:r>
    </w:p>
    <w:p w14:paraId="303DB120" w14:textId="17267B62" w:rsidR="00E704C5" w:rsidRPr="00A77DEF" w:rsidRDefault="00E704C5" w:rsidP="00AF74BD">
      <w:r>
        <w:rPr>
          <w:rFonts w:hint="eastAsia"/>
        </w:rPr>
        <w:t>输出：</w:t>
      </w:r>
      <w:r w:rsidR="00C77609">
        <w:t>不.有.惊喜 1</w:t>
      </w:r>
      <w:r w:rsidR="00C77609">
        <w:rPr>
          <w:rFonts w:hint="eastAsia"/>
        </w:rPr>
        <w:t>；</w:t>
      </w:r>
      <w:r w:rsidR="00C77609">
        <w:t>后悔 2</w:t>
      </w:r>
    </w:p>
    <w:p w14:paraId="17D8C721" w14:textId="77777777" w:rsidR="00AF74BD" w:rsidRDefault="00AF74BD" w:rsidP="00AF74BD"/>
    <w:p w14:paraId="4B757ECA" w14:textId="77777777" w:rsidR="00AF74BD" w:rsidRDefault="00AF74BD" w:rsidP="00AF74BD"/>
    <w:p w14:paraId="62BEA96D" w14:textId="17FD7C7F" w:rsidR="00AF74BD" w:rsidRPr="00CF1488" w:rsidRDefault="00C77609" w:rsidP="00AF74BD">
      <w:pPr>
        <w:rPr>
          <w:color w:val="FF0000"/>
        </w:rPr>
      </w:pPr>
      <w:r w:rsidRPr="00CF1488">
        <w:rPr>
          <w:rFonts w:hint="eastAsia"/>
          <w:color w:val="FF0000"/>
        </w:rPr>
        <w:t>段落4：这台车的发动机有很明显的且让人厌烦的异响，我本来高高兴兴的，结果让我</w:t>
      </w:r>
      <w:r w:rsidRPr="00CF1488">
        <w:rPr>
          <w:rFonts w:hint="eastAsia"/>
          <w:color w:val="FF0000"/>
          <w:sz w:val="22"/>
          <w:szCs w:val="24"/>
        </w:rPr>
        <w:t>喜爱</w:t>
      </w:r>
      <w:r w:rsidRPr="00CF1488">
        <w:rPr>
          <w:rFonts w:hint="eastAsia"/>
          <w:color w:val="FF0000"/>
        </w:rPr>
        <w:t>不起来</w:t>
      </w:r>
    </w:p>
    <w:p w14:paraId="2BE15616" w14:textId="658890A8" w:rsidR="00AF74BD" w:rsidRDefault="00C77609" w:rsidP="00AF74BD">
      <w:r w:rsidRPr="00CF1488">
        <w:rPr>
          <w:rFonts w:hint="eastAsia"/>
          <w:color w:val="FF0000"/>
        </w:rPr>
        <w:t xml:space="preserve">输出：有.异响 </w:t>
      </w:r>
      <w:r w:rsidRPr="00CF1488">
        <w:rPr>
          <w:color w:val="FF0000"/>
        </w:rPr>
        <w:t>1</w:t>
      </w:r>
      <w:r w:rsidRPr="00CF1488">
        <w:rPr>
          <w:rFonts w:hint="eastAsia"/>
          <w:color w:val="FF0000"/>
        </w:rPr>
        <w:t>;</w:t>
      </w:r>
      <w:r w:rsidR="00CF1488" w:rsidRPr="00CF1488">
        <w:rPr>
          <w:color w:val="FF0000"/>
        </w:rPr>
        <w:t xml:space="preserve"> </w:t>
      </w:r>
      <w:r w:rsidR="00CF1488" w:rsidRPr="00CF1488">
        <w:rPr>
          <w:color w:val="FF0000"/>
        </w:rPr>
        <w:t>本来.高兴 1</w:t>
      </w:r>
      <w:r w:rsidR="00CF1488" w:rsidRPr="00CF1488">
        <w:rPr>
          <w:rFonts w:hint="eastAsia"/>
          <w:color w:val="FF0000"/>
        </w:rPr>
        <w:t>;</w:t>
      </w:r>
      <w:r w:rsidRPr="00CF1488">
        <w:rPr>
          <w:rFonts w:hint="eastAsia"/>
          <w:color w:val="FF0000"/>
        </w:rPr>
        <w:t>喜爱</w:t>
      </w:r>
      <w:r w:rsidR="00CF1488" w:rsidRPr="00CF1488">
        <w:rPr>
          <w:color w:val="FF0000"/>
        </w:rPr>
        <w:t>-1</w:t>
      </w:r>
      <w:r w:rsidRPr="00CF1488">
        <w:rPr>
          <w:color w:val="FF0000"/>
        </w:rPr>
        <w:t xml:space="preserve">  </w:t>
      </w:r>
      <w:r>
        <w:t xml:space="preserve"> </w:t>
      </w:r>
    </w:p>
    <w:p w14:paraId="26CD684C" w14:textId="3126F185" w:rsidR="00C77609" w:rsidRPr="00CF1488" w:rsidRDefault="00C77609" w:rsidP="00AF74BD"/>
    <w:p w14:paraId="3E0C40DA" w14:textId="7720B43F" w:rsidR="00C77609" w:rsidRDefault="00C77609" w:rsidP="00AF74BD"/>
    <w:p w14:paraId="3CAFD8E9" w14:textId="53E76EDB" w:rsidR="00C77609" w:rsidRDefault="00C77609" w:rsidP="00AF74BD">
      <w:r>
        <w:rPr>
          <w:rFonts w:hint="eastAsia"/>
        </w:rPr>
        <w:t>段落5:</w:t>
      </w:r>
      <w:r>
        <w:t xml:space="preserve"> </w:t>
      </w:r>
      <w:r>
        <w:rPr>
          <w:rFonts w:hint="eastAsia"/>
        </w:rPr>
        <w:t>我真是后悔不早点买下来，不是我不爱你，是因为一直没赚到钱。</w:t>
      </w:r>
    </w:p>
    <w:p w14:paraId="7094B434" w14:textId="224DE885" w:rsidR="00C77609" w:rsidRDefault="00C77609" w:rsidP="00AF74BD">
      <w:r>
        <w:rPr>
          <w:rFonts w:hint="eastAsia"/>
        </w:rPr>
        <w:t>输出:</w:t>
      </w:r>
      <w:r w:rsidR="00510BF8">
        <w:t xml:space="preserve"> 悔.不.早.买 -5</w:t>
      </w:r>
      <w:r w:rsidR="00510BF8">
        <w:rPr>
          <w:rFonts w:hint="eastAsia"/>
        </w:rPr>
        <w:t>；不</w:t>
      </w:r>
      <w:r w:rsidR="00510BF8">
        <w:t>.不.爱你 -0.01</w:t>
      </w:r>
    </w:p>
    <w:p w14:paraId="21DE025F" w14:textId="43226E66" w:rsidR="00510BF8" w:rsidRDefault="00510BF8" w:rsidP="00AF74BD"/>
    <w:p w14:paraId="1AF21214" w14:textId="4901171B" w:rsidR="00CF1488" w:rsidRPr="00CF1488" w:rsidRDefault="00CF1488" w:rsidP="00AF74BD">
      <w:pPr>
        <w:rPr>
          <w:color w:val="FF0000"/>
        </w:rPr>
      </w:pPr>
      <w:r w:rsidRPr="00CF1488">
        <w:rPr>
          <w:rFonts w:hint="eastAsia"/>
          <w:color w:val="FF0000"/>
        </w:rPr>
        <w:t>段落6： 我非常地放心这一个没有出过问题的电吹风</w:t>
      </w:r>
    </w:p>
    <w:p w14:paraId="49E03A47" w14:textId="4D469FB8" w:rsidR="00CF1488" w:rsidRPr="00CF1488" w:rsidRDefault="00CF1488" w:rsidP="00AF74BD">
      <w:pPr>
        <w:rPr>
          <w:rFonts w:hint="eastAsia"/>
          <w:color w:val="FF0000"/>
        </w:rPr>
      </w:pPr>
      <w:r w:rsidRPr="00CF1488">
        <w:rPr>
          <w:rFonts w:hint="eastAsia"/>
          <w:color w:val="FF0000"/>
        </w:rPr>
        <w:t xml:space="preserve">输出： </w:t>
      </w:r>
      <w:r w:rsidRPr="00CF1488">
        <w:rPr>
          <w:color w:val="FF0000"/>
        </w:rPr>
        <w:t>非常.放心 -1.5</w:t>
      </w:r>
      <w:r w:rsidRPr="00CF1488">
        <w:rPr>
          <w:color w:val="FF0000"/>
        </w:rPr>
        <w:t>;</w:t>
      </w:r>
      <w:r w:rsidRPr="00CF1488">
        <w:rPr>
          <w:rFonts w:hint="eastAsia"/>
          <w:color w:val="FF0000"/>
        </w:rPr>
        <w:t xml:space="preserve"> </w:t>
      </w:r>
      <w:r w:rsidRPr="00CF1488">
        <w:rPr>
          <w:rFonts w:hint="eastAsia"/>
          <w:color w:val="FF0000"/>
        </w:rPr>
        <w:t>没</w:t>
      </w:r>
      <w:r w:rsidRPr="00CF1488">
        <w:rPr>
          <w:color w:val="FF0000"/>
        </w:rPr>
        <w:t>.问题 -1</w:t>
      </w:r>
    </w:p>
    <w:p w14:paraId="131E85A1" w14:textId="24918044" w:rsidR="00CF1488" w:rsidRDefault="00CF1488" w:rsidP="00AF74BD"/>
    <w:p w14:paraId="7CF27C27" w14:textId="128CB4ED" w:rsidR="007355D2" w:rsidRPr="007355D2" w:rsidRDefault="007355D2" w:rsidP="00AF74BD">
      <w:pPr>
        <w:rPr>
          <w:rFonts w:hint="eastAsia"/>
          <w:color w:val="FF0000"/>
        </w:rPr>
      </w:pPr>
      <w:r w:rsidRPr="007355D2">
        <w:rPr>
          <w:rFonts w:hint="eastAsia"/>
          <w:color w:val="FF0000"/>
        </w:rPr>
        <w:t>注：一个句子可能匹配不同配置行的特征，但是每一配置</w:t>
      </w:r>
      <w:proofErr w:type="gramStart"/>
      <w:r w:rsidRPr="007355D2">
        <w:rPr>
          <w:rFonts w:hint="eastAsia"/>
          <w:color w:val="FF0000"/>
        </w:rPr>
        <w:t>行只要</w:t>
      </w:r>
      <w:proofErr w:type="gramEnd"/>
      <w:r w:rsidRPr="007355D2">
        <w:rPr>
          <w:rFonts w:hint="eastAsia"/>
          <w:color w:val="FF0000"/>
        </w:rPr>
        <w:t>匹配到一个特征就</w:t>
      </w:r>
      <w:proofErr w:type="gramStart"/>
      <w:r w:rsidRPr="007355D2">
        <w:rPr>
          <w:rFonts w:hint="eastAsia"/>
          <w:color w:val="FF0000"/>
        </w:rPr>
        <w:t>不</w:t>
      </w:r>
      <w:proofErr w:type="gramEnd"/>
      <w:r w:rsidRPr="007355D2">
        <w:rPr>
          <w:rFonts w:hint="eastAsia"/>
          <w:color w:val="FF0000"/>
        </w:rPr>
        <w:t>往后匹配。</w:t>
      </w:r>
    </w:p>
    <w:p w14:paraId="4AD9AEC4" w14:textId="77777777" w:rsidR="00AF74BD" w:rsidRDefault="00AF74BD" w:rsidP="00AF74BD"/>
    <w:p w14:paraId="08D65AB5" w14:textId="40F837C3" w:rsidR="00AF74BD" w:rsidRDefault="00510BF8" w:rsidP="00AF74BD">
      <w:r>
        <w:rPr>
          <w:rFonts w:hint="eastAsia"/>
        </w:rPr>
        <w:t>本作业为A班B班的共同作业，A班和B班的提交时间均为5月2</w:t>
      </w:r>
      <w:r>
        <w:t>2</w:t>
      </w:r>
      <w:r>
        <w:rPr>
          <w:rFonts w:hint="eastAsia"/>
        </w:rPr>
        <w:t>日</w:t>
      </w:r>
    </w:p>
    <w:p w14:paraId="3A6425AC" w14:textId="77777777" w:rsidR="00AF74BD" w:rsidRDefault="00AF74BD" w:rsidP="00AF74BD"/>
    <w:p w14:paraId="16EA6DCB" w14:textId="77777777" w:rsidR="00AF74BD" w:rsidRDefault="00AF74BD" w:rsidP="00AF74BD"/>
    <w:p w14:paraId="449FEBD8" w14:textId="77777777" w:rsidR="00AF74BD" w:rsidRDefault="00AF74BD" w:rsidP="00AF74BD"/>
    <w:p w14:paraId="774F0A18" w14:textId="77777777" w:rsidR="00AF74BD" w:rsidRDefault="00AF74BD" w:rsidP="00AF74BD"/>
    <w:p w14:paraId="61C59DAC" w14:textId="77777777" w:rsidR="00AF74BD" w:rsidRDefault="00AF74BD" w:rsidP="00AF74BD"/>
    <w:p w14:paraId="0353DFE7" w14:textId="77777777" w:rsidR="00AF74BD" w:rsidRDefault="00AF74BD" w:rsidP="00AF74BD"/>
    <w:p w14:paraId="7D3C24E1" w14:textId="40619C6D" w:rsidR="00AF74BD" w:rsidRDefault="00A77DEF" w:rsidP="00A77DEF">
      <w:pPr>
        <w:jc w:val="center"/>
      </w:pPr>
      <w:r>
        <w:rPr>
          <w:rFonts w:hint="eastAsia"/>
        </w:rPr>
        <w:t>【附件】</w:t>
      </w:r>
    </w:p>
    <w:p w14:paraId="2EB79175" w14:textId="77777777" w:rsidR="00A77DEF" w:rsidRDefault="00AF74BD" w:rsidP="00AF74BD">
      <w:r>
        <w:rPr>
          <w:rFonts w:hint="eastAsia"/>
        </w:rPr>
        <w:t>特征提取配置文件：</w:t>
      </w:r>
    </w:p>
    <w:p w14:paraId="0BD5BEC4" w14:textId="6C00F2EE" w:rsidR="00AF74BD" w:rsidRDefault="00AF74BD" w:rsidP="00AF74BD">
      <w:r>
        <w:rPr>
          <w:rFonts w:hint="eastAsia"/>
        </w:rPr>
        <w:t>特征1[空格</w:t>
      </w:r>
      <w:r>
        <w:t>]</w:t>
      </w:r>
      <w:r>
        <w:rPr>
          <w:rFonts w:hint="eastAsia"/>
        </w:rPr>
        <w:t>权重</w:t>
      </w:r>
      <w:r w:rsidR="00A77DEF">
        <w:rPr>
          <w:rFonts w:hint="eastAsia"/>
        </w:rPr>
        <w:t>2</w:t>
      </w:r>
      <w:r>
        <w:rPr>
          <w:rFonts w:hint="eastAsia"/>
        </w:rPr>
        <w:t>:特征2[空格</w:t>
      </w:r>
      <w:r>
        <w:t>]</w:t>
      </w:r>
      <w:r>
        <w:rPr>
          <w:rFonts w:hint="eastAsia"/>
        </w:rPr>
        <w:t>权重</w:t>
      </w:r>
      <w:r w:rsidR="00A77DEF">
        <w:rPr>
          <w:rFonts w:hint="eastAsia"/>
        </w:rPr>
        <w:t>2</w:t>
      </w:r>
      <w:r>
        <w:rPr>
          <w:rFonts w:hint="eastAsia"/>
        </w:rPr>
        <w:t>:</w:t>
      </w:r>
      <w:r w:rsidRPr="00AF74BD">
        <w:rPr>
          <w:rFonts w:hint="eastAsia"/>
        </w:rPr>
        <w:t xml:space="preserve"> </w:t>
      </w:r>
      <w:r>
        <w:rPr>
          <w:rFonts w:hint="eastAsia"/>
        </w:rPr>
        <w:t>特征3[空格</w:t>
      </w:r>
      <w:r>
        <w:t>]</w:t>
      </w:r>
      <w:r>
        <w:rPr>
          <w:rFonts w:hint="eastAsia"/>
        </w:rPr>
        <w:t>权重</w:t>
      </w:r>
      <w:r w:rsidR="00A77DEF">
        <w:rPr>
          <w:rFonts w:hint="eastAsia"/>
        </w:rPr>
        <w:t>3</w:t>
      </w:r>
      <w:r>
        <w:t>…</w:t>
      </w:r>
      <w:r>
        <w:rPr>
          <w:rFonts w:hint="eastAsia"/>
        </w:rPr>
        <w:t>特征n</w:t>
      </w:r>
      <w:r>
        <w:t>[</w:t>
      </w:r>
      <w:r>
        <w:rPr>
          <w:rFonts w:hint="eastAsia"/>
        </w:rPr>
        <w:t>空格</w:t>
      </w:r>
      <w:r>
        <w:t>]</w:t>
      </w:r>
      <w:r>
        <w:rPr>
          <w:rFonts w:hint="eastAsia"/>
        </w:rPr>
        <w:t>权重</w:t>
      </w:r>
      <w:r w:rsidR="00A77DEF">
        <w:rPr>
          <w:rFonts w:hint="eastAsia"/>
        </w:rPr>
        <w:t>n</w:t>
      </w:r>
    </w:p>
    <w:p w14:paraId="5811B4D7" w14:textId="3AB5F007" w:rsidR="00A77DEF" w:rsidRDefault="00A77DEF" w:rsidP="00AF74BD">
      <w:r>
        <w:rPr>
          <w:rFonts w:hint="eastAsia"/>
        </w:rPr>
        <w:t>冒号作为区分，以句子为单位，从第一行开始匹配，按行匹配，直到匹配完毕，在每行的批评中如果符合了特征x，则提取对应的权重x，输出，并且不再匹配x+</w:t>
      </w:r>
      <w:r>
        <w:t>1</w:t>
      </w:r>
      <w:r>
        <w:rPr>
          <w:rFonts w:hint="eastAsia"/>
        </w:rPr>
        <w:t>以后的特征。</w:t>
      </w:r>
    </w:p>
    <w:p w14:paraId="112848EA" w14:textId="4E9CB451" w:rsidR="00AF74BD" w:rsidRDefault="00E704C5" w:rsidP="00AF74BD">
      <w:r>
        <w:rPr>
          <w:rFonts w:hint="eastAsia"/>
        </w:rPr>
        <w:t>特中的点号(</w:t>
      </w:r>
      <w:r>
        <w:t>.)</w:t>
      </w:r>
      <w:r>
        <w:rPr>
          <w:rFonts w:hint="eastAsia"/>
        </w:rPr>
        <w:t>匹配中间出现的所有字符。</w:t>
      </w:r>
    </w:p>
    <w:p w14:paraId="6CBE6589" w14:textId="77777777" w:rsidR="00E704C5" w:rsidRDefault="00E704C5" w:rsidP="00AF74BD"/>
    <w:p w14:paraId="0167E4F1" w14:textId="220411B6" w:rsidR="00AF74BD" w:rsidRDefault="00AF74BD" w:rsidP="00AF74BD">
      <w:r>
        <w:rPr>
          <w:rFonts w:hint="eastAsia"/>
        </w:rPr>
        <w:t>不骗人</w:t>
      </w:r>
      <w:r>
        <w:t xml:space="preserve"> -1:不.骗人 -1:骗人 1</w:t>
      </w:r>
    </w:p>
    <w:p w14:paraId="09C6996B" w14:textId="77777777" w:rsidR="00AF74BD" w:rsidRDefault="00AF74BD" w:rsidP="00AF74BD">
      <w:r>
        <w:rPr>
          <w:rFonts w:hint="eastAsia"/>
        </w:rPr>
        <w:t>不</w:t>
      </w:r>
      <w:r>
        <w:t>.不高兴 -1:不高兴 1:不.不.高兴 -1:不.高兴 1:本来.高兴 1:高兴 -1</w:t>
      </w:r>
    </w:p>
    <w:p w14:paraId="22F84343" w14:textId="77777777" w:rsidR="00AF74BD" w:rsidRDefault="00AF74BD" w:rsidP="00AF74BD">
      <w:r>
        <w:rPr>
          <w:rFonts w:hint="eastAsia"/>
        </w:rPr>
        <w:t>悔</w:t>
      </w:r>
      <w:r>
        <w:t xml:space="preserve">.没.早.买 -5:悔.不.早.买 -5:别.后悔 -0.5:没.后悔 -1:不.后悔 -1:后悔.买.晚 -2:后悔.入.晚 -2:后悔.没 -0.5:非常.后悔 5:后悔 2    </w:t>
      </w:r>
    </w:p>
    <w:p w14:paraId="293938D2" w14:textId="77777777" w:rsidR="00AF74BD" w:rsidRDefault="00AF74BD" w:rsidP="00AF74BD">
      <w:r>
        <w:rPr>
          <w:rFonts w:hint="eastAsia"/>
        </w:rPr>
        <w:t>耗电</w:t>
      </w:r>
      <w:r>
        <w:t xml:space="preserve">.高 1:耗电.大 1:耗电.多 1:很.耗电 1:非常.耗电 2:不.耗电 -1:耗电量 0.00001:耗电 1    </w:t>
      </w:r>
    </w:p>
    <w:p w14:paraId="13459976" w14:textId="77777777" w:rsidR="00AF74BD" w:rsidRDefault="00AF74BD" w:rsidP="00AF74BD">
      <w:r>
        <w:rPr>
          <w:rFonts w:hint="eastAsia"/>
        </w:rPr>
        <w:t>没想</w:t>
      </w:r>
      <w:r>
        <w:t xml:space="preserve">.有.惊喜 -1:没.有.惊喜 1:不.有.惊喜 1:有.惊喜 -2:惊喜 -1    </w:t>
      </w:r>
    </w:p>
    <w:p w14:paraId="4AD2A13E" w14:textId="77777777" w:rsidR="00AF74BD" w:rsidRDefault="00AF74BD" w:rsidP="00AF74BD">
      <w:r>
        <w:rPr>
          <w:rFonts w:hint="eastAsia"/>
        </w:rPr>
        <w:t>没</w:t>
      </w:r>
      <w:r>
        <w:t xml:space="preserve">.毛病 -2:不.毛病 -1:毛病 1 </w:t>
      </w:r>
    </w:p>
    <w:p w14:paraId="0D809AD9" w14:textId="77777777" w:rsidR="00AF74BD" w:rsidRDefault="00AF74BD" w:rsidP="00AF74BD">
      <w:r>
        <w:rPr>
          <w:rFonts w:hint="eastAsia"/>
        </w:rPr>
        <w:t>不漂亮</w:t>
      </w:r>
      <w:r>
        <w:t xml:space="preserve"> 2:很漂亮 -2:漂亮 -1</w:t>
      </w:r>
    </w:p>
    <w:p w14:paraId="19C129B6" w14:textId="77777777" w:rsidR="00AF74BD" w:rsidRDefault="00AF74BD" w:rsidP="00AF74BD">
      <w:r>
        <w:rPr>
          <w:rFonts w:hint="eastAsia"/>
        </w:rPr>
        <w:t>没</w:t>
      </w:r>
      <w:r>
        <w:t>.问题 -1:所有.问题 0.1:有.问题.可 -0.1:有.问题 1</w:t>
      </w:r>
    </w:p>
    <w:p w14:paraId="2269EB68" w14:textId="77777777" w:rsidR="00AF74BD" w:rsidRDefault="00AF74BD" w:rsidP="00AF74BD">
      <w:r>
        <w:rPr>
          <w:rFonts w:hint="eastAsia"/>
        </w:rPr>
        <w:t>充电</w:t>
      </w:r>
      <w:r>
        <w:t>.不.烫 -1:充电.烫 1</w:t>
      </w:r>
    </w:p>
    <w:p w14:paraId="5478C8C6" w14:textId="77777777" w:rsidR="00AF74BD" w:rsidRDefault="00AF74BD" w:rsidP="00AF74BD">
      <w:r>
        <w:rPr>
          <w:rFonts w:hint="eastAsia"/>
        </w:rPr>
        <w:t>不</w:t>
      </w:r>
      <w:r>
        <w:t>.延迟 -1:延迟 1</w:t>
      </w:r>
    </w:p>
    <w:p w14:paraId="38BB4586" w14:textId="77777777" w:rsidR="00AF74BD" w:rsidRDefault="00AF74BD" w:rsidP="00AF74BD">
      <w:r>
        <w:rPr>
          <w:rFonts w:hint="eastAsia"/>
        </w:rPr>
        <w:t>没</w:t>
      </w:r>
      <w:r>
        <w:t xml:space="preserve">.掉色 -1:不.掉色 -1:掉色 1 </w:t>
      </w:r>
    </w:p>
    <w:p w14:paraId="0366E73F" w14:textId="77777777" w:rsidR="00AF74BD" w:rsidRDefault="00AF74BD" w:rsidP="00AF74BD">
      <w:r>
        <w:rPr>
          <w:rFonts w:hint="eastAsia"/>
        </w:rPr>
        <w:t>不</w:t>
      </w:r>
      <w:r>
        <w:t xml:space="preserve">.显瘦 0.1:显瘦 -1     </w:t>
      </w:r>
    </w:p>
    <w:p w14:paraId="1DC20CE4" w14:textId="77777777" w:rsidR="00AF74BD" w:rsidRDefault="00AF74BD" w:rsidP="00AF74BD">
      <w:r>
        <w:rPr>
          <w:rFonts w:hint="eastAsia"/>
        </w:rPr>
        <w:t>不厚实</w:t>
      </w:r>
      <w:r>
        <w:t xml:space="preserve"> 1:不.厚实 1:厚实 -1</w:t>
      </w:r>
    </w:p>
    <w:p w14:paraId="387558BA" w14:textId="77777777" w:rsidR="00AF74BD" w:rsidRDefault="00AF74BD" w:rsidP="00AF74BD">
      <w:r>
        <w:rPr>
          <w:rFonts w:hint="eastAsia"/>
        </w:rPr>
        <w:t>没</w:t>
      </w:r>
      <w:r>
        <w:t>.异味 -1:有.异味 1:无.异味 -1:除.异味 -0.5:分解.异味 -0.5</w:t>
      </w:r>
    </w:p>
    <w:p w14:paraId="08D99F81" w14:textId="77777777" w:rsidR="00AF74BD" w:rsidRDefault="00AF74BD" w:rsidP="00AF74BD">
      <w:r>
        <w:rPr>
          <w:rFonts w:hint="eastAsia"/>
        </w:rPr>
        <w:t>挺</w:t>
      </w:r>
      <w:r>
        <w:t xml:space="preserve">.放心 -1:非常.放心 -1.5:不.放心 1:很放心 -1:放心 -0.5 </w:t>
      </w:r>
    </w:p>
    <w:p w14:paraId="1FC8D9BA" w14:textId="77777777" w:rsidR="00AF74BD" w:rsidRDefault="00AF74BD" w:rsidP="00AF74BD">
      <w:r>
        <w:rPr>
          <w:rFonts w:hint="eastAsia"/>
        </w:rPr>
        <w:t>不</w:t>
      </w:r>
      <w:r>
        <w:t>.紧绷 -1</w:t>
      </w:r>
    </w:p>
    <w:p w14:paraId="77558172" w14:textId="77777777" w:rsidR="00AF74BD" w:rsidRDefault="00AF74BD" w:rsidP="00AF74BD">
      <w:r>
        <w:rPr>
          <w:rFonts w:hint="eastAsia"/>
        </w:rPr>
        <w:t>没</w:t>
      </w:r>
      <w:r>
        <w:t xml:space="preserve">.隔阂 -1:不.隔阂 -1:隔阂 1 </w:t>
      </w:r>
    </w:p>
    <w:p w14:paraId="2653DA31" w14:textId="77777777" w:rsidR="00AF74BD" w:rsidRDefault="00AF74BD" w:rsidP="00AF74BD">
      <w:r>
        <w:rPr>
          <w:rFonts w:hint="eastAsia"/>
        </w:rPr>
        <w:t>非常</w:t>
      </w:r>
      <w:r>
        <w:t>.享受 -2:不.享受 1:没.享受 1:很.享受 -1.2:享受 -1</w:t>
      </w:r>
    </w:p>
    <w:p w14:paraId="79E6534D" w14:textId="77777777" w:rsidR="00AF74BD" w:rsidRDefault="00AF74BD" w:rsidP="00AF74BD">
      <w:r>
        <w:rPr>
          <w:rFonts w:hint="eastAsia"/>
        </w:rPr>
        <w:t>无</w:t>
      </w:r>
      <w:r>
        <w:t>.异响 -1:没.异响 -1:有.异响 1:异响 0.5</w:t>
      </w:r>
    </w:p>
    <w:p w14:paraId="1416B872" w14:textId="77777777" w:rsidR="00AF74BD" w:rsidRDefault="00AF74BD" w:rsidP="00AF74BD">
      <w:r>
        <w:rPr>
          <w:rFonts w:hint="eastAsia"/>
        </w:rPr>
        <w:t>真</w:t>
      </w:r>
      <w:r>
        <w:t xml:space="preserve">.不.行 1:真.行 -1 </w:t>
      </w:r>
    </w:p>
    <w:p w14:paraId="46AEB07A" w14:textId="77777777" w:rsidR="00AF74BD" w:rsidRDefault="00AF74BD" w:rsidP="00AF74BD">
      <w:r>
        <w:rPr>
          <w:rFonts w:hint="eastAsia"/>
        </w:rPr>
        <w:t>真</w:t>
      </w:r>
      <w:r>
        <w:t xml:space="preserve">.不.脆 1:真.脆 -1 </w:t>
      </w:r>
    </w:p>
    <w:p w14:paraId="583D0053" w14:textId="77777777" w:rsidR="00C77609" w:rsidRDefault="00AF74BD" w:rsidP="00AF74BD">
      <w:r>
        <w:rPr>
          <w:rFonts w:hint="eastAsia"/>
        </w:rPr>
        <w:t>有</w:t>
      </w:r>
      <w:r>
        <w:t xml:space="preserve">.耐心 -1:没.耐心 0.5  </w:t>
      </w:r>
    </w:p>
    <w:p w14:paraId="1F35AA3B" w14:textId="729DD792" w:rsidR="00AF74BD" w:rsidRDefault="00AF74BD" w:rsidP="00AF74BD">
      <w:r>
        <w:rPr>
          <w:rFonts w:hint="eastAsia"/>
        </w:rPr>
        <w:t>不喜爱</w:t>
      </w:r>
      <w:r>
        <w:t xml:space="preserve"> 1:不.喜爱 1:喜爱 -1</w:t>
      </w:r>
      <w:r w:rsidR="00C77609">
        <w:rPr>
          <w:rFonts w:hint="eastAsia"/>
        </w:rPr>
        <w:t>:喜爱.不.起来</w:t>
      </w:r>
      <w:r w:rsidR="00C77609">
        <w:tab/>
        <w:t>2</w:t>
      </w:r>
    </w:p>
    <w:p w14:paraId="68D06196" w14:textId="77777777" w:rsidR="00AF74BD" w:rsidRDefault="00AF74BD" w:rsidP="00AF74BD">
      <w:r>
        <w:rPr>
          <w:rFonts w:hint="eastAsia"/>
        </w:rPr>
        <w:t>不幸福</w:t>
      </w:r>
      <w:r>
        <w:t xml:space="preserve"> 1:不.幸福 1:很.幸福 -2</w:t>
      </w:r>
    </w:p>
    <w:p w14:paraId="1D3CB4A0" w14:textId="77777777" w:rsidR="00AF74BD" w:rsidRDefault="00AF74BD" w:rsidP="00AF74BD">
      <w:r>
        <w:rPr>
          <w:rFonts w:hint="eastAsia"/>
        </w:rPr>
        <w:t>可不可爱</w:t>
      </w:r>
      <w:r>
        <w:t xml:space="preserve"> 0.1:不.可爱 1:很.可爱 -2:可爱 -0.5     </w:t>
      </w:r>
    </w:p>
    <w:p w14:paraId="3CEA1EA4" w14:textId="77777777" w:rsidR="00AF74BD" w:rsidRDefault="00AF74BD" w:rsidP="00AF74BD">
      <w:r>
        <w:rPr>
          <w:rFonts w:hint="eastAsia"/>
        </w:rPr>
        <w:t>不</w:t>
      </w:r>
      <w:r>
        <w:t>.不.爱你 -0.01:不.爱你 0.5:爱你 -0.5</w:t>
      </w:r>
    </w:p>
    <w:p w14:paraId="7CA63C1C" w14:textId="77777777" w:rsidR="00AF74BD" w:rsidRDefault="00AF74BD" w:rsidP="00AF74BD">
      <w:r>
        <w:rPr>
          <w:rFonts w:hint="eastAsia"/>
        </w:rPr>
        <w:t>不自私</w:t>
      </w:r>
      <w:r>
        <w:t xml:space="preserve"> -0.5:不.自私 -0.5:自私 1</w:t>
      </w:r>
    </w:p>
    <w:p w14:paraId="105D09C4" w14:textId="77777777" w:rsidR="00AF74BD" w:rsidRDefault="00AF74BD" w:rsidP="00AF74BD">
      <w:r>
        <w:rPr>
          <w:rFonts w:hint="eastAsia"/>
        </w:rPr>
        <w:t>很不好</w:t>
      </w:r>
      <w:r>
        <w:t xml:space="preserve"> 1:不.很好 0.6:没.很好 0.2:很好 -0.4:不好意思 0.1:不好 0.3 </w:t>
      </w:r>
    </w:p>
    <w:p w14:paraId="5C4C66F6" w14:textId="77777777" w:rsidR="00AF74BD" w:rsidRDefault="00AF74BD" w:rsidP="00AF74BD">
      <w:r>
        <w:rPr>
          <w:rFonts w:hint="eastAsia"/>
        </w:rPr>
        <w:t>不幸</w:t>
      </w:r>
      <w:r>
        <w:t xml:space="preserve"> 1.5</w:t>
      </w:r>
    </w:p>
    <w:p w14:paraId="7A16E57F" w14:textId="77777777" w:rsidR="00AF74BD" w:rsidRDefault="00AF74BD" w:rsidP="00AF74BD">
      <w:r>
        <w:rPr>
          <w:rFonts w:hint="eastAsia"/>
        </w:rPr>
        <w:t>不美好</w:t>
      </w:r>
      <w:r>
        <w:t xml:space="preserve"> 1:不.美好 1:美好 -1</w:t>
      </w:r>
    </w:p>
    <w:p w14:paraId="5B6F3C2F" w14:textId="77777777" w:rsidR="00AF74BD" w:rsidRDefault="00AF74BD" w:rsidP="00AF74BD">
      <w:r>
        <w:rPr>
          <w:rFonts w:hint="eastAsia"/>
        </w:rPr>
        <w:t>不</w:t>
      </w:r>
      <w:r>
        <w:t xml:space="preserve">.准备.入手 1:准备.入手 -1     </w:t>
      </w:r>
    </w:p>
    <w:p w14:paraId="5564CB70" w14:textId="77777777" w:rsidR="00AF74BD" w:rsidRDefault="00AF74BD" w:rsidP="00AF74BD">
      <w:r>
        <w:rPr>
          <w:rFonts w:hint="eastAsia"/>
        </w:rPr>
        <w:lastRenderedPageBreak/>
        <w:t>不</w:t>
      </w:r>
      <w:r>
        <w:t>.是.正品 1:不.正品 0.5:无.正品 0.5:没.正品 0.5:是.正品 -0.5:正品 -0.5</w:t>
      </w:r>
    </w:p>
    <w:p w14:paraId="16DD64E7" w14:textId="77777777" w:rsidR="00AF74BD" w:rsidRDefault="00AF74BD" w:rsidP="00AF74BD">
      <w:r>
        <w:rPr>
          <w:rFonts w:hint="eastAsia"/>
        </w:rPr>
        <w:t>不</w:t>
      </w:r>
      <w:r>
        <w:t>.担心 -1:担心 0.3</w:t>
      </w:r>
    </w:p>
    <w:p w14:paraId="4674A3E5" w14:textId="77777777" w:rsidR="00AF74BD" w:rsidRDefault="00AF74BD" w:rsidP="00AF74BD">
      <w:r>
        <w:rPr>
          <w:rFonts w:hint="eastAsia"/>
        </w:rPr>
        <w:t>没</w:t>
      </w:r>
      <w:r>
        <w:t>.注意 0.5</w:t>
      </w:r>
    </w:p>
    <w:p w14:paraId="03C067F4" w14:textId="77777777" w:rsidR="00AF74BD" w:rsidRDefault="00AF74BD" w:rsidP="00AF74BD">
      <w:r>
        <w:rPr>
          <w:rFonts w:hint="eastAsia"/>
        </w:rPr>
        <w:t>不会</w:t>
      </w:r>
      <w:r>
        <w:t xml:space="preserve">.好评 0.5:还想.好评 0.5:好评.刷 1:好评 -1   </w:t>
      </w:r>
    </w:p>
    <w:p w14:paraId="308BAF75" w14:textId="0760B45D" w:rsidR="007055E5" w:rsidRPr="00AF74BD" w:rsidRDefault="00AF74BD" w:rsidP="00AF74BD">
      <w:r>
        <w:rPr>
          <w:rFonts w:hint="eastAsia"/>
        </w:rPr>
        <w:t>没</w:t>
      </w:r>
      <w:r>
        <w:t>.色差 -1:有.色差 1:色差.小 -0.3:色差.不大 -0.2:色差 1</w:t>
      </w:r>
    </w:p>
    <w:sectPr w:rsidR="007055E5" w:rsidRPr="00AF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8975" w14:textId="77777777" w:rsidR="00FA691C" w:rsidRDefault="00FA691C" w:rsidP="00CF1488">
      <w:r>
        <w:separator/>
      </w:r>
    </w:p>
  </w:endnote>
  <w:endnote w:type="continuationSeparator" w:id="0">
    <w:p w14:paraId="35A2370B" w14:textId="77777777" w:rsidR="00FA691C" w:rsidRDefault="00FA691C" w:rsidP="00CF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E8F4" w14:textId="77777777" w:rsidR="00FA691C" w:rsidRDefault="00FA691C" w:rsidP="00CF1488">
      <w:r>
        <w:separator/>
      </w:r>
    </w:p>
  </w:footnote>
  <w:footnote w:type="continuationSeparator" w:id="0">
    <w:p w14:paraId="4CDFAD25" w14:textId="77777777" w:rsidR="00FA691C" w:rsidRDefault="00FA691C" w:rsidP="00CF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E3A7A"/>
    <w:multiLevelType w:val="hybridMultilevel"/>
    <w:tmpl w:val="4EAA21DE"/>
    <w:lvl w:ilvl="0" w:tplc="57DCFD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482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D"/>
    <w:rsid w:val="00510BF8"/>
    <w:rsid w:val="007055E5"/>
    <w:rsid w:val="007355D2"/>
    <w:rsid w:val="00A77DEF"/>
    <w:rsid w:val="00AF74BD"/>
    <w:rsid w:val="00C77609"/>
    <w:rsid w:val="00CF1488"/>
    <w:rsid w:val="00E704C5"/>
    <w:rsid w:val="00FA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27FFF"/>
  <w15:chartTrackingRefBased/>
  <w15:docId w15:val="{BD400F5F-8176-488A-9977-00ED090A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D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1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1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liang</dc:creator>
  <cp:keywords/>
  <dc:description/>
  <cp:lastModifiedBy>penny liang</cp:lastModifiedBy>
  <cp:revision>3</cp:revision>
  <dcterms:created xsi:type="dcterms:W3CDTF">2022-05-10T11:25:00Z</dcterms:created>
  <dcterms:modified xsi:type="dcterms:W3CDTF">2022-05-11T08:00:00Z</dcterms:modified>
</cp:coreProperties>
</file>