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9144" w14:textId="77777777" w:rsidR="007D607A" w:rsidRDefault="007D607A" w:rsidP="007D607A">
      <w:r>
        <w:t>Your search is likely over if you're looking for an English dictionary that operates without a hitch and makes learning new terms quick and easy. You might want to check at the web program NH Online Dictionary, which accomplishes this same task. This program includes a huge quantity of data that provides you with all the word definitions you may possibly need for daily living.</w:t>
      </w:r>
    </w:p>
    <w:p w14:paraId="7030A6E8" w14:textId="77777777" w:rsidR="007D607A" w:rsidRDefault="007D607A" w:rsidP="007D607A"/>
    <w:p w14:paraId="04500ADC" w14:textId="157FFDE2" w:rsidR="00275B35" w:rsidRDefault="007D607A" w:rsidP="007D607A">
      <w:r>
        <w:t xml:space="preserve">The users of the NH Online Dictionary receive meaning of a high standard. The user may get all of the most recent </w:t>
      </w:r>
      <w:proofErr w:type="gramStart"/>
      <w:r>
        <w:t>word</w:t>
      </w:r>
      <w:proofErr w:type="gramEnd"/>
      <w:r>
        <w:t xml:space="preserve"> definitions thanks to daily data updates. We want to add more features and services to this web application </w:t>
      </w:r>
      <w:proofErr w:type="gramStart"/>
      <w:r>
        <w:t>in the near future</w:t>
      </w:r>
      <w:proofErr w:type="gramEnd"/>
      <w:r>
        <w:t>.</w:t>
      </w:r>
    </w:p>
    <w:sectPr w:rsidR="0027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85"/>
    <w:rsid w:val="00275B35"/>
    <w:rsid w:val="007D607A"/>
    <w:rsid w:val="00B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47ECD-87D3-44F5-82E1-1834199D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hanciephago</dc:creator>
  <cp:keywords/>
  <dc:description/>
  <cp:lastModifiedBy>hanciephago</cp:lastModifiedBy>
  <cp:revision>2</cp:revision>
  <dcterms:created xsi:type="dcterms:W3CDTF">2022-07-21T04:23:00Z</dcterms:created>
  <dcterms:modified xsi:type="dcterms:W3CDTF">2022-07-21T04:23:00Z</dcterms:modified>
</cp:coreProperties>
</file>