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1C691" w14:textId="3E4B6E96" w:rsidR="00E6463A" w:rsidRDefault="00E6463A"/>
    <w:p w14:paraId="5DCB7399" w14:textId="2D13018E" w:rsidR="00E6463A" w:rsidRDefault="00E6463A" w:rsidP="00E6463A">
      <w:pPr>
        <w:pStyle w:val="Science2"/>
      </w:pPr>
      <w:r>
        <w:t>Table SX. Primers used in this study</w:t>
      </w:r>
    </w:p>
    <w:tbl>
      <w:tblPr>
        <w:tblStyle w:val="PlainTable2"/>
        <w:tblW w:w="8244" w:type="dxa"/>
        <w:tblLook w:val="04A0" w:firstRow="1" w:lastRow="0" w:firstColumn="1" w:lastColumn="0" w:noHBand="0" w:noVBand="1"/>
      </w:tblPr>
      <w:tblGrid>
        <w:gridCol w:w="2264"/>
        <w:gridCol w:w="5980"/>
      </w:tblGrid>
      <w:tr w:rsidR="00E6463A" w14:paraId="6AD99DFC" w14:textId="77777777" w:rsidTr="0031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noWrap/>
            <w:hideMark/>
          </w:tcPr>
          <w:p w14:paraId="611E9251" w14:textId="77777777" w:rsidR="00E6463A" w:rsidRDefault="00E6463A" w:rsidP="00816D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Oligo name</w:t>
            </w:r>
          </w:p>
        </w:tc>
        <w:tc>
          <w:tcPr>
            <w:tcW w:w="598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noWrap/>
            <w:hideMark/>
          </w:tcPr>
          <w:p w14:paraId="6CE0102E" w14:textId="77777777" w:rsidR="00E6463A" w:rsidRDefault="00E6463A" w:rsidP="00816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Oligo sequence</w:t>
            </w:r>
          </w:p>
        </w:tc>
      </w:tr>
      <w:tr w:rsidR="00E6463A" w14:paraId="13B3FFE3" w14:textId="77777777" w:rsidTr="0031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single" w:sz="18" w:space="0" w:color="000000" w:themeColor="text1"/>
            </w:tcBorders>
            <w:noWrap/>
            <w:hideMark/>
          </w:tcPr>
          <w:p w14:paraId="398EAE54" w14:textId="1705D81F" w:rsidR="00E6463A" w:rsidRDefault="00E6463A" w:rsidP="00816D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FLC_RqPCR1_F</w:t>
            </w:r>
          </w:p>
        </w:tc>
        <w:tc>
          <w:tcPr>
            <w:tcW w:w="5980" w:type="dxa"/>
            <w:tcBorders>
              <w:top w:val="single" w:sz="18" w:space="0" w:color="000000" w:themeColor="text1"/>
            </w:tcBorders>
            <w:noWrap/>
            <w:hideMark/>
          </w:tcPr>
          <w:p w14:paraId="31C2A801" w14:textId="3AD64162" w:rsidR="00E6463A" w:rsidRDefault="00E6463A" w:rsidP="0081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CCGAACTCATGTTGAAGCTTGTTGAG</w:t>
            </w:r>
          </w:p>
        </w:tc>
      </w:tr>
      <w:tr w:rsidR="00E6463A" w14:paraId="23DF3E43" w14:textId="77777777" w:rsidTr="003165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noWrap/>
            <w:hideMark/>
          </w:tcPr>
          <w:p w14:paraId="7B6C72EA" w14:textId="66CE3FF1" w:rsidR="00E6463A" w:rsidRDefault="00E6463A" w:rsidP="00816D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FLC_RqPCR1_R</w:t>
            </w:r>
          </w:p>
        </w:tc>
        <w:tc>
          <w:tcPr>
            <w:tcW w:w="5980" w:type="dxa"/>
            <w:noWrap/>
            <w:hideMark/>
          </w:tcPr>
          <w:p w14:paraId="0A8177D8" w14:textId="11E32EF4" w:rsidR="00E6463A" w:rsidRDefault="00E6463A" w:rsidP="0081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CGGAGATTTGTCCAGCAGGTG</w:t>
            </w:r>
          </w:p>
        </w:tc>
      </w:tr>
      <w:tr w:rsidR="00E6463A" w14:paraId="3AAF6496" w14:textId="77777777" w:rsidTr="0031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noWrap/>
            <w:hideMark/>
          </w:tcPr>
          <w:p w14:paraId="46644AEF" w14:textId="086DBA7E" w:rsidR="00E6463A" w:rsidRDefault="00E6463A" w:rsidP="00816D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PP2A_qPCR</w:t>
            </w:r>
            <w:r w:rsidR="002D7E8D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_F</w:t>
            </w:r>
          </w:p>
        </w:tc>
        <w:tc>
          <w:tcPr>
            <w:tcW w:w="5980" w:type="dxa"/>
            <w:noWrap/>
            <w:hideMark/>
          </w:tcPr>
          <w:p w14:paraId="109B8E51" w14:textId="633345EA" w:rsidR="00E6463A" w:rsidRDefault="002D7E8D" w:rsidP="0081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AAATACGCCCAACGAACAAA</w:t>
            </w:r>
          </w:p>
        </w:tc>
      </w:tr>
      <w:tr w:rsidR="00E6463A" w14:paraId="30FD0DC2" w14:textId="77777777" w:rsidTr="003165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bottom w:val="single" w:sz="4" w:space="0" w:color="7F7F7F" w:themeColor="text1" w:themeTint="80"/>
            </w:tcBorders>
            <w:noWrap/>
            <w:hideMark/>
          </w:tcPr>
          <w:p w14:paraId="75B299F1" w14:textId="7498199C" w:rsidR="00E6463A" w:rsidRDefault="00E6463A" w:rsidP="00816D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PP2A_qPCR</w:t>
            </w:r>
            <w:r w:rsidR="002D7E8D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_R</w:t>
            </w:r>
          </w:p>
        </w:tc>
        <w:tc>
          <w:tcPr>
            <w:tcW w:w="5980" w:type="dxa"/>
            <w:tcBorders>
              <w:bottom w:val="single" w:sz="4" w:space="0" w:color="7F7F7F" w:themeColor="text1" w:themeTint="80"/>
            </w:tcBorders>
            <w:noWrap/>
            <w:hideMark/>
          </w:tcPr>
          <w:p w14:paraId="5FC8AF61" w14:textId="709EF18D" w:rsidR="00E6463A" w:rsidRDefault="002D7E8D" w:rsidP="0081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CAGCAACGAATTGTGTTTGG</w:t>
            </w:r>
          </w:p>
        </w:tc>
      </w:tr>
      <w:tr w:rsidR="0031652F" w14:paraId="24DF5B99" w14:textId="77777777" w:rsidTr="0031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bottom w:val="single" w:sz="18" w:space="0" w:color="000000"/>
            </w:tcBorders>
            <w:noWrap/>
          </w:tcPr>
          <w:p w14:paraId="196A648F" w14:textId="021A629B" w:rsidR="0031652F" w:rsidRDefault="0031652F" w:rsidP="003165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Oligo(dT)</w:t>
            </w:r>
          </w:p>
        </w:tc>
        <w:tc>
          <w:tcPr>
            <w:tcW w:w="5980" w:type="dxa"/>
            <w:tcBorders>
              <w:bottom w:val="single" w:sz="18" w:space="0" w:color="000000"/>
            </w:tcBorders>
            <w:noWrap/>
          </w:tcPr>
          <w:p w14:paraId="21A07CC5" w14:textId="09F27265" w:rsidR="0031652F" w:rsidRPr="0031652F" w:rsidRDefault="0031652F" w:rsidP="0031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1652F">
              <w:rPr>
                <w:rFonts w:ascii="Calibri" w:hAnsi="Calibri" w:cs="Calibri"/>
                <w:color w:val="000000"/>
              </w:rPr>
              <w:t>TTTTTTTTTTTTTTTTTT</w:t>
            </w:r>
          </w:p>
        </w:tc>
      </w:tr>
    </w:tbl>
    <w:p w14:paraId="038FA56D" w14:textId="1ACD5C38" w:rsidR="0031652F" w:rsidRDefault="0031652F"/>
    <w:p w14:paraId="53579773" w14:textId="6259FF13" w:rsidR="0031652F" w:rsidRDefault="0031652F"/>
    <w:p w14:paraId="319B761D" w14:textId="77777777" w:rsidR="0031652F" w:rsidRDefault="0031652F"/>
    <w:sectPr w:rsidR="0031652F" w:rsidSect="00BA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3A"/>
    <w:rsid w:val="000013E4"/>
    <w:rsid w:val="00007FC2"/>
    <w:rsid w:val="00012958"/>
    <w:rsid w:val="00012B60"/>
    <w:rsid w:val="00022ACA"/>
    <w:rsid w:val="0002650F"/>
    <w:rsid w:val="00036D2A"/>
    <w:rsid w:val="00041FF9"/>
    <w:rsid w:val="00042DFF"/>
    <w:rsid w:val="00042F9A"/>
    <w:rsid w:val="00063FEE"/>
    <w:rsid w:val="0007421E"/>
    <w:rsid w:val="00074948"/>
    <w:rsid w:val="000822B8"/>
    <w:rsid w:val="00095334"/>
    <w:rsid w:val="000A0AEC"/>
    <w:rsid w:val="000A1227"/>
    <w:rsid w:val="000A5D41"/>
    <w:rsid w:val="000B7A4D"/>
    <w:rsid w:val="000C3FCD"/>
    <w:rsid w:val="000D506F"/>
    <w:rsid w:val="000D764C"/>
    <w:rsid w:val="000E166F"/>
    <w:rsid w:val="000E38E3"/>
    <w:rsid w:val="000F1A48"/>
    <w:rsid w:val="001007C9"/>
    <w:rsid w:val="0012171A"/>
    <w:rsid w:val="00127AE7"/>
    <w:rsid w:val="00134E6A"/>
    <w:rsid w:val="00141819"/>
    <w:rsid w:val="00156944"/>
    <w:rsid w:val="00160638"/>
    <w:rsid w:val="001756DC"/>
    <w:rsid w:val="001766A0"/>
    <w:rsid w:val="00182F3A"/>
    <w:rsid w:val="00185319"/>
    <w:rsid w:val="00195358"/>
    <w:rsid w:val="001A6B2D"/>
    <w:rsid w:val="001A7A66"/>
    <w:rsid w:val="001D6F92"/>
    <w:rsid w:val="001E1CB5"/>
    <w:rsid w:val="001E413C"/>
    <w:rsid w:val="001F3566"/>
    <w:rsid w:val="001F7F50"/>
    <w:rsid w:val="00204151"/>
    <w:rsid w:val="00217E36"/>
    <w:rsid w:val="00226CF7"/>
    <w:rsid w:val="00291755"/>
    <w:rsid w:val="00297650"/>
    <w:rsid w:val="002A5733"/>
    <w:rsid w:val="002B036C"/>
    <w:rsid w:val="002C09A4"/>
    <w:rsid w:val="002D386D"/>
    <w:rsid w:val="002D7E8D"/>
    <w:rsid w:val="002E7C30"/>
    <w:rsid w:val="002F6E29"/>
    <w:rsid w:val="00307C76"/>
    <w:rsid w:val="00313EB5"/>
    <w:rsid w:val="0031652F"/>
    <w:rsid w:val="00326A4C"/>
    <w:rsid w:val="0033024A"/>
    <w:rsid w:val="00334FA2"/>
    <w:rsid w:val="00354E76"/>
    <w:rsid w:val="003602BD"/>
    <w:rsid w:val="003624D8"/>
    <w:rsid w:val="00362907"/>
    <w:rsid w:val="0036302E"/>
    <w:rsid w:val="003713C8"/>
    <w:rsid w:val="003743C7"/>
    <w:rsid w:val="003A0BF5"/>
    <w:rsid w:val="003A501C"/>
    <w:rsid w:val="003A6478"/>
    <w:rsid w:val="003A75CA"/>
    <w:rsid w:val="003B0ACB"/>
    <w:rsid w:val="003C4611"/>
    <w:rsid w:val="003D0429"/>
    <w:rsid w:val="003D4205"/>
    <w:rsid w:val="003D5A30"/>
    <w:rsid w:val="003E41B7"/>
    <w:rsid w:val="003E42D0"/>
    <w:rsid w:val="003F15CF"/>
    <w:rsid w:val="00430328"/>
    <w:rsid w:val="0043309E"/>
    <w:rsid w:val="004332EE"/>
    <w:rsid w:val="00445CAB"/>
    <w:rsid w:val="004536D8"/>
    <w:rsid w:val="004571DD"/>
    <w:rsid w:val="0046586B"/>
    <w:rsid w:val="00465CBA"/>
    <w:rsid w:val="00480723"/>
    <w:rsid w:val="00492630"/>
    <w:rsid w:val="004A0AB5"/>
    <w:rsid w:val="004A5248"/>
    <w:rsid w:val="004B1C13"/>
    <w:rsid w:val="004B5072"/>
    <w:rsid w:val="004B6CAC"/>
    <w:rsid w:val="004C50A0"/>
    <w:rsid w:val="004D2D3E"/>
    <w:rsid w:val="004D3952"/>
    <w:rsid w:val="004D51FB"/>
    <w:rsid w:val="004E1C93"/>
    <w:rsid w:val="004F26CD"/>
    <w:rsid w:val="004F369D"/>
    <w:rsid w:val="005169E3"/>
    <w:rsid w:val="00522860"/>
    <w:rsid w:val="00527E84"/>
    <w:rsid w:val="00551106"/>
    <w:rsid w:val="00557746"/>
    <w:rsid w:val="005624DC"/>
    <w:rsid w:val="005650A4"/>
    <w:rsid w:val="00572704"/>
    <w:rsid w:val="005841E4"/>
    <w:rsid w:val="005B149F"/>
    <w:rsid w:val="005C3CC9"/>
    <w:rsid w:val="005D395A"/>
    <w:rsid w:val="005E0B6F"/>
    <w:rsid w:val="005E0F51"/>
    <w:rsid w:val="005E38A0"/>
    <w:rsid w:val="005F2358"/>
    <w:rsid w:val="005F37BE"/>
    <w:rsid w:val="005F5C58"/>
    <w:rsid w:val="00607BC7"/>
    <w:rsid w:val="00611944"/>
    <w:rsid w:val="00616DF6"/>
    <w:rsid w:val="0062791E"/>
    <w:rsid w:val="00631466"/>
    <w:rsid w:val="00632C4D"/>
    <w:rsid w:val="00643456"/>
    <w:rsid w:val="00654230"/>
    <w:rsid w:val="006707FF"/>
    <w:rsid w:val="00693C67"/>
    <w:rsid w:val="006A784F"/>
    <w:rsid w:val="006B7B77"/>
    <w:rsid w:val="006C1D55"/>
    <w:rsid w:val="006C3DE7"/>
    <w:rsid w:val="006D038E"/>
    <w:rsid w:val="00712611"/>
    <w:rsid w:val="00723DC0"/>
    <w:rsid w:val="0073276D"/>
    <w:rsid w:val="007339DC"/>
    <w:rsid w:val="00746EC2"/>
    <w:rsid w:val="00751683"/>
    <w:rsid w:val="00754F30"/>
    <w:rsid w:val="00766D82"/>
    <w:rsid w:val="00775905"/>
    <w:rsid w:val="00776347"/>
    <w:rsid w:val="00795860"/>
    <w:rsid w:val="007A52EB"/>
    <w:rsid w:val="007C2844"/>
    <w:rsid w:val="007C7373"/>
    <w:rsid w:val="007D1352"/>
    <w:rsid w:val="007D4F66"/>
    <w:rsid w:val="007E1B01"/>
    <w:rsid w:val="007E6AB2"/>
    <w:rsid w:val="007E6B31"/>
    <w:rsid w:val="007F4531"/>
    <w:rsid w:val="007F643A"/>
    <w:rsid w:val="00800790"/>
    <w:rsid w:val="00813833"/>
    <w:rsid w:val="00815FF2"/>
    <w:rsid w:val="00825CF4"/>
    <w:rsid w:val="00851162"/>
    <w:rsid w:val="00860C9B"/>
    <w:rsid w:val="008647B1"/>
    <w:rsid w:val="00866943"/>
    <w:rsid w:val="00885C74"/>
    <w:rsid w:val="008865A9"/>
    <w:rsid w:val="00886AFB"/>
    <w:rsid w:val="00886D70"/>
    <w:rsid w:val="008873DC"/>
    <w:rsid w:val="00891D9E"/>
    <w:rsid w:val="00895D5C"/>
    <w:rsid w:val="008A1421"/>
    <w:rsid w:val="008A27BE"/>
    <w:rsid w:val="008A6EF9"/>
    <w:rsid w:val="008C1ABB"/>
    <w:rsid w:val="008C7385"/>
    <w:rsid w:val="008D5116"/>
    <w:rsid w:val="008D5BAE"/>
    <w:rsid w:val="008D5FF4"/>
    <w:rsid w:val="008E0855"/>
    <w:rsid w:val="008F196D"/>
    <w:rsid w:val="008F212F"/>
    <w:rsid w:val="008F4612"/>
    <w:rsid w:val="00901A90"/>
    <w:rsid w:val="00905D65"/>
    <w:rsid w:val="009140D4"/>
    <w:rsid w:val="00924E34"/>
    <w:rsid w:val="00932359"/>
    <w:rsid w:val="00945FAE"/>
    <w:rsid w:val="00953423"/>
    <w:rsid w:val="00961DBD"/>
    <w:rsid w:val="009657CC"/>
    <w:rsid w:val="00974848"/>
    <w:rsid w:val="00987E94"/>
    <w:rsid w:val="00992369"/>
    <w:rsid w:val="009A1BE9"/>
    <w:rsid w:val="009B446D"/>
    <w:rsid w:val="009C22E7"/>
    <w:rsid w:val="009C4B93"/>
    <w:rsid w:val="009D7C7F"/>
    <w:rsid w:val="009F0DB5"/>
    <w:rsid w:val="009F58ED"/>
    <w:rsid w:val="00A01217"/>
    <w:rsid w:val="00A05D14"/>
    <w:rsid w:val="00A10B3D"/>
    <w:rsid w:val="00A259DC"/>
    <w:rsid w:val="00A26504"/>
    <w:rsid w:val="00A27518"/>
    <w:rsid w:val="00A30AF5"/>
    <w:rsid w:val="00A31C88"/>
    <w:rsid w:val="00A324F8"/>
    <w:rsid w:val="00A44482"/>
    <w:rsid w:val="00A44FAE"/>
    <w:rsid w:val="00A627E3"/>
    <w:rsid w:val="00A65975"/>
    <w:rsid w:val="00A717B3"/>
    <w:rsid w:val="00A93383"/>
    <w:rsid w:val="00A93C0A"/>
    <w:rsid w:val="00AA01B1"/>
    <w:rsid w:val="00AA32C5"/>
    <w:rsid w:val="00AA7BB4"/>
    <w:rsid w:val="00AB16C0"/>
    <w:rsid w:val="00AB1B4E"/>
    <w:rsid w:val="00AC0E74"/>
    <w:rsid w:val="00AC1D6F"/>
    <w:rsid w:val="00AD05C2"/>
    <w:rsid w:val="00AD2569"/>
    <w:rsid w:val="00AE25C2"/>
    <w:rsid w:val="00AE6A70"/>
    <w:rsid w:val="00AE704F"/>
    <w:rsid w:val="00AE7099"/>
    <w:rsid w:val="00AF3E0D"/>
    <w:rsid w:val="00B031A5"/>
    <w:rsid w:val="00B05E78"/>
    <w:rsid w:val="00B24DB1"/>
    <w:rsid w:val="00B250B1"/>
    <w:rsid w:val="00B336BB"/>
    <w:rsid w:val="00B42545"/>
    <w:rsid w:val="00B43923"/>
    <w:rsid w:val="00B636DB"/>
    <w:rsid w:val="00B82F76"/>
    <w:rsid w:val="00B86357"/>
    <w:rsid w:val="00B86EBF"/>
    <w:rsid w:val="00BA18ED"/>
    <w:rsid w:val="00BA6D47"/>
    <w:rsid w:val="00BA7191"/>
    <w:rsid w:val="00BA75A4"/>
    <w:rsid w:val="00BA7B02"/>
    <w:rsid w:val="00BD1957"/>
    <w:rsid w:val="00BD6DA4"/>
    <w:rsid w:val="00BE4CFF"/>
    <w:rsid w:val="00BF49A0"/>
    <w:rsid w:val="00C00A87"/>
    <w:rsid w:val="00C11683"/>
    <w:rsid w:val="00C150E3"/>
    <w:rsid w:val="00C32A2E"/>
    <w:rsid w:val="00C5622F"/>
    <w:rsid w:val="00C65D1F"/>
    <w:rsid w:val="00C7262F"/>
    <w:rsid w:val="00C72953"/>
    <w:rsid w:val="00C75906"/>
    <w:rsid w:val="00C76489"/>
    <w:rsid w:val="00C826F9"/>
    <w:rsid w:val="00C94EB4"/>
    <w:rsid w:val="00C964EA"/>
    <w:rsid w:val="00CA14D3"/>
    <w:rsid w:val="00CB7076"/>
    <w:rsid w:val="00CC2BB2"/>
    <w:rsid w:val="00CC3BB8"/>
    <w:rsid w:val="00CD108C"/>
    <w:rsid w:val="00CE65A9"/>
    <w:rsid w:val="00D00200"/>
    <w:rsid w:val="00D00A14"/>
    <w:rsid w:val="00D04BB2"/>
    <w:rsid w:val="00D17C4C"/>
    <w:rsid w:val="00D17E3A"/>
    <w:rsid w:val="00D203F5"/>
    <w:rsid w:val="00D246DC"/>
    <w:rsid w:val="00D262C1"/>
    <w:rsid w:val="00D42B26"/>
    <w:rsid w:val="00D4555F"/>
    <w:rsid w:val="00D529F1"/>
    <w:rsid w:val="00D62517"/>
    <w:rsid w:val="00D74FF5"/>
    <w:rsid w:val="00DA1DA9"/>
    <w:rsid w:val="00DA6D17"/>
    <w:rsid w:val="00DB4FF4"/>
    <w:rsid w:val="00DB7035"/>
    <w:rsid w:val="00DC0F63"/>
    <w:rsid w:val="00DC1CC9"/>
    <w:rsid w:val="00DC52A1"/>
    <w:rsid w:val="00DD4415"/>
    <w:rsid w:val="00DD7E79"/>
    <w:rsid w:val="00DF4C54"/>
    <w:rsid w:val="00DF6F1F"/>
    <w:rsid w:val="00E019C3"/>
    <w:rsid w:val="00E25541"/>
    <w:rsid w:val="00E62A5B"/>
    <w:rsid w:val="00E6463A"/>
    <w:rsid w:val="00E67989"/>
    <w:rsid w:val="00E71481"/>
    <w:rsid w:val="00E97153"/>
    <w:rsid w:val="00E97A38"/>
    <w:rsid w:val="00EB52BF"/>
    <w:rsid w:val="00EB7605"/>
    <w:rsid w:val="00EC1F13"/>
    <w:rsid w:val="00EC2FCE"/>
    <w:rsid w:val="00EC3A45"/>
    <w:rsid w:val="00EC4BA5"/>
    <w:rsid w:val="00EC70E9"/>
    <w:rsid w:val="00ED04FC"/>
    <w:rsid w:val="00ED2D8D"/>
    <w:rsid w:val="00F03AE3"/>
    <w:rsid w:val="00F04D01"/>
    <w:rsid w:val="00F17F53"/>
    <w:rsid w:val="00F3481D"/>
    <w:rsid w:val="00F62259"/>
    <w:rsid w:val="00F63EF2"/>
    <w:rsid w:val="00F70F84"/>
    <w:rsid w:val="00F72C5F"/>
    <w:rsid w:val="00F74A36"/>
    <w:rsid w:val="00F928B2"/>
    <w:rsid w:val="00FA0EA7"/>
    <w:rsid w:val="00FA1DF2"/>
    <w:rsid w:val="00FA4300"/>
    <w:rsid w:val="00FA47A8"/>
    <w:rsid w:val="00FB6C45"/>
    <w:rsid w:val="00FC611D"/>
    <w:rsid w:val="00FC73F8"/>
    <w:rsid w:val="00FE2095"/>
    <w:rsid w:val="00FE51FE"/>
    <w:rsid w:val="00FF1684"/>
    <w:rsid w:val="00FF2669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BD147"/>
  <w14:defaultImageDpi w14:val="32767"/>
  <w15:chartTrackingRefBased/>
  <w15:docId w15:val="{76C88706-8D6D-7844-A421-844D56D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6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3A"/>
    <w:rPr>
      <w:rFonts w:ascii="Times New Roman" w:hAnsi="Times New Roman" w:cs="Times New Roman"/>
      <w:sz w:val="18"/>
      <w:szCs w:val="18"/>
    </w:rPr>
  </w:style>
  <w:style w:type="paragraph" w:customStyle="1" w:styleId="Science2">
    <w:name w:val="Science 2"/>
    <w:basedOn w:val="Heading2"/>
    <w:qFormat/>
    <w:rsid w:val="00E6463A"/>
    <w:pPr>
      <w:spacing w:line="360" w:lineRule="auto"/>
    </w:pPr>
    <w:rPr>
      <w:rFonts w:ascii="Times New Roman" w:hAnsi="Times New Roman" w:cs="Times New Roman"/>
      <w:b/>
      <w:color w:val="000000" w:themeColor="text1"/>
    </w:rPr>
  </w:style>
  <w:style w:type="table" w:styleId="PlainTable2">
    <w:name w:val="Plain Table 2"/>
    <w:basedOn w:val="TableNormal"/>
    <w:uiPriority w:val="42"/>
    <w:rsid w:val="00E6463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64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Tergemina</dc:creator>
  <cp:keywords/>
  <dc:description/>
  <cp:lastModifiedBy>Emmanuel Tergemina</cp:lastModifiedBy>
  <cp:revision>2</cp:revision>
  <dcterms:created xsi:type="dcterms:W3CDTF">2020-07-11T09:18:00Z</dcterms:created>
  <dcterms:modified xsi:type="dcterms:W3CDTF">2020-07-11T09:18:00Z</dcterms:modified>
</cp:coreProperties>
</file>