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CCA3" w14:textId="3E4AF367" w:rsidR="009752A4" w:rsidRDefault="000C1207" w:rsidP="000C1207">
      <w:pPr>
        <w:spacing w:after="0" w:line="240" w:lineRule="auto"/>
      </w:pPr>
      <w:r>
        <w:rPr>
          <w:noProof/>
        </w:rPr>
        <w:drawing>
          <wp:inline distT="0" distB="0" distL="0" distR="0" wp14:anchorId="2929D295" wp14:editId="3D44D9A1">
            <wp:extent cx="10692406" cy="7559055"/>
            <wp:effectExtent l="0" t="0" r="0" b="3810"/>
            <wp:docPr id="2065050783" name="Slid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0783" name="Slide1.PNG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2B4DC" wp14:editId="155DD314">
            <wp:extent cx="10692406" cy="7559055"/>
            <wp:effectExtent l="0" t="0" r="0" b="3810"/>
            <wp:docPr id="804049656" name="Slid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9656" name="Slide2.PNG"/>
                    <pic:cNvPicPr/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0F440" wp14:editId="4B7754B9">
            <wp:extent cx="10692406" cy="7559055"/>
            <wp:effectExtent l="0" t="0" r="0" b="3810"/>
            <wp:docPr id="605261032" name="Sli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1032" name="Slide3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6DF51" wp14:editId="3BFA085C">
            <wp:extent cx="10692406" cy="7559055"/>
            <wp:effectExtent l="0" t="0" r="0" b="3810"/>
            <wp:docPr id="1118765598" name="Slid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5598" name="Slide4.PNG"/>
                    <pic:cNvPicPr/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1D222" wp14:editId="021F9262">
            <wp:extent cx="10692406" cy="7559055"/>
            <wp:effectExtent l="0" t="0" r="0" b="3810"/>
            <wp:docPr id="1674803790" name="Slid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3790" name="Slide5.PN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689ABF" wp14:editId="103F6EBB">
            <wp:extent cx="10692406" cy="7559055"/>
            <wp:effectExtent l="0" t="0" r="0" b="3810"/>
            <wp:docPr id="280077956" name="Slid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7956" name="Slide6.PNG"/>
                    <pic:cNvPicPr/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406" cy="75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2A4" w:rsidSect="000C1207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07"/>
    <w:rsid w:val="000C1207"/>
    <w:rsid w:val="0022212C"/>
    <w:rsid w:val="007B2001"/>
    <w:rsid w:val="0095059E"/>
    <w:rsid w:val="0097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1E0B"/>
  <w15:chartTrackingRefBased/>
  <w15:docId w15:val="{4DB22FCB-C286-4914-8CDC-52399D73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hand_\git\Hand-E-Food\public\python\poker_battle_arena\board\Slide5.PNG" TargetMode="External"/><Relationship Id="rId3" Type="http://schemas.openxmlformats.org/officeDocument/2006/relationships/webSettings" Target="webSettings.xml"/><Relationship Id="rId7" Type="http://schemas.openxmlformats.org/officeDocument/2006/relationships/image" Target="file:///C:\Users\hand_\git\Hand-E-Food\public\python\poker_battle_arena\board\Slide4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hand_\git\Hand-E-Food\public\python\poker_battle_arena\board\Slide3.PNG" TargetMode="External"/><Relationship Id="rId11" Type="http://schemas.openxmlformats.org/officeDocument/2006/relationships/theme" Target="theme/theme1.xml"/><Relationship Id="rId5" Type="http://schemas.openxmlformats.org/officeDocument/2006/relationships/image" Target="file:///C:\Users\hand_\git\Hand-E-Food\public\python\poker_battle_arena\board\Slide2.PNG" TargetMode="External"/><Relationship Id="rId10" Type="http://schemas.openxmlformats.org/officeDocument/2006/relationships/fontTable" Target="fontTable.xml"/><Relationship Id="rId4" Type="http://schemas.openxmlformats.org/officeDocument/2006/relationships/image" Target="file:///C:\Users\hand_\git\Hand-E-Food\public\python\poker_battle_arena\board\Slide1.PNG" TargetMode="External"/><Relationship Id="rId9" Type="http://schemas.openxmlformats.org/officeDocument/2006/relationships/image" Target="file:///C:\Users\hand_\git\Hand-E-Food\public\python\poker_battle_arena\board\Slide6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Richardson</dc:creator>
  <cp:keywords/>
  <dc:description/>
  <cp:lastModifiedBy>Mark Richardson</cp:lastModifiedBy>
  <cp:revision>2</cp:revision>
  <cp:lastPrinted>2025-11-22T10:55:00Z</cp:lastPrinted>
  <dcterms:created xsi:type="dcterms:W3CDTF">2025-11-22T10:49:00Z</dcterms:created>
  <dcterms:modified xsi:type="dcterms:W3CDTF">2025-11-22T11:05:00Z</dcterms:modified>
</cp:coreProperties>
</file>