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204" w:rsidRPr="00BF7A75" w:rsidRDefault="00074204" w:rsidP="00BA3A4C">
      <w:pPr>
        <w:jc w:val="center"/>
        <w:rPr>
          <w:rFonts w:ascii="標楷體" w:eastAsia="標楷體" w:hAnsi="標楷體"/>
          <w:szCs w:val="24"/>
        </w:rPr>
      </w:pPr>
    </w:p>
    <w:p w:rsidR="00300909" w:rsidRPr="00BF7A75" w:rsidRDefault="00300909" w:rsidP="00300909">
      <w:pPr>
        <w:pStyle w:val="a3"/>
        <w:jc w:val="center"/>
        <w:rPr>
          <w:rFonts w:ascii="標楷體" w:eastAsia="標楷體" w:hAnsi="標楷體" w:cstheme="majorBidi"/>
          <w:caps/>
          <w:sz w:val="72"/>
          <w:szCs w:val="72"/>
        </w:rPr>
      </w:pPr>
    </w:p>
    <w:p w:rsidR="00300909" w:rsidRPr="00BF7A75" w:rsidRDefault="00300909" w:rsidP="00300909">
      <w:pPr>
        <w:pStyle w:val="a3"/>
        <w:jc w:val="center"/>
        <w:rPr>
          <w:rFonts w:ascii="標楷體" w:eastAsia="標楷體" w:hAnsi="標楷體" w:cstheme="majorBidi"/>
          <w:caps/>
          <w:sz w:val="72"/>
          <w:szCs w:val="72"/>
        </w:rPr>
      </w:pPr>
    </w:p>
    <w:p w:rsidR="009E577D" w:rsidRPr="00BF7A75" w:rsidRDefault="00E64CAE" w:rsidP="00300909">
      <w:pPr>
        <w:pStyle w:val="a3"/>
        <w:jc w:val="center"/>
        <w:rPr>
          <w:rFonts w:ascii="標楷體" w:eastAsia="標楷體" w:hAnsi="標楷體" w:cstheme="majorBidi"/>
          <w:caps/>
          <w:sz w:val="72"/>
          <w:szCs w:val="72"/>
        </w:rPr>
      </w:pPr>
      <w:r w:rsidRPr="00BF7A75">
        <w:rPr>
          <w:rFonts w:ascii="標楷體" w:eastAsia="標楷體" w:hAnsi="標楷體" w:cstheme="majorBidi"/>
          <w:caps/>
          <w:sz w:val="72"/>
          <w:szCs w:val="72"/>
        </w:rPr>
        <w:t>退稅配送平台</w:t>
      </w:r>
    </w:p>
    <w:p w:rsidR="00300909" w:rsidRPr="00BF7A75" w:rsidRDefault="009E577D" w:rsidP="00300909">
      <w:pPr>
        <w:pStyle w:val="a3"/>
        <w:jc w:val="center"/>
        <w:rPr>
          <w:rFonts w:ascii="標楷體" w:eastAsia="標楷體" w:hAnsi="標楷體" w:cstheme="majorBidi"/>
          <w:caps/>
          <w:sz w:val="72"/>
          <w:szCs w:val="72"/>
        </w:rPr>
      </w:pPr>
      <w:r w:rsidRPr="00BF7A75">
        <w:rPr>
          <w:rFonts w:ascii="標楷體" w:eastAsia="標楷體" w:hAnsi="標楷體" w:cstheme="majorBidi" w:hint="eastAsia"/>
          <w:caps/>
          <w:sz w:val="72"/>
          <w:szCs w:val="72"/>
        </w:rPr>
        <w:t>API規格書</w:t>
      </w:r>
    </w:p>
    <w:p w:rsidR="00300909" w:rsidRPr="00BF7A75" w:rsidRDefault="00300909" w:rsidP="00BA3A4C">
      <w:pPr>
        <w:widowControl/>
        <w:rPr>
          <w:rFonts w:ascii="標楷體" w:eastAsia="標楷體" w:hAnsi="標楷體"/>
          <w:szCs w:val="24"/>
        </w:rPr>
      </w:pPr>
    </w:p>
    <w:p w:rsidR="00300909" w:rsidRPr="00BF7A75" w:rsidRDefault="00300909" w:rsidP="00BA3A4C">
      <w:pPr>
        <w:widowControl/>
        <w:rPr>
          <w:rFonts w:ascii="標楷體" w:eastAsia="標楷體" w:hAnsi="標楷體"/>
          <w:szCs w:val="24"/>
        </w:rPr>
      </w:pPr>
    </w:p>
    <w:p w:rsidR="00300909" w:rsidRPr="00BF7A75" w:rsidRDefault="00300909" w:rsidP="00BA3A4C">
      <w:pPr>
        <w:widowControl/>
        <w:rPr>
          <w:rFonts w:ascii="標楷體" w:eastAsia="標楷體" w:hAnsi="標楷體"/>
          <w:szCs w:val="24"/>
        </w:rPr>
      </w:pPr>
    </w:p>
    <w:p w:rsidR="00BA3A4C" w:rsidRPr="00BF7A75" w:rsidRDefault="00300909" w:rsidP="00BA3A4C">
      <w:pPr>
        <w:widowControl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br w:type="page"/>
      </w:r>
    </w:p>
    <w:tbl>
      <w:tblPr>
        <w:tblpPr w:leftFromText="180" w:rightFromText="180" w:vertAnchor="text" w:tblpXSpec="center" w:tblpY="30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9"/>
        <w:gridCol w:w="1272"/>
        <w:gridCol w:w="1269"/>
        <w:gridCol w:w="6214"/>
      </w:tblGrid>
      <w:tr w:rsidR="00BA3A4C" w:rsidRPr="00BF7A75" w:rsidTr="00D73778">
        <w:trPr>
          <w:trHeight w:val="53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lastRenderedPageBreak/>
              <w:br w:type="page"/>
            </w:r>
            <w:r w:rsidR="00482D46" w:rsidRPr="00BF7A75">
              <w:rPr>
                <w:rFonts w:ascii="標楷體" w:eastAsia="標楷體" w:hAnsi="標楷體" w:hint="eastAsia"/>
                <w:szCs w:val="24"/>
              </w:rPr>
              <w:t>文件修訂版本總</w:t>
            </w:r>
            <w:r w:rsidRPr="00BF7A75">
              <w:rPr>
                <w:rFonts w:ascii="標楷體" w:eastAsia="標楷體" w:hAnsi="標楷體" w:hint="eastAsia"/>
                <w:szCs w:val="24"/>
              </w:rPr>
              <w:t>表</w:t>
            </w:r>
          </w:p>
        </w:tc>
      </w:tr>
      <w:tr w:rsidR="00BA3A4C" w:rsidRPr="00BF7A75" w:rsidTr="00A631AB">
        <w:trPr>
          <w:trHeight w:val="348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版本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修訂日期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修訂者</w:t>
            </w: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D73778">
            <w:pPr>
              <w:tabs>
                <w:tab w:val="left" w:pos="1778"/>
                <w:tab w:val="center" w:pos="3078"/>
              </w:tabs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ab/>
            </w:r>
            <w:r w:rsidRPr="00BF7A75">
              <w:rPr>
                <w:rFonts w:ascii="標楷體" w:eastAsia="標楷體" w:hAnsi="標楷體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szCs w:val="24"/>
              </w:rPr>
              <w:t>修訂內容</w:t>
            </w:r>
          </w:p>
        </w:tc>
      </w:tr>
      <w:tr w:rsidR="00BA3A4C" w:rsidRPr="00BF7A75" w:rsidTr="00E64CAE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A631AB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1.0</w:t>
            </w:r>
            <w:r w:rsidR="00F42553" w:rsidRPr="00BF7A75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BF7A75" w:rsidRDefault="00BA3A4C" w:rsidP="004E1890">
            <w:pPr>
              <w:jc w:val="center"/>
              <w:rPr>
                <w:rFonts w:ascii="標楷體" w:eastAsia="標楷體" w:hAnsi="標楷體"/>
                <w:color w:val="C9C9C9" w:themeColor="accent3" w:themeTint="99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BF7A75" w:rsidRDefault="00BA3A4C" w:rsidP="00D7377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BF7A75" w:rsidRDefault="00BA3A4C" w:rsidP="001C78C5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287D9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D95" w:rsidRPr="00BF7A75" w:rsidRDefault="00287D95" w:rsidP="00287D9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D95" w:rsidRPr="00BF7A75" w:rsidRDefault="00287D95" w:rsidP="00287D95">
            <w:pPr>
              <w:jc w:val="center"/>
              <w:rPr>
                <w:rFonts w:ascii="標楷體" w:eastAsia="標楷體" w:hAnsi="標楷體"/>
                <w:color w:val="C9C9C9" w:themeColor="accent3" w:themeTint="99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D95" w:rsidRPr="00BF7A75" w:rsidRDefault="00287D95" w:rsidP="00287D9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D95" w:rsidRPr="00BF7A75" w:rsidRDefault="00287D95" w:rsidP="001C78C5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color w:val="C9C9C9" w:themeColor="accent3" w:themeTint="99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CA43FF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1C78C5" w:rsidRPr="00BF7A75" w:rsidTr="00DE7E52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8C5" w:rsidRPr="00BF7A75" w:rsidRDefault="001C78C5" w:rsidP="001C78C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:rsidR="0001487E" w:rsidRPr="00BF7A75" w:rsidRDefault="0001487E" w:rsidP="0001487E">
      <w:pPr>
        <w:rPr>
          <w:rFonts w:ascii="標楷體" w:eastAsia="標楷體" w:hAnsi="標楷體"/>
          <w:szCs w:val="24"/>
        </w:rPr>
      </w:pPr>
    </w:p>
    <w:p w:rsidR="004E1890" w:rsidRPr="00BF7A75" w:rsidRDefault="004E1890" w:rsidP="00303CEB">
      <w:pPr>
        <w:rPr>
          <w:rFonts w:ascii="標楷體" w:eastAsia="標楷體" w:hAnsi="標楷體"/>
          <w:szCs w:val="24"/>
        </w:rPr>
      </w:pPr>
    </w:p>
    <w:p w:rsidR="00303CEB" w:rsidRPr="00BF7A75" w:rsidRDefault="0046222F" w:rsidP="0046222F">
      <w:pPr>
        <w:widowControl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br w:type="page"/>
      </w:r>
    </w:p>
    <w:p w:rsidR="00303CEB" w:rsidRPr="00BF7A75" w:rsidRDefault="00303CEB" w:rsidP="00303CEB">
      <w:pPr>
        <w:widowControl/>
        <w:jc w:val="center"/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/>
          <w:b/>
          <w:szCs w:val="24"/>
        </w:rPr>
        <w:lastRenderedPageBreak/>
        <w:t>目錄</w:t>
      </w:r>
    </w:p>
    <w:p w:rsidR="0046222F" w:rsidRPr="00BF7A75" w:rsidRDefault="0046222F" w:rsidP="00303CEB">
      <w:pPr>
        <w:widowControl/>
        <w:jc w:val="center"/>
        <w:rPr>
          <w:rFonts w:ascii="標楷體" w:eastAsia="標楷體" w:hAnsi="標楷體"/>
          <w:b/>
          <w:szCs w:val="24"/>
        </w:rPr>
      </w:pPr>
    </w:p>
    <w:p w:rsidR="00134748" w:rsidRPr="00BF7A75" w:rsidRDefault="000E64B9">
      <w:pPr>
        <w:pStyle w:val="11"/>
        <w:tabs>
          <w:tab w:val="right" w:leader="dot" w:pos="10478"/>
        </w:tabs>
        <w:rPr>
          <w:rFonts w:ascii="標楷體" w:eastAsia="標楷體" w:hAnsi="標楷體"/>
          <w:noProof/>
        </w:rPr>
      </w:pPr>
      <w:r w:rsidRPr="00BF7A75">
        <w:rPr>
          <w:rFonts w:ascii="標楷體" w:eastAsia="標楷體" w:hAnsi="標楷體"/>
          <w:szCs w:val="24"/>
        </w:rPr>
        <w:fldChar w:fldCharType="begin"/>
      </w:r>
      <w:r w:rsidRPr="00BF7A75">
        <w:rPr>
          <w:rFonts w:ascii="標楷體" w:eastAsia="標楷體" w:hAnsi="標楷體"/>
          <w:szCs w:val="24"/>
        </w:rPr>
        <w:instrText xml:space="preserve"> TOC \o "1-3" \h \z \u </w:instrText>
      </w:r>
      <w:r w:rsidRPr="00BF7A75">
        <w:rPr>
          <w:rFonts w:ascii="標楷體" w:eastAsia="標楷體" w:hAnsi="標楷體"/>
          <w:szCs w:val="24"/>
        </w:rPr>
        <w:fldChar w:fldCharType="separate"/>
      </w:r>
      <w:hyperlink w:anchor="_Toc232601882" w:history="1">
        <w:r w:rsidR="00134748" w:rsidRPr="00BF7A75">
          <w:rPr>
            <w:rStyle w:val="af6"/>
            <w:rFonts w:ascii="標楷體" w:eastAsia="標楷體" w:hAnsi="標楷體" w:hint="eastAsia"/>
            <w:noProof/>
          </w:rPr>
          <w:t>一、系統說明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_Toc232601882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3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3" w:history="1">
        <w:r w:rsidR="00134748" w:rsidRPr="00BF7A75">
          <w:rPr>
            <w:rStyle w:val="af6"/>
            <w:rFonts w:ascii="標楷體" w:eastAsia="標楷體" w:hAnsi="標楷體"/>
            <w:noProof/>
          </w:rPr>
          <w:t>1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、系統目的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_Toc232601883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3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4" w:history="1">
        <w:r w:rsidR="00134748" w:rsidRPr="00BF7A75">
          <w:rPr>
            <w:rStyle w:val="af6"/>
            <w:rFonts w:ascii="標楷體" w:eastAsia="標楷體" w:hAnsi="標楷體"/>
            <w:noProof/>
          </w:rPr>
          <w:t>2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、系統架構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_Toc232601884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3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11"/>
        <w:tabs>
          <w:tab w:val="right" w:leader="dot" w:pos="10478"/>
        </w:tabs>
        <w:rPr>
          <w:rFonts w:ascii="標楷體" w:eastAsia="標楷體" w:hAnsi="標楷體"/>
          <w:noProof/>
        </w:rPr>
      </w:pPr>
      <w:hyperlink w:anchor="_Toc232601885" w:history="1">
        <w:r w:rsidR="00134748" w:rsidRPr="00BF7A75">
          <w:rPr>
            <w:rStyle w:val="af6"/>
            <w:rFonts w:ascii="標楷體" w:eastAsia="標楷體" w:hAnsi="標楷體" w:hint="eastAsia"/>
            <w:noProof/>
          </w:rPr>
          <w:t>二、</w:t>
        </w:r>
        <w:r w:rsidR="00134748" w:rsidRPr="00BF7A75">
          <w:rPr>
            <w:rStyle w:val="af6"/>
            <w:rFonts w:ascii="標楷體" w:eastAsia="標楷體" w:hAnsi="標楷體"/>
            <w:noProof/>
          </w:rPr>
          <w:t>API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功能說明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_Toc232601885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4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6" w:history="1">
        <w:r w:rsidR="00134748" w:rsidRPr="00BF7A75">
          <w:rPr>
            <w:rStyle w:val="af6"/>
            <w:rFonts w:ascii="標楷體" w:eastAsia="標楷體" w:hAnsi="標楷體"/>
            <w:noProof/>
            <w:kern w:val="52"/>
          </w:rPr>
          <w:t>1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</w:t>
        </w:r>
        <w:r w:rsidR="00134748" w:rsidRPr="00BF7A75">
          <w:rPr>
            <w:rStyle w:val="af6"/>
            <w:rFonts w:ascii="標楷體" w:eastAsia="標楷體" w:hAnsi="標楷體" w:hint="eastAsia"/>
            <w:noProof/>
            <w:kern w:val="52"/>
          </w:rPr>
          <w:t>身份驗證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_Toc232601886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4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7" w:history="1">
        <w:r w:rsidR="00134748" w:rsidRPr="00BF7A75">
          <w:rPr>
            <w:rStyle w:val="af6"/>
            <w:rFonts w:ascii="標楷體" w:eastAsia="標楷體" w:hAnsi="標楷體"/>
            <w:noProof/>
            <w:kern w:val="52"/>
          </w:rPr>
          <w:t>2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</w:t>
        </w:r>
        <w:r w:rsidR="00134748" w:rsidRPr="00BF7A75">
          <w:rPr>
            <w:rStyle w:val="af6"/>
            <w:rFonts w:ascii="標楷體" w:eastAsia="標楷體" w:hAnsi="標楷體" w:hint="eastAsia"/>
            <w:noProof/>
            <w:kern w:val="52"/>
          </w:rPr>
          <w:t>取得宅配箱資料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_Toc232601887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8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8" w:history="1">
        <w:r w:rsidR="00134748" w:rsidRPr="00BF7A75">
          <w:rPr>
            <w:rStyle w:val="af6"/>
            <w:rFonts w:ascii="標楷體" w:eastAsia="標楷體" w:hAnsi="標楷體"/>
            <w:noProof/>
            <w:kern w:val="52"/>
          </w:rPr>
          <w:t>3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</w:t>
        </w:r>
        <w:r w:rsidR="00134748" w:rsidRPr="00BF7A75">
          <w:rPr>
            <w:rStyle w:val="af6"/>
            <w:rFonts w:ascii="標楷體" w:eastAsia="標楷體" w:hAnsi="標楷體" w:hint="eastAsia"/>
            <w:noProof/>
            <w:kern w:val="52"/>
          </w:rPr>
          <w:t>取得配送地點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_Toc232601888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10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134748" w:rsidRPr="00BF7A75" w:rsidRDefault="00A63B56">
      <w:pPr>
        <w:pStyle w:val="21"/>
        <w:rPr>
          <w:rFonts w:ascii="標楷體" w:eastAsia="標楷體" w:hAnsi="標楷體"/>
          <w:noProof/>
        </w:rPr>
      </w:pPr>
      <w:hyperlink w:anchor="_Toc232601889" w:history="1">
        <w:r w:rsidR="00134748" w:rsidRPr="00BF7A75">
          <w:rPr>
            <w:rStyle w:val="af6"/>
            <w:rFonts w:ascii="標楷體" w:eastAsia="標楷體" w:hAnsi="標楷體"/>
            <w:noProof/>
            <w:kern w:val="52"/>
          </w:rPr>
          <w:t>4</w:t>
        </w:r>
        <w:r w:rsidR="00134748" w:rsidRPr="00BF7A75">
          <w:rPr>
            <w:rStyle w:val="af6"/>
            <w:rFonts w:ascii="標楷體" w:eastAsia="標楷體" w:hAnsi="標楷體" w:hint="eastAsia"/>
            <w:noProof/>
          </w:rPr>
          <w:t>、</w:t>
        </w:r>
        <w:r w:rsidR="00134748" w:rsidRPr="00BF7A75">
          <w:rPr>
            <w:rStyle w:val="af6"/>
            <w:rFonts w:ascii="標楷體" w:eastAsia="標楷體" w:hAnsi="標楷體" w:hint="eastAsia"/>
            <w:noProof/>
            <w:kern w:val="52"/>
          </w:rPr>
          <w:t>付款查詢</w:t>
        </w:r>
        <w:r w:rsidR="00134748" w:rsidRPr="00BF7A75">
          <w:rPr>
            <w:rFonts w:ascii="標楷體" w:eastAsia="標楷體" w:hAnsi="標楷體"/>
            <w:noProof/>
            <w:webHidden/>
          </w:rPr>
          <w:tab/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begin"/>
        </w:r>
        <w:r w:rsidR="00134748" w:rsidRPr="00BF7A75">
          <w:rPr>
            <w:rFonts w:ascii="標楷體" w:eastAsia="標楷體" w:hAnsi="標楷體"/>
            <w:noProof/>
            <w:webHidden/>
          </w:rPr>
          <w:instrText xml:space="preserve"> PAGEREF _Toc232601889 \h </w:instrText>
        </w:r>
        <w:r w:rsidR="00134748" w:rsidRPr="00BF7A75">
          <w:rPr>
            <w:rFonts w:ascii="標楷體" w:eastAsia="標楷體" w:hAnsi="標楷體"/>
            <w:noProof/>
            <w:webHidden/>
          </w:rPr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separate"/>
        </w:r>
        <w:r w:rsidR="00134748" w:rsidRPr="00BF7A75">
          <w:rPr>
            <w:rFonts w:ascii="標楷體" w:eastAsia="標楷體" w:hAnsi="標楷體"/>
            <w:noProof/>
            <w:webHidden/>
          </w:rPr>
          <w:t>12</w:t>
        </w:r>
        <w:r w:rsidR="00134748" w:rsidRPr="00BF7A7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:rsidR="00303CEB" w:rsidRPr="00BF7A75" w:rsidRDefault="000E64B9">
      <w:pPr>
        <w:widowControl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fldChar w:fldCharType="end"/>
      </w:r>
    </w:p>
    <w:p w:rsidR="00303CEB" w:rsidRPr="00BF7A75" w:rsidRDefault="00303CEB">
      <w:pPr>
        <w:widowControl/>
        <w:rPr>
          <w:rFonts w:ascii="標楷體" w:eastAsia="標楷體" w:hAnsi="標楷體"/>
          <w:szCs w:val="24"/>
        </w:rPr>
      </w:pPr>
    </w:p>
    <w:p w:rsidR="00303CEB" w:rsidRPr="00BF7A75" w:rsidRDefault="00303CEB">
      <w:pPr>
        <w:widowControl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br w:type="page"/>
      </w:r>
    </w:p>
    <w:p w:rsidR="00ED6263" w:rsidRPr="00BF7A75" w:rsidRDefault="00694ACF" w:rsidP="00694ACF">
      <w:pPr>
        <w:pStyle w:val="1"/>
        <w:rPr>
          <w:rFonts w:ascii="標楷體" w:eastAsia="標楷體" w:hAnsi="標楷體"/>
          <w:sz w:val="36"/>
          <w:szCs w:val="36"/>
        </w:rPr>
      </w:pPr>
      <w:bookmarkStart w:id="0" w:name="_Toc232601882"/>
      <w:r w:rsidRPr="00BF7A75">
        <w:rPr>
          <w:rFonts w:ascii="標楷體" w:eastAsia="標楷體" w:hAnsi="標楷體"/>
          <w:sz w:val="36"/>
          <w:szCs w:val="36"/>
        </w:rPr>
        <w:lastRenderedPageBreak/>
        <w:t>一、</w:t>
      </w:r>
      <w:r w:rsidR="00ED6263" w:rsidRPr="00BF7A75">
        <w:rPr>
          <w:rFonts w:ascii="標楷體" w:eastAsia="標楷體" w:hAnsi="標楷體"/>
          <w:sz w:val="36"/>
          <w:szCs w:val="36"/>
        </w:rPr>
        <w:t>系統說明</w:t>
      </w:r>
      <w:bookmarkEnd w:id="0"/>
    </w:p>
    <w:p w:rsidR="00BA4885" w:rsidRPr="00BF7A75" w:rsidRDefault="000A3FD2" w:rsidP="00694ACF">
      <w:pPr>
        <w:pStyle w:val="2"/>
        <w:rPr>
          <w:rFonts w:ascii="標楷體" w:eastAsia="標楷體" w:hAnsi="標楷體"/>
          <w:sz w:val="32"/>
          <w:szCs w:val="32"/>
        </w:rPr>
      </w:pPr>
      <w:bookmarkStart w:id="1" w:name="_Toc232601883"/>
      <w:r w:rsidRPr="00BF7A75">
        <w:rPr>
          <w:rFonts w:ascii="標楷體" w:eastAsia="標楷體" w:hAnsi="標楷體"/>
          <w:sz w:val="32"/>
          <w:szCs w:val="32"/>
        </w:rPr>
        <w:t>1、</w:t>
      </w:r>
      <w:r w:rsidR="00BA4885" w:rsidRPr="00BF7A75">
        <w:rPr>
          <w:rFonts w:ascii="標楷體" w:eastAsia="標楷體" w:hAnsi="標楷體"/>
          <w:sz w:val="32"/>
          <w:szCs w:val="32"/>
        </w:rPr>
        <w:t>系統目的</w:t>
      </w:r>
      <w:bookmarkEnd w:id="1"/>
    </w:p>
    <w:p w:rsidR="00BA4885" w:rsidRPr="00BF7A75" w:rsidRDefault="00BA4885" w:rsidP="00BA4885">
      <w:pPr>
        <w:pStyle w:val="af5"/>
        <w:widowControl/>
        <w:ind w:leftChars="0" w:left="42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>本文件為</w:t>
      </w:r>
      <w:r w:rsidR="00E64CAE" w:rsidRPr="00BF7A75">
        <w:rPr>
          <w:rFonts w:ascii="標楷體" w:eastAsia="標楷體" w:hAnsi="標楷體"/>
          <w:szCs w:val="24"/>
        </w:rPr>
        <w:t>配送平台</w:t>
      </w:r>
      <w:r w:rsidRPr="00BF7A75">
        <w:rPr>
          <w:rFonts w:ascii="標楷體" w:eastAsia="標楷體" w:hAnsi="標楷體"/>
          <w:szCs w:val="24"/>
        </w:rPr>
        <w:t>之API使用說明。</w:t>
      </w:r>
    </w:p>
    <w:p w:rsidR="00BA4885" w:rsidRPr="00BF7A75" w:rsidRDefault="000A3FD2" w:rsidP="001C6D8E">
      <w:pPr>
        <w:pStyle w:val="2"/>
        <w:rPr>
          <w:rFonts w:ascii="標楷體" w:eastAsia="標楷體" w:hAnsi="標楷體"/>
          <w:sz w:val="32"/>
          <w:szCs w:val="32"/>
        </w:rPr>
      </w:pPr>
      <w:bookmarkStart w:id="2" w:name="_Toc232601884"/>
      <w:r w:rsidRPr="00BF7A75">
        <w:rPr>
          <w:rFonts w:ascii="標楷體" w:eastAsia="標楷體" w:hAnsi="標楷體"/>
          <w:sz w:val="32"/>
          <w:szCs w:val="32"/>
        </w:rPr>
        <w:t>2、</w:t>
      </w:r>
      <w:r w:rsidR="00BA4885" w:rsidRPr="00BF7A75">
        <w:rPr>
          <w:rFonts w:ascii="標楷體" w:eastAsia="標楷體" w:hAnsi="標楷體"/>
          <w:sz w:val="32"/>
          <w:szCs w:val="32"/>
        </w:rPr>
        <w:t>系統架構</w:t>
      </w:r>
      <w:bookmarkEnd w:id="2"/>
    </w:p>
    <w:p w:rsidR="00BA4885" w:rsidRPr="00BF7A75" w:rsidRDefault="00BA4885" w:rsidP="00836B7A">
      <w:pPr>
        <w:widowControl/>
        <w:ind w:firstLineChars="50" w:firstLine="12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 xml:space="preserve">  </w:t>
      </w:r>
      <w:r w:rsidRPr="00BF7A75">
        <w:rPr>
          <w:rFonts w:ascii="標楷體" w:eastAsia="標楷體" w:hAnsi="標楷體" w:hint="eastAsia"/>
          <w:szCs w:val="24"/>
        </w:rPr>
        <w:t>2.1</w:t>
      </w:r>
      <w:r w:rsidR="00C572FC" w:rsidRPr="00BF7A75">
        <w:rPr>
          <w:rFonts w:ascii="標楷體" w:eastAsia="標楷體" w:hAnsi="標楷體"/>
          <w:szCs w:val="24"/>
        </w:rPr>
        <w:t>加密方式：</w:t>
      </w:r>
      <w:r w:rsidRPr="00BF7A75">
        <w:rPr>
          <w:rFonts w:ascii="標楷體" w:eastAsia="標楷體" w:hAnsi="標楷體" w:hint="eastAsia"/>
          <w:szCs w:val="24"/>
        </w:rPr>
        <w:t>使用 SSL加密方式(https)</w:t>
      </w:r>
      <w:r w:rsidRPr="00BF7A75">
        <w:rPr>
          <w:rFonts w:ascii="標楷體" w:eastAsia="標楷體" w:hAnsi="標楷體"/>
          <w:szCs w:val="24"/>
        </w:rPr>
        <w:t>。</w:t>
      </w:r>
    </w:p>
    <w:p w:rsidR="00BA4885" w:rsidRPr="00BF7A75" w:rsidRDefault="00BA4885" w:rsidP="00BA4885">
      <w:pPr>
        <w:widowControl/>
        <w:ind w:firstLineChars="150" w:firstLine="36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szCs w:val="24"/>
        </w:rPr>
        <w:t>2.2</w:t>
      </w:r>
      <w:r w:rsidR="00C572FC" w:rsidRPr="00BF7A75">
        <w:rPr>
          <w:rFonts w:ascii="標楷體" w:eastAsia="標楷體" w:hAnsi="標楷體"/>
          <w:szCs w:val="24"/>
        </w:rPr>
        <w:t>傳送方式：</w:t>
      </w:r>
      <w:r w:rsidRPr="00BF7A75">
        <w:rPr>
          <w:rFonts w:ascii="標楷體" w:eastAsia="標楷體" w:hAnsi="標楷體" w:hint="eastAsia"/>
          <w:szCs w:val="24"/>
        </w:rPr>
        <w:t>以</w:t>
      </w:r>
      <w:r w:rsidRPr="00BF7A75">
        <w:rPr>
          <w:rFonts w:ascii="標楷體" w:eastAsia="標楷體" w:hAnsi="標楷體"/>
          <w:szCs w:val="24"/>
        </w:rPr>
        <w:t>POST</w:t>
      </w:r>
      <w:r w:rsidRPr="00BF7A75">
        <w:rPr>
          <w:rFonts w:ascii="標楷體" w:eastAsia="標楷體" w:hAnsi="標楷體" w:hint="eastAsia"/>
          <w:szCs w:val="24"/>
        </w:rPr>
        <w:t xml:space="preserve"> </w:t>
      </w:r>
      <w:r w:rsidR="00342C26" w:rsidRPr="00BF7A75">
        <w:rPr>
          <w:rFonts w:ascii="標楷體" w:eastAsia="標楷體" w:hAnsi="標楷體"/>
          <w:szCs w:val="24"/>
        </w:rPr>
        <w:t>動詞</w:t>
      </w:r>
      <w:r w:rsidRPr="00BF7A75">
        <w:rPr>
          <w:rFonts w:ascii="標楷體" w:eastAsia="標楷體" w:hAnsi="標楷體" w:hint="eastAsia"/>
          <w:szCs w:val="24"/>
        </w:rPr>
        <w:t>傳送資料。</w:t>
      </w:r>
    </w:p>
    <w:p w:rsidR="00BA4885" w:rsidRPr="00BF7A75" w:rsidRDefault="00BA4885" w:rsidP="005422F2">
      <w:pPr>
        <w:widowControl/>
        <w:ind w:leftChars="150" w:left="1920" w:hangingChars="650" w:hanging="156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szCs w:val="24"/>
        </w:rPr>
        <w:t>2.3</w:t>
      </w:r>
      <w:r w:rsidR="00C572FC" w:rsidRPr="00BF7A75">
        <w:rPr>
          <w:rFonts w:ascii="標楷體" w:eastAsia="標楷體" w:hAnsi="標楷體"/>
          <w:szCs w:val="24"/>
        </w:rPr>
        <w:t>資料格式：</w:t>
      </w:r>
      <w:r w:rsidRPr="00BF7A75">
        <w:rPr>
          <w:rFonts w:ascii="標楷體" w:eastAsia="標楷體" w:hAnsi="標楷體" w:hint="eastAsia"/>
          <w:szCs w:val="24"/>
        </w:rPr>
        <w:t xml:space="preserve">API以JSON </w:t>
      </w:r>
      <w:r w:rsidR="00BA07F7" w:rsidRPr="00BF7A75">
        <w:rPr>
          <w:rFonts w:ascii="標楷體" w:eastAsia="標楷體" w:hAnsi="標楷體" w:hint="eastAsia"/>
          <w:szCs w:val="24"/>
        </w:rPr>
        <w:t>格式</w:t>
      </w:r>
      <w:r w:rsidR="00BA07F7" w:rsidRPr="00BF7A75">
        <w:rPr>
          <w:rFonts w:ascii="標楷體" w:eastAsia="標楷體" w:hAnsi="標楷體"/>
          <w:szCs w:val="24"/>
        </w:rPr>
        <w:t>接受及傳送，</w:t>
      </w:r>
      <w:r w:rsidR="00BA07F7" w:rsidRPr="00BF7A75">
        <w:rPr>
          <w:rFonts w:ascii="標楷體" w:eastAsia="標楷體" w:hAnsi="標楷體" w:hint="eastAsia"/>
          <w:szCs w:val="24"/>
        </w:rPr>
        <w:t>Http Header</w:t>
      </w:r>
      <w:r w:rsidR="00BA07F7" w:rsidRPr="00BF7A75">
        <w:rPr>
          <w:rFonts w:ascii="標楷體" w:eastAsia="標楷體" w:hAnsi="標楷體"/>
          <w:szCs w:val="24"/>
        </w:rPr>
        <w:t>需</w:t>
      </w:r>
      <w:r w:rsidR="00BA07F7" w:rsidRPr="00BF7A75">
        <w:rPr>
          <w:rFonts w:ascii="標楷體" w:eastAsia="標楷體" w:hAnsi="標楷體" w:hint="eastAsia"/>
          <w:szCs w:val="24"/>
        </w:rPr>
        <w:t>設定 Content-Type 為 application/json</w:t>
      </w:r>
      <w:r w:rsidR="00BA07F7" w:rsidRPr="00BF7A75">
        <w:rPr>
          <w:rFonts w:ascii="標楷體" w:eastAsia="標楷體" w:hAnsi="標楷體"/>
          <w:szCs w:val="24"/>
        </w:rPr>
        <w:t>。</w:t>
      </w:r>
    </w:p>
    <w:p w:rsidR="00B42D03" w:rsidRPr="00BF7A75" w:rsidRDefault="00DE7E52" w:rsidP="00B42D03">
      <w:pPr>
        <w:widowControl/>
        <w:ind w:leftChars="150" w:left="600" w:hangingChars="100" w:hanging="24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>2.4 API驗證：loginAuth之外的其他API，都需帶token。</w:t>
      </w:r>
      <w:r w:rsidR="00B42D03" w:rsidRPr="00BF7A75">
        <w:rPr>
          <w:rFonts w:ascii="標楷體" w:eastAsia="標楷體" w:hAnsi="標楷體"/>
          <w:szCs w:val="24"/>
        </w:rPr>
        <w:t>依</w:t>
      </w:r>
      <w:r w:rsidR="00704584" w:rsidRPr="00BF7A75">
        <w:rPr>
          <w:rFonts w:ascii="標楷體" w:eastAsia="標楷體" w:hAnsi="標楷體"/>
          <w:szCs w:val="24"/>
        </w:rPr>
        <w:t xml:space="preserve">jwt </w:t>
      </w:r>
      <w:r w:rsidR="00B42D03" w:rsidRPr="00BF7A75">
        <w:rPr>
          <w:rFonts w:ascii="標楷體" w:eastAsia="標楷體" w:hAnsi="標楷體"/>
          <w:szCs w:val="24"/>
        </w:rPr>
        <w:t>token規範</w:t>
      </w:r>
      <w:r w:rsidRPr="00BF7A75">
        <w:rPr>
          <w:rFonts w:ascii="標楷體" w:eastAsia="標楷體" w:hAnsi="標楷體"/>
          <w:szCs w:val="24"/>
        </w:rPr>
        <w:t>放在header</w:t>
      </w:r>
    </w:p>
    <w:p w:rsidR="00DE7E52" w:rsidRPr="00BF7A75" w:rsidRDefault="00DE7E52" w:rsidP="00B42D03">
      <w:pPr>
        <w:widowControl/>
        <w:ind w:leftChars="800" w:left="192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>的Authorization，並加上前置</w:t>
      </w:r>
      <w:r w:rsidR="00B42D03" w:rsidRPr="00BF7A75">
        <w:rPr>
          <w:rFonts w:ascii="標楷體" w:eastAsia="標楷體" w:hAnsi="標楷體"/>
          <w:szCs w:val="24"/>
        </w:rPr>
        <w:t>詞Bearer。</w:t>
      </w:r>
    </w:p>
    <w:p w:rsidR="00D17D8A" w:rsidRPr="00BF7A75" w:rsidRDefault="00D17D8A" w:rsidP="00D17D8A">
      <w:pPr>
        <w:widowControl/>
        <w:ind w:leftChars="150" w:left="600" w:hangingChars="100" w:hanging="24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>2.5 API環境：</w:t>
      </w:r>
    </w:p>
    <w:p w:rsidR="00D17D8A" w:rsidRPr="00BF7A75" w:rsidRDefault="00D17D8A" w:rsidP="0072107C">
      <w:pPr>
        <w:ind w:firstLineChars="400" w:firstLine="960"/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szCs w:val="24"/>
        </w:rPr>
        <w:t>URL(正式區)</w:t>
      </w:r>
      <w:r w:rsidRPr="00BF7A75">
        <w:rPr>
          <w:rFonts w:ascii="標楷體" w:eastAsia="標楷體" w:hAnsi="標楷體" w:cs="Arial" w:hint="eastAsia"/>
          <w:szCs w:val="24"/>
        </w:rPr>
        <w:t>：</w:t>
      </w:r>
    </w:p>
    <w:p w:rsidR="00D17D8A" w:rsidRPr="00BF7A75" w:rsidRDefault="00D17D8A" w:rsidP="0072107C">
      <w:pPr>
        <w:ind w:firstLineChars="400" w:firstLine="960"/>
        <w:rPr>
          <w:rFonts w:ascii="標楷體" w:eastAsia="標楷體" w:hAnsi="標楷體" w:cs="Arial"/>
          <w:szCs w:val="24"/>
        </w:rPr>
      </w:pPr>
      <w:r w:rsidRPr="00BF7A75">
        <w:rPr>
          <w:rFonts w:ascii="標楷體" w:eastAsia="標楷體" w:hAnsi="標楷體" w:cs="Arial"/>
          <w:szCs w:val="24"/>
        </w:rPr>
        <w:t>URL</w:t>
      </w:r>
      <w:r w:rsidRPr="00BF7A75">
        <w:rPr>
          <w:rFonts w:ascii="標楷體" w:eastAsia="標楷體" w:hAnsi="標楷體" w:cs="Arial" w:hint="eastAsia"/>
          <w:szCs w:val="24"/>
        </w:rPr>
        <w:t>(測試區)：</w:t>
      </w:r>
    </w:p>
    <w:p w:rsidR="00053B66" w:rsidRPr="00BF7A75" w:rsidRDefault="00D17D8A" w:rsidP="00C572FC">
      <w:pPr>
        <w:widowControl/>
        <w:ind w:firstLineChars="150" w:firstLine="360"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t>2.6</w:t>
      </w:r>
      <w:r w:rsidR="00053B66" w:rsidRPr="00BF7A75">
        <w:rPr>
          <w:rFonts w:ascii="標楷體" w:eastAsia="標楷體" w:hAnsi="標楷體"/>
          <w:szCs w:val="24"/>
        </w:rPr>
        <w:t>回傳代碼</w:t>
      </w:r>
      <w:r w:rsidR="00B8601C" w:rsidRPr="00BF7A75">
        <w:rPr>
          <w:rFonts w:ascii="標楷體" w:eastAsia="標楷體" w:hAnsi="標楷體"/>
          <w:szCs w:val="24"/>
        </w:rPr>
        <w:t>：ret_code代碼說明，</w:t>
      </w:r>
      <w:r w:rsidR="00B8601C" w:rsidRPr="00BF7A75">
        <w:rPr>
          <w:rFonts w:ascii="標楷體" w:eastAsia="標楷體" w:hAnsi="標楷體" w:hint="eastAsia"/>
          <w:szCs w:val="24"/>
        </w:rPr>
        <w:t>執行失敗第1碼表示處理行為 W:警告E:錯誤</w:t>
      </w:r>
    </w:p>
    <w:tbl>
      <w:tblPr>
        <w:tblStyle w:val="af7"/>
        <w:tblW w:w="0" w:type="auto"/>
        <w:tblInd w:w="959" w:type="dxa"/>
        <w:tblLook w:val="04A0" w:firstRow="1" w:lastRow="0" w:firstColumn="1" w:lastColumn="0" w:noHBand="0" w:noVBand="1"/>
      </w:tblPr>
      <w:tblGrid>
        <w:gridCol w:w="707"/>
        <w:gridCol w:w="5388"/>
        <w:gridCol w:w="3402"/>
      </w:tblGrid>
      <w:tr w:rsidR="002673C0" w:rsidRPr="00BF7A75" w:rsidTr="004C3325">
        <w:tc>
          <w:tcPr>
            <w:tcW w:w="707" w:type="dxa"/>
          </w:tcPr>
          <w:p w:rsidR="002673C0" w:rsidRPr="00BF7A75" w:rsidRDefault="002673C0" w:rsidP="00BA4885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代碼</w:t>
            </w:r>
          </w:p>
        </w:tc>
        <w:tc>
          <w:tcPr>
            <w:tcW w:w="5388" w:type="dxa"/>
          </w:tcPr>
          <w:p w:rsidR="002673C0" w:rsidRPr="00BF7A75" w:rsidRDefault="002673C0" w:rsidP="00BA4885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代碼說明</w:t>
            </w:r>
          </w:p>
        </w:tc>
        <w:tc>
          <w:tcPr>
            <w:tcW w:w="3402" w:type="dxa"/>
          </w:tcPr>
          <w:p w:rsidR="002673C0" w:rsidRPr="00BF7A75" w:rsidRDefault="002673C0" w:rsidP="00BA4885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備註</w:t>
            </w:r>
          </w:p>
        </w:tc>
      </w:tr>
      <w:tr w:rsidR="002673C0" w:rsidRPr="00BF7A75" w:rsidTr="004C3325">
        <w:tc>
          <w:tcPr>
            <w:tcW w:w="707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0000</w:t>
            </w:r>
          </w:p>
        </w:tc>
        <w:tc>
          <w:tcPr>
            <w:tcW w:w="5388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執行成功</w:t>
            </w:r>
          </w:p>
        </w:tc>
        <w:tc>
          <w:tcPr>
            <w:tcW w:w="3402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  <w:tr w:rsidR="005167B3" w:rsidRPr="00BF7A75" w:rsidTr="00554541">
        <w:tc>
          <w:tcPr>
            <w:tcW w:w="707" w:type="dxa"/>
          </w:tcPr>
          <w:p w:rsidR="005167B3" w:rsidRPr="00BF7A75" w:rsidRDefault="005167B3" w:rsidP="00554541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W001</w:t>
            </w:r>
          </w:p>
        </w:tc>
        <w:tc>
          <w:tcPr>
            <w:tcW w:w="5388" w:type="dxa"/>
          </w:tcPr>
          <w:p w:rsidR="005167B3" w:rsidRPr="00BF7A75" w:rsidRDefault="005167B3" w:rsidP="00554541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資料檢核失敗，訊息將顯示檢核欄位及檢核項目</w:t>
            </w:r>
          </w:p>
        </w:tc>
        <w:tc>
          <w:tcPr>
            <w:tcW w:w="3402" w:type="dxa"/>
          </w:tcPr>
          <w:p w:rsidR="005167B3" w:rsidRPr="00BF7A75" w:rsidRDefault="005167B3" w:rsidP="00554541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  <w:tr w:rsidR="005167B3" w:rsidRPr="00BF7A75" w:rsidTr="00554541">
        <w:tc>
          <w:tcPr>
            <w:tcW w:w="707" w:type="dxa"/>
          </w:tcPr>
          <w:p w:rsidR="005167B3" w:rsidRPr="00BF7A75" w:rsidRDefault="005167B3" w:rsidP="00554541">
            <w:pPr>
              <w:widowControl/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</w:pPr>
            <w:r w:rsidRPr="00BF7A75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W002</w:t>
            </w:r>
          </w:p>
        </w:tc>
        <w:tc>
          <w:tcPr>
            <w:tcW w:w="5388" w:type="dxa"/>
          </w:tcPr>
          <w:p w:rsidR="005167B3" w:rsidRPr="00BF7A75" w:rsidRDefault="005167B3" w:rsidP="00554541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 w:cs="Courier New"/>
                <w:color w:val="000000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token驗證失敗</w:t>
            </w:r>
          </w:p>
        </w:tc>
        <w:tc>
          <w:tcPr>
            <w:tcW w:w="3402" w:type="dxa"/>
          </w:tcPr>
          <w:p w:rsidR="005167B3" w:rsidRPr="00BF7A75" w:rsidRDefault="005167B3" w:rsidP="00554541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/>
                <w:szCs w:val="24"/>
              </w:rPr>
            </w:pPr>
          </w:p>
        </w:tc>
      </w:tr>
      <w:tr w:rsidR="005167B3" w:rsidRPr="00BF7A75" w:rsidTr="00554541">
        <w:tc>
          <w:tcPr>
            <w:tcW w:w="707" w:type="dxa"/>
          </w:tcPr>
          <w:p w:rsidR="005167B3" w:rsidRPr="00BF7A75" w:rsidRDefault="005167B3" w:rsidP="00554541">
            <w:pPr>
              <w:widowControl/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</w:pPr>
            <w:r w:rsidRPr="00BF7A75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W003</w:t>
            </w:r>
          </w:p>
        </w:tc>
        <w:tc>
          <w:tcPr>
            <w:tcW w:w="5388" w:type="dxa"/>
          </w:tcPr>
          <w:p w:rsidR="005167B3" w:rsidRPr="00BF7A75" w:rsidRDefault="005167B3" w:rsidP="00554541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 w:cs="Courier New"/>
                <w:color w:val="000000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token過期</w:t>
            </w:r>
          </w:p>
        </w:tc>
        <w:tc>
          <w:tcPr>
            <w:tcW w:w="3402" w:type="dxa"/>
          </w:tcPr>
          <w:p w:rsidR="005167B3" w:rsidRPr="00BF7A75" w:rsidRDefault="005167B3" w:rsidP="00554541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/>
                <w:szCs w:val="24"/>
              </w:rPr>
            </w:pPr>
          </w:p>
        </w:tc>
      </w:tr>
      <w:tr w:rsidR="002673C0" w:rsidRPr="00BF7A75" w:rsidTr="004C3325">
        <w:tc>
          <w:tcPr>
            <w:tcW w:w="707" w:type="dxa"/>
          </w:tcPr>
          <w:p w:rsidR="002673C0" w:rsidRPr="00BF7A75" w:rsidRDefault="002673C0" w:rsidP="00BF1159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C012</w:t>
            </w:r>
          </w:p>
        </w:tc>
        <w:tc>
          <w:tcPr>
            <w:tcW w:w="5388" w:type="dxa"/>
          </w:tcPr>
          <w:p w:rsidR="002673C0" w:rsidRPr="00BF7A75" w:rsidRDefault="002673C0" w:rsidP="00BF1159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授權成功</w:t>
            </w:r>
          </w:p>
        </w:tc>
        <w:tc>
          <w:tcPr>
            <w:tcW w:w="3402" w:type="dxa"/>
          </w:tcPr>
          <w:p w:rsidR="002673C0" w:rsidRPr="00BF7A75" w:rsidRDefault="002673C0" w:rsidP="00BF1159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</w:t>
            </w:r>
            <w:r w:rsidR="00211153" w:rsidRPr="00BF7A75">
              <w:rPr>
                <w:rFonts w:ascii="標楷體" w:eastAsia="標楷體" w:hAnsi="標楷體"/>
              </w:rPr>
              <w:t>授權查詢</w:t>
            </w:r>
          </w:p>
        </w:tc>
      </w:tr>
      <w:tr w:rsidR="002673C0" w:rsidRPr="00BF7A75" w:rsidTr="004C3325">
        <w:tc>
          <w:tcPr>
            <w:tcW w:w="707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C013</w:t>
            </w:r>
          </w:p>
        </w:tc>
        <w:tc>
          <w:tcPr>
            <w:tcW w:w="5388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授權失敗</w:t>
            </w:r>
          </w:p>
        </w:tc>
        <w:tc>
          <w:tcPr>
            <w:tcW w:w="3402" w:type="dxa"/>
          </w:tcPr>
          <w:p w:rsidR="002673C0" w:rsidRPr="00BF7A75" w:rsidRDefault="002673C0" w:rsidP="00D73778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</w:t>
            </w:r>
            <w:r w:rsidR="00211153" w:rsidRPr="00BF7A75">
              <w:rPr>
                <w:rFonts w:ascii="標楷體" w:eastAsia="標楷體" w:hAnsi="標楷體"/>
              </w:rPr>
              <w:t>授權查詢</w:t>
            </w:r>
          </w:p>
        </w:tc>
      </w:tr>
      <w:tr w:rsidR="00211153" w:rsidRPr="00BF7A75" w:rsidTr="004C3325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C014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</w:rPr>
              <w:t>退款失敗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</w:t>
            </w:r>
            <w:r w:rsidRPr="00BF7A75">
              <w:rPr>
                <w:rFonts w:ascii="標楷體" w:eastAsia="標楷體" w:hAnsi="標楷體"/>
              </w:rPr>
              <w:t>帳單退款</w:t>
            </w:r>
          </w:p>
        </w:tc>
      </w:tr>
      <w:tr w:rsidR="00211153" w:rsidRPr="00BF7A75" w:rsidTr="004C3325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C015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</w:rPr>
              <w:t>退款完成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</w:t>
            </w:r>
            <w:r w:rsidRPr="00BF7A75">
              <w:rPr>
                <w:rFonts w:ascii="標楷體" w:eastAsia="標楷體" w:hAnsi="標楷體"/>
              </w:rPr>
              <w:t>帳單退款</w:t>
            </w:r>
          </w:p>
        </w:tc>
      </w:tr>
      <w:tr w:rsidR="00211153" w:rsidRPr="00BF7A75" w:rsidTr="00554541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</w:pPr>
            <w:r w:rsidRPr="00BF7A75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C</w:t>
            </w:r>
            <w:r w:rsidRPr="00BF7A75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999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通關金流A</w:t>
            </w:r>
            <w:r w:rsidRPr="00BF7A75">
              <w:rPr>
                <w:rFonts w:ascii="標楷體" w:eastAsia="標楷體" w:hAnsi="標楷體"/>
                <w:szCs w:val="24"/>
              </w:rPr>
              <w:t>PI</w:t>
            </w:r>
            <w:r w:rsidRPr="00BF7A75">
              <w:rPr>
                <w:rFonts w:ascii="標楷體" w:eastAsia="標楷體" w:hAnsi="標楷體" w:hint="eastAsia"/>
                <w:szCs w:val="24"/>
              </w:rPr>
              <w:t>執行失敗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通關金流使用代碼</w:t>
            </w:r>
          </w:p>
        </w:tc>
      </w:tr>
      <w:tr w:rsidR="00211153" w:rsidRPr="00BF7A75" w:rsidTr="004C3325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D999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中華郵政A</w:t>
            </w:r>
            <w:r w:rsidRPr="00BF7A75">
              <w:rPr>
                <w:rFonts w:ascii="標楷體" w:eastAsia="標楷體" w:hAnsi="標楷體"/>
                <w:szCs w:val="24"/>
              </w:rPr>
              <w:t>PI</w:t>
            </w:r>
            <w:r w:rsidRPr="00BF7A75">
              <w:rPr>
                <w:rFonts w:ascii="標楷體" w:eastAsia="標楷體" w:hAnsi="標楷體" w:hint="eastAsia"/>
                <w:szCs w:val="24"/>
              </w:rPr>
              <w:t>執行失敗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中華郵政使用代碼</w:t>
            </w:r>
          </w:p>
        </w:tc>
      </w:tr>
      <w:tr w:rsidR="00211153" w:rsidRPr="00BF7A75" w:rsidTr="004C3325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E998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資料庫錯誤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  <w:tr w:rsidR="00211153" w:rsidRPr="00BF7A75" w:rsidTr="004C3325">
        <w:tc>
          <w:tcPr>
            <w:tcW w:w="707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szCs w:val="24"/>
              </w:rPr>
              <w:t>E999</w:t>
            </w:r>
          </w:p>
        </w:tc>
        <w:tc>
          <w:tcPr>
            <w:tcW w:w="5388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系統錯誤，請聯絡相關負責人員</w:t>
            </w:r>
          </w:p>
        </w:tc>
        <w:tc>
          <w:tcPr>
            <w:tcW w:w="3402" w:type="dxa"/>
          </w:tcPr>
          <w:p w:rsidR="00211153" w:rsidRPr="00BF7A75" w:rsidRDefault="00211153" w:rsidP="00211153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</w:tbl>
    <w:p w:rsidR="00053B66" w:rsidRPr="00BF7A75" w:rsidRDefault="00053B66" w:rsidP="00BA4885">
      <w:pPr>
        <w:widowControl/>
        <w:ind w:firstLineChars="150" w:firstLine="360"/>
        <w:rPr>
          <w:rFonts w:ascii="標楷體" w:eastAsia="標楷體" w:hAnsi="標楷體"/>
          <w:szCs w:val="24"/>
        </w:rPr>
      </w:pPr>
    </w:p>
    <w:p w:rsidR="00E24942" w:rsidRPr="00BF7A75" w:rsidRDefault="00E24942" w:rsidP="00BA4885">
      <w:pPr>
        <w:widowControl/>
        <w:ind w:firstLineChars="150" w:firstLine="360"/>
        <w:rPr>
          <w:rFonts w:ascii="標楷體" w:eastAsia="標楷體" w:hAnsi="標楷體"/>
          <w:szCs w:val="24"/>
        </w:rPr>
      </w:pPr>
    </w:p>
    <w:p w:rsidR="000A3FD2" w:rsidRPr="00BF7A75" w:rsidRDefault="000A3FD2">
      <w:pPr>
        <w:widowControl/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/>
          <w:szCs w:val="24"/>
        </w:rPr>
        <w:br w:type="page"/>
      </w:r>
    </w:p>
    <w:p w:rsidR="000A3FD2" w:rsidRPr="00BF7A75" w:rsidRDefault="00303CEB" w:rsidP="00E254D0">
      <w:pPr>
        <w:pStyle w:val="1"/>
        <w:rPr>
          <w:rFonts w:ascii="標楷體" w:eastAsia="標楷體" w:hAnsi="標楷體"/>
          <w:sz w:val="36"/>
          <w:szCs w:val="36"/>
        </w:rPr>
      </w:pPr>
      <w:bookmarkStart w:id="3" w:name="_Toc232601885"/>
      <w:r w:rsidRPr="00BF7A75">
        <w:rPr>
          <w:rFonts w:ascii="標楷體" w:eastAsia="標楷體" w:hAnsi="標楷體"/>
          <w:sz w:val="36"/>
          <w:szCs w:val="36"/>
        </w:rPr>
        <w:lastRenderedPageBreak/>
        <w:t>二</w:t>
      </w:r>
      <w:r w:rsidR="000A3FD2" w:rsidRPr="00BF7A75">
        <w:rPr>
          <w:rFonts w:ascii="標楷體" w:eastAsia="標楷體" w:hAnsi="標楷體"/>
          <w:sz w:val="36"/>
          <w:szCs w:val="36"/>
        </w:rPr>
        <w:t>、API功能</w:t>
      </w:r>
      <w:r w:rsidR="003D6ABD" w:rsidRPr="00BF7A75">
        <w:rPr>
          <w:rFonts w:ascii="標楷體" w:eastAsia="標楷體" w:hAnsi="標楷體"/>
          <w:sz w:val="36"/>
          <w:szCs w:val="36"/>
        </w:rPr>
        <w:t>說明</w:t>
      </w:r>
      <w:bookmarkEnd w:id="3"/>
    </w:p>
    <w:p w:rsidR="00516FC8" w:rsidRPr="00BF7A75" w:rsidRDefault="005108BF" w:rsidP="00E254D0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bookmarkStart w:id="4" w:name="_Toc232601886"/>
      <w:r w:rsidRPr="00BF7A75">
        <w:rPr>
          <w:rStyle w:val="10"/>
          <w:rFonts w:ascii="標楷體" w:eastAsia="標楷體" w:hAnsi="標楷體"/>
          <w:b/>
          <w:sz w:val="32"/>
          <w:szCs w:val="32"/>
        </w:rPr>
        <w:t>1</w:t>
      </w:r>
      <w:r w:rsidR="00AD7264" w:rsidRPr="00BF7A75">
        <w:rPr>
          <w:rFonts w:ascii="標楷體" w:eastAsia="標楷體" w:hAnsi="標楷體"/>
          <w:sz w:val="32"/>
          <w:szCs w:val="32"/>
        </w:rPr>
        <w:t>、</w:t>
      </w:r>
      <w:r w:rsidR="00CD0FDF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身份驗證</w:t>
      </w:r>
      <w:bookmarkEnd w:id="4"/>
    </w:p>
    <w:p w:rsidR="00516FC8" w:rsidRPr="00BF7A75" w:rsidRDefault="00516FC8" w:rsidP="00516FC8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5B1E60" w:rsidRPr="00BF7A75">
        <w:rPr>
          <w:rFonts w:ascii="標楷體" w:hAnsi="標楷體" w:cs="Arial" w:hint="eastAsia"/>
          <w:szCs w:val="24"/>
        </w:rPr>
        <w:t>檢核</w:t>
      </w:r>
      <w:r w:rsidR="00CD0FDF" w:rsidRPr="00BF7A75">
        <w:rPr>
          <w:rFonts w:ascii="標楷體" w:hAnsi="標楷體" w:cs="Arial"/>
          <w:szCs w:val="24"/>
        </w:rPr>
        <w:t>帳密是否合法，並取得token</w:t>
      </w:r>
      <w:r w:rsidRPr="00BF7A75">
        <w:rPr>
          <w:rFonts w:ascii="標楷體" w:hAnsi="標楷體" w:cs="Arial" w:hint="eastAsia"/>
          <w:szCs w:val="24"/>
        </w:rPr>
        <w:t>。</w:t>
      </w:r>
    </w:p>
    <w:p w:rsidR="00516FC8" w:rsidRPr="00BF7A75" w:rsidRDefault="00B03A82" w:rsidP="00516FC8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</w:t>
      </w:r>
      <w:r w:rsidR="00516FC8" w:rsidRPr="00BF7A75">
        <w:rPr>
          <w:rFonts w:ascii="標楷體" w:eastAsia="標楷體" w:hAnsi="標楷體" w:cs="Arial" w:hint="eastAsia"/>
          <w:b/>
          <w:szCs w:val="24"/>
        </w:rPr>
        <w:t>：</w:t>
      </w:r>
      <w:r w:rsidR="000456E2" w:rsidRPr="00BF7A75">
        <w:rPr>
          <w:rFonts w:ascii="標楷體" w:eastAsia="標楷體" w:hAnsi="標楷體"/>
          <w:szCs w:val="24"/>
        </w:rPr>
        <w:t>loginAuth</w:t>
      </w:r>
    </w:p>
    <w:p w:rsidR="005D50F2" w:rsidRPr="00BF7A75" w:rsidRDefault="00B03A82" w:rsidP="00516FC8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="00516FC8"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/>
          <w:szCs w:val="24"/>
        </w:rPr>
        <w:t>loginAuth</w:t>
      </w:r>
    </w:p>
    <w:p w:rsidR="00CA6D21" w:rsidRPr="00BF7A75" w:rsidRDefault="00CA6D21" w:rsidP="00CA6D21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b/>
          <w:szCs w:val="24"/>
        </w:rPr>
        <w:t>POST</w:t>
      </w:r>
    </w:p>
    <w:p w:rsidR="005D757E" w:rsidRPr="00BF7A75" w:rsidRDefault="00C42DF6" w:rsidP="005D757E">
      <w:pPr>
        <w:rPr>
          <w:rFonts w:ascii="標楷體" w:eastAsia="標楷體" w:hAnsi="標楷體"/>
          <w:b/>
          <w:szCs w:val="24"/>
        </w:rPr>
      </w:pPr>
      <w:bookmarkStart w:id="5" w:name="_Toc89248079"/>
      <w:r w:rsidRPr="00BF7A75">
        <w:rPr>
          <w:rFonts w:ascii="標楷體" w:eastAsia="標楷體" w:hAnsi="標楷體" w:hint="eastAsia"/>
          <w:b/>
          <w:szCs w:val="24"/>
        </w:rPr>
        <w:t>輸入參數</w:t>
      </w:r>
      <w:r w:rsidR="00516FC8" w:rsidRPr="00BF7A75">
        <w:rPr>
          <w:rFonts w:ascii="標楷體" w:eastAsia="標楷體" w:hAnsi="標楷體" w:hint="eastAsia"/>
          <w:b/>
          <w:szCs w:val="24"/>
        </w:rPr>
        <w:t>:</w:t>
      </w:r>
      <w:bookmarkEnd w:id="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B67934" w:rsidRPr="00BF7A75" w:rsidTr="00810A4A">
        <w:trPr>
          <w:trHeight w:val="35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B67934" w:rsidRPr="00BF7A75" w:rsidRDefault="00B67934" w:rsidP="00B6793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CD0FDF" w:rsidRPr="00BF7A75" w:rsidTr="00CD0FDF">
        <w:trPr>
          <w:jc w:val="center"/>
        </w:trPr>
        <w:tc>
          <w:tcPr>
            <w:tcW w:w="536" w:type="dxa"/>
          </w:tcPr>
          <w:p w:rsidR="00CD0FDF" w:rsidRPr="00BF7A75" w:rsidRDefault="00CD0FDF" w:rsidP="005F7221">
            <w:pPr>
              <w:pStyle w:val="af3"/>
              <w:numPr>
                <w:ilvl w:val="0"/>
                <w:numId w:val="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D0FDF" w:rsidRPr="00BF7A75" w:rsidRDefault="00CD0FD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login_type</w:t>
            </w:r>
          </w:p>
        </w:tc>
        <w:tc>
          <w:tcPr>
            <w:tcW w:w="1929" w:type="dxa"/>
            <w:vAlign w:val="center"/>
          </w:tcPr>
          <w:p w:rsidR="00CD0FDF" w:rsidRPr="00BF7A75" w:rsidRDefault="00A3298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登入類型</w:t>
            </w:r>
          </w:p>
        </w:tc>
        <w:tc>
          <w:tcPr>
            <w:tcW w:w="747" w:type="dxa"/>
          </w:tcPr>
          <w:p w:rsidR="00CD0FDF" w:rsidRPr="00BF7A75" w:rsidRDefault="00CD0FDF" w:rsidP="00B6793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D0FDF" w:rsidRPr="00BF7A75" w:rsidRDefault="00CD0FDF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</w:t>
            </w:r>
          </w:p>
        </w:tc>
        <w:tc>
          <w:tcPr>
            <w:tcW w:w="566" w:type="dxa"/>
          </w:tcPr>
          <w:p w:rsidR="00CD0FDF" w:rsidRPr="00BF7A75" w:rsidRDefault="00CD0FDF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D0FDF" w:rsidRPr="00BF7A75" w:rsidRDefault="009E7E3D" w:rsidP="00B6793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E:e指購</w:t>
            </w:r>
            <w:r w:rsidR="00CD0FDF" w:rsidRPr="00BF7A75">
              <w:rPr>
                <w:rFonts w:ascii="標楷體" w:eastAsia="標楷體" w:hAnsi="標楷體" w:cs="新細明體"/>
                <w:color w:val="000000"/>
                <w:szCs w:val="24"/>
              </w:rPr>
              <w:t xml:space="preserve"> W:web</w:t>
            </w:r>
          </w:p>
        </w:tc>
      </w:tr>
      <w:tr w:rsidR="00CD0FDF" w:rsidRPr="00BF7A75" w:rsidTr="00CD0FDF">
        <w:trPr>
          <w:jc w:val="center"/>
        </w:trPr>
        <w:tc>
          <w:tcPr>
            <w:tcW w:w="536" w:type="dxa"/>
          </w:tcPr>
          <w:p w:rsidR="00CD0FDF" w:rsidRPr="00BF7A75" w:rsidRDefault="00CD0FDF" w:rsidP="005F7221">
            <w:pPr>
              <w:pStyle w:val="af3"/>
              <w:numPr>
                <w:ilvl w:val="0"/>
                <w:numId w:val="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account</w:t>
            </w:r>
          </w:p>
        </w:tc>
        <w:tc>
          <w:tcPr>
            <w:tcW w:w="1929" w:type="dxa"/>
            <w:vAlign w:val="center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登入帳號</w:t>
            </w:r>
          </w:p>
        </w:tc>
        <w:tc>
          <w:tcPr>
            <w:tcW w:w="747" w:type="dxa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D0FDF" w:rsidRPr="00BF7A75" w:rsidRDefault="00CD0FDF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254</w:t>
            </w:r>
          </w:p>
        </w:tc>
        <w:tc>
          <w:tcPr>
            <w:tcW w:w="566" w:type="dxa"/>
          </w:tcPr>
          <w:p w:rsidR="00CD0FDF" w:rsidRPr="00BF7A75" w:rsidRDefault="00CD0FDF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D0FDF" w:rsidRPr="00BF7A75" w:rsidRDefault="00CD0FDF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CD0FDF" w:rsidRPr="00BF7A75" w:rsidTr="00DE7E52">
        <w:trPr>
          <w:jc w:val="center"/>
        </w:trPr>
        <w:tc>
          <w:tcPr>
            <w:tcW w:w="536" w:type="dxa"/>
          </w:tcPr>
          <w:p w:rsidR="00CD0FDF" w:rsidRPr="00BF7A75" w:rsidRDefault="00CD0FDF" w:rsidP="005F7221">
            <w:pPr>
              <w:pStyle w:val="af3"/>
              <w:numPr>
                <w:ilvl w:val="0"/>
                <w:numId w:val="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D0FDF" w:rsidRPr="00BF7A75" w:rsidRDefault="00CD0FD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pwd</w:t>
            </w:r>
          </w:p>
        </w:tc>
        <w:tc>
          <w:tcPr>
            <w:tcW w:w="1929" w:type="dxa"/>
            <w:vAlign w:val="bottom"/>
          </w:tcPr>
          <w:p w:rsidR="00CD0FDF" w:rsidRPr="00BF7A75" w:rsidRDefault="00CD0FD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密碼</w:t>
            </w:r>
          </w:p>
        </w:tc>
        <w:tc>
          <w:tcPr>
            <w:tcW w:w="747" w:type="dxa"/>
          </w:tcPr>
          <w:p w:rsidR="00CD0FDF" w:rsidRPr="00BF7A75" w:rsidRDefault="00CD0FDF" w:rsidP="00B6793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D0FDF" w:rsidRPr="00BF7A75" w:rsidRDefault="00C67AD9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30</w:t>
            </w:r>
          </w:p>
        </w:tc>
        <w:tc>
          <w:tcPr>
            <w:tcW w:w="566" w:type="dxa"/>
          </w:tcPr>
          <w:p w:rsidR="00CD0FDF" w:rsidRPr="00BF7A75" w:rsidRDefault="00CD0FDF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D0FDF" w:rsidRPr="00BF7A75" w:rsidRDefault="00CD0FDF" w:rsidP="00B6793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CD0FDF" w:rsidRPr="00BF7A75" w:rsidTr="00DE7E52">
        <w:trPr>
          <w:jc w:val="center"/>
        </w:trPr>
        <w:tc>
          <w:tcPr>
            <w:tcW w:w="536" w:type="dxa"/>
          </w:tcPr>
          <w:p w:rsidR="00CD0FDF" w:rsidRPr="00BF7A75" w:rsidRDefault="00CD0FDF" w:rsidP="005F7221">
            <w:pPr>
              <w:pStyle w:val="af3"/>
              <w:numPr>
                <w:ilvl w:val="0"/>
                <w:numId w:val="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store_ban_id</w:t>
            </w:r>
          </w:p>
        </w:tc>
        <w:tc>
          <w:tcPr>
            <w:tcW w:w="1929" w:type="dxa"/>
            <w:vAlign w:val="center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店家統編</w:t>
            </w:r>
          </w:p>
        </w:tc>
        <w:tc>
          <w:tcPr>
            <w:tcW w:w="747" w:type="dxa"/>
          </w:tcPr>
          <w:p w:rsidR="00CD0FDF" w:rsidRPr="00BF7A75" w:rsidRDefault="00CD0FDF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D0FDF" w:rsidRPr="00BF7A75" w:rsidRDefault="00CD0FDF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</w:tcPr>
          <w:p w:rsidR="00CD0FDF" w:rsidRPr="00BF7A75" w:rsidRDefault="00CD0FDF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CD0FDF" w:rsidRPr="00BF7A75" w:rsidRDefault="00CD0FDF" w:rsidP="00914EB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登入類型</w:t>
            </w:r>
            <w:r w:rsidR="003464C9" w:rsidRPr="00BF7A75">
              <w:rPr>
                <w:rFonts w:ascii="標楷體" w:eastAsia="標楷體" w:hAnsi="標楷體" w:cs="新細明體"/>
                <w:color w:val="000000"/>
                <w:szCs w:val="24"/>
              </w:rPr>
              <w:t>=E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為必填</w:t>
            </w:r>
          </w:p>
        </w:tc>
      </w:tr>
      <w:tr w:rsidR="00CD0FDF" w:rsidRPr="00BF7A75" w:rsidTr="00CD0FDF">
        <w:trPr>
          <w:jc w:val="center"/>
        </w:trPr>
        <w:tc>
          <w:tcPr>
            <w:tcW w:w="536" w:type="dxa"/>
          </w:tcPr>
          <w:p w:rsidR="00CD0FDF" w:rsidRPr="00BF7A75" w:rsidRDefault="00CD0FDF" w:rsidP="005F7221">
            <w:pPr>
              <w:pStyle w:val="af3"/>
              <w:numPr>
                <w:ilvl w:val="0"/>
                <w:numId w:val="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D0FDF" w:rsidRPr="00BF7A75" w:rsidRDefault="002131C0" w:rsidP="00B6793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validate_u</w:t>
            </w:r>
            <w:r w:rsidR="00CD0FDF" w:rsidRPr="00BF7A75">
              <w:rPr>
                <w:rFonts w:ascii="標楷體" w:eastAsia="標楷體" w:hAnsi="標楷體" w:cs="新細明體"/>
                <w:color w:val="000000"/>
                <w:szCs w:val="24"/>
              </w:rPr>
              <w:t>rl</w:t>
            </w:r>
          </w:p>
        </w:tc>
        <w:tc>
          <w:tcPr>
            <w:tcW w:w="1929" w:type="dxa"/>
            <w:vAlign w:val="center"/>
          </w:tcPr>
          <w:p w:rsidR="00CD0FDF" w:rsidRPr="00BF7A75" w:rsidRDefault="00666CD6" w:rsidP="00666CD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urlencode驗證網址</w:t>
            </w:r>
          </w:p>
        </w:tc>
        <w:tc>
          <w:tcPr>
            <w:tcW w:w="747" w:type="dxa"/>
          </w:tcPr>
          <w:p w:rsidR="00CD0FDF" w:rsidRPr="00BF7A75" w:rsidRDefault="00CD0FDF" w:rsidP="00B6793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D0FDF" w:rsidRPr="00BF7A75" w:rsidRDefault="00C375A8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200</w:t>
            </w:r>
          </w:p>
        </w:tc>
        <w:tc>
          <w:tcPr>
            <w:tcW w:w="566" w:type="dxa"/>
          </w:tcPr>
          <w:p w:rsidR="00CD0FDF" w:rsidRPr="00BF7A75" w:rsidRDefault="00CD0FDF" w:rsidP="00B6793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CD0FDF" w:rsidRPr="00BF7A75" w:rsidRDefault="00CD0FDF" w:rsidP="00B6793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登入類型</w:t>
            </w:r>
            <w:r w:rsidR="003464C9" w:rsidRPr="00BF7A75">
              <w:rPr>
                <w:rFonts w:ascii="標楷體" w:eastAsia="標楷體" w:hAnsi="標楷體" w:cs="新細明體"/>
                <w:color w:val="000000"/>
                <w:szCs w:val="24"/>
              </w:rPr>
              <w:t>=E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為必填</w:t>
            </w:r>
          </w:p>
          <w:p w:rsidR="00666CD6" w:rsidRPr="00BF7A75" w:rsidRDefault="00666CD6" w:rsidP="00B6793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網址需urlencode</w:t>
            </w:r>
          </w:p>
        </w:tc>
      </w:tr>
    </w:tbl>
    <w:p w:rsidR="006A365A" w:rsidRPr="00BF7A75" w:rsidRDefault="006A365A" w:rsidP="005D757E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="00431BD3" w:rsidRPr="00BF7A75">
        <w:rPr>
          <w:rFonts w:ascii="標楷體" w:eastAsia="標楷體" w:hAnsi="標楷體"/>
          <w:b/>
          <w:szCs w:val="24"/>
        </w:rPr>
        <w:t>：</w:t>
      </w:r>
    </w:p>
    <w:p w:rsidR="006F051C" w:rsidRPr="00BF7A75" w:rsidRDefault="006F051C" w:rsidP="006F051C">
      <w:pPr>
        <w:rPr>
          <w:rFonts w:ascii="標楷體" w:eastAsia="標楷體" w:hAnsi="標楷體"/>
          <w:kern w:val="0"/>
          <w:szCs w:val="24"/>
        </w:rPr>
      </w:pPr>
      <w:bookmarkStart w:id="6" w:name="_Toc89248080"/>
      <w:r w:rsidRPr="00BF7A75">
        <w:rPr>
          <w:rFonts w:ascii="標楷體" w:eastAsia="標楷體" w:hAnsi="標楷體"/>
          <w:kern w:val="0"/>
          <w:szCs w:val="24"/>
        </w:rPr>
        <w:t>{</w:t>
      </w:r>
    </w:p>
    <w:p w:rsidR="006F051C" w:rsidRPr="00BF7A75" w:rsidRDefault="004B0E74" w:rsidP="006F051C">
      <w:pPr>
        <w:ind w:leftChars="50" w:left="120"/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"login_type":"</w:t>
      </w:r>
      <w:r w:rsidR="0036442D" w:rsidRPr="00BF7A75">
        <w:rPr>
          <w:rFonts w:ascii="標楷體" w:eastAsia="標楷體" w:hAnsi="標楷體"/>
          <w:kern w:val="0"/>
          <w:szCs w:val="24"/>
        </w:rPr>
        <w:t>E</w:t>
      </w:r>
      <w:r w:rsidR="006F051C" w:rsidRPr="00BF7A75">
        <w:rPr>
          <w:rFonts w:ascii="標楷體" w:eastAsia="標楷體" w:hAnsi="標楷體"/>
          <w:kern w:val="0"/>
          <w:szCs w:val="24"/>
        </w:rPr>
        <w:t>",</w:t>
      </w:r>
    </w:p>
    <w:p w:rsidR="006F051C" w:rsidRPr="00BF7A75" w:rsidRDefault="006F051C" w:rsidP="006F051C">
      <w:pPr>
        <w:ind w:leftChars="50" w:left="120"/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"account":"EGO2538",</w:t>
      </w:r>
    </w:p>
    <w:p w:rsidR="006F051C" w:rsidRPr="00BF7A75" w:rsidRDefault="006F051C" w:rsidP="006F051C">
      <w:pPr>
        <w:ind w:leftChars="50" w:left="120"/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"pwd":"1324879454567",</w:t>
      </w:r>
    </w:p>
    <w:p w:rsidR="006F051C" w:rsidRPr="00BF7A75" w:rsidRDefault="006F051C" w:rsidP="006F051C">
      <w:pPr>
        <w:ind w:leftChars="50" w:left="120"/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"store_ban_id":"71253600",</w:t>
      </w:r>
      <w:r w:rsidRPr="00BF7A75">
        <w:rPr>
          <w:rFonts w:ascii="標楷體" w:eastAsia="標楷體" w:hAnsi="標楷體"/>
          <w:kern w:val="0"/>
          <w:szCs w:val="24"/>
        </w:rPr>
        <w:tab/>
        <w:t>"validate_url":"https://www.google.com/</w:t>
      </w:r>
      <w:r w:rsidR="00502E2C" w:rsidRPr="00BF7A75">
        <w:rPr>
          <w:rFonts w:ascii="標楷體" w:eastAsia="標楷體" w:hAnsi="標楷體"/>
          <w:kern w:val="0"/>
          <w:szCs w:val="24"/>
        </w:rPr>
        <w:t>APERMS/rest/login/valid/</w:t>
      </w:r>
      <w:r w:rsidR="00502E2C" w:rsidRPr="00BF7A75">
        <w:rPr>
          <w:rFonts w:ascii="標楷體" w:eastAsia="標楷體" w:hAnsi="標楷體" w:hint="eastAsia"/>
          <w:kern w:val="0"/>
          <w:szCs w:val="24"/>
        </w:rPr>
        <w:t>9852304K</w:t>
      </w:r>
      <w:r w:rsidRPr="00BF7A75">
        <w:rPr>
          <w:rFonts w:ascii="標楷體" w:eastAsia="標楷體" w:hAnsi="標楷體"/>
          <w:kern w:val="0"/>
          <w:szCs w:val="24"/>
        </w:rPr>
        <w:t>"</w:t>
      </w:r>
    </w:p>
    <w:p w:rsidR="0071640A" w:rsidRPr="00BF7A75" w:rsidRDefault="006F051C" w:rsidP="006F051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kern w:val="0"/>
          <w:szCs w:val="24"/>
        </w:rPr>
        <w:t>}</w:t>
      </w:r>
    </w:p>
    <w:p w:rsidR="008C2BF4" w:rsidRPr="00BF7A75" w:rsidRDefault="008C2BF4" w:rsidP="0051143A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E15734" w:rsidRPr="00BF7A75" w:rsidRDefault="006A365A" w:rsidP="0051143A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</w:t>
      </w:r>
      <w:bookmarkEnd w:id="6"/>
      <w:r w:rsidR="00C42DF6" w:rsidRPr="00BF7A75">
        <w:rPr>
          <w:rFonts w:ascii="標楷體" w:eastAsia="標楷體" w:hAnsi="標楷體" w:hint="eastAsia"/>
          <w:b/>
          <w:szCs w:val="24"/>
        </w:rPr>
        <w:t>參數</w:t>
      </w:r>
      <w:r w:rsidR="00BD2546" w:rsidRPr="00BF7A75">
        <w:rPr>
          <w:rFonts w:ascii="標楷體" w:eastAsia="標楷體" w:hAnsi="標楷體"/>
          <w:b/>
          <w:szCs w:val="24"/>
        </w:rPr>
        <w:t>：</w:t>
      </w:r>
      <w:r w:rsidR="009B590B" w:rsidRPr="00BF7A75">
        <w:rPr>
          <w:rFonts w:ascii="標楷體" w:eastAsia="標楷體" w:hAnsi="標楷體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7321E1" w:rsidRPr="00BF7A75" w:rsidTr="00810A4A">
        <w:trPr>
          <w:trHeight w:val="33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321E1" w:rsidRPr="00BF7A75" w:rsidTr="00DE7E52">
        <w:trPr>
          <w:jc w:val="center"/>
        </w:trPr>
        <w:tc>
          <w:tcPr>
            <w:tcW w:w="536" w:type="dxa"/>
          </w:tcPr>
          <w:p w:rsidR="007321E1" w:rsidRPr="00BF7A75" w:rsidRDefault="007321E1" w:rsidP="005F722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7321E1" w:rsidRPr="00BF7A75" w:rsidRDefault="007321E1" w:rsidP="00DE7E52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7321E1" w:rsidRPr="00BF7A75" w:rsidRDefault="007321E1" w:rsidP="007321E1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747" w:type="dxa"/>
          </w:tcPr>
          <w:p w:rsidR="007321E1" w:rsidRPr="00BF7A75" w:rsidRDefault="007321E1" w:rsidP="005A670A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321E1" w:rsidRPr="00BF7A75" w:rsidRDefault="007B384F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7321E1" w:rsidRPr="00BF7A75" w:rsidTr="00DE7E52">
        <w:trPr>
          <w:jc w:val="center"/>
        </w:trPr>
        <w:tc>
          <w:tcPr>
            <w:tcW w:w="536" w:type="dxa"/>
          </w:tcPr>
          <w:p w:rsidR="007321E1" w:rsidRPr="00BF7A75" w:rsidRDefault="007321E1" w:rsidP="005F722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7321E1" w:rsidRPr="00BF7A75" w:rsidRDefault="007321E1" w:rsidP="00DE7E52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7321E1" w:rsidRPr="00BF7A75" w:rsidRDefault="007321E1" w:rsidP="007321E1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747" w:type="dxa"/>
          </w:tcPr>
          <w:p w:rsidR="007321E1" w:rsidRPr="00BF7A75" w:rsidRDefault="007321E1" w:rsidP="005A670A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321E1" w:rsidRPr="00BF7A75" w:rsidRDefault="007321E1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321E1" w:rsidRPr="00BF7A75" w:rsidTr="00DE7E52">
        <w:trPr>
          <w:jc w:val="center"/>
        </w:trPr>
        <w:tc>
          <w:tcPr>
            <w:tcW w:w="536" w:type="dxa"/>
          </w:tcPr>
          <w:p w:rsidR="007321E1" w:rsidRPr="00BF7A75" w:rsidRDefault="007321E1" w:rsidP="005F722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7321E1" w:rsidRPr="00BF7A75" w:rsidRDefault="007321E1" w:rsidP="00DE7E5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7321E1" w:rsidRPr="00BF7A75" w:rsidRDefault="007321E1" w:rsidP="007321E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747" w:type="dxa"/>
          </w:tcPr>
          <w:p w:rsidR="007321E1" w:rsidRPr="00BF7A75" w:rsidRDefault="005A670A" w:rsidP="005A670A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7321E1" w:rsidRPr="00BF7A75" w:rsidRDefault="007321E1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BE21E4" w:rsidRPr="00BF7A75" w:rsidTr="001E5F55">
        <w:trPr>
          <w:trHeight w:val="33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321E1" w:rsidRPr="00BF7A75" w:rsidTr="00DE7E52">
        <w:trPr>
          <w:jc w:val="center"/>
        </w:trPr>
        <w:tc>
          <w:tcPr>
            <w:tcW w:w="9846" w:type="dxa"/>
            <w:gridSpan w:val="7"/>
          </w:tcPr>
          <w:p w:rsidR="007321E1" w:rsidRPr="00BF7A75" w:rsidRDefault="007321E1" w:rsidP="005A670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BE21E4" w:rsidRPr="00BF7A75" w:rsidTr="001E5F55">
        <w:trPr>
          <w:trHeight w:val="33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BE21E4" w:rsidRPr="00BF7A75" w:rsidRDefault="00BE21E4" w:rsidP="001E5F55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321E1" w:rsidRPr="00BF7A75" w:rsidTr="00DE7E52">
        <w:trPr>
          <w:jc w:val="center"/>
        </w:trPr>
        <w:tc>
          <w:tcPr>
            <w:tcW w:w="536" w:type="dxa"/>
          </w:tcPr>
          <w:p w:rsidR="007321E1" w:rsidRPr="00BF7A75" w:rsidRDefault="007321E1" w:rsidP="006765A1">
            <w:pPr>
              <w:pStyle w:val="af3"/>
              <w:numPr>
                <w:ilvl w:val="0"/>
                <w:numId w:val="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321E1" w:rsidRPr="00BF7A75" w:rsidRDefault="007321E1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token</w:t>
            </w:r>
          </w:p>
        </w:tc>
        <w:tc>
          <w:tcPr>
            <w:tcW w:w="1929" w:type="dxa"/>
            <w:vAlign w:val="center"/>
          </w:tcPr>
          <w:p w:rsidR="007321E1" w:rsidRPr="00BF7A75" w:rsidRDefault="007321E1" w:rsidP="00DE7E5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jwt token</w:t>
            </w:r>
          </w:p>
        </w:tc>
        <w:tc>
          <w:tcPr>
            <w:tcW w:w="747" w:type="dxa"/>
          </w:tcPr>
          <w:p w:rsidR="007321E1" w:rsidRPr="00BF7A75" w:rsidRDefault="007321E1" w:rsidP="005A670A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7321E1" w:rsidRPr="00BF7A75" w:rsidRDefault="007321E1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2A2AD6" w:rsidRPr="00BF7A75" w:rsidRDefault="002A2AD6" w:rsidP="002A2AD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token內容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兩個欄位，</w:t>
            </w:r>
          </w:p>
          <w:p w:rsidR="002A2AD6" w:rsidRPr="00BF7A75" w:rsidRDefault="002A2AD6" w:rsidP="002A2AD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1.sub:</w:t>
            </w:r>
            <w:r w:rsidR="00227CFD" w:rsidRPr="00BF7A75">
              <w:rPr>
                <w:rFonts w:ascii="標楷體" w:eastAsia="標楷體" w:hAnsi="標楷體" w:cs="新細明體"/>
                <w:color w:val="000000"/>
                <w:szCs w:val="24"/>
              </w:rPr>
              <w:t>使用者編號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，長度</w:t>
            </w:r>
            <w:r w:rsidR="00971AF8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2</w:t>
            </w:r>
            <w:r w:rsidR="00971AF8" w:rsidRPr="00BF7A75">
              <w:rPr>
                <w:rFonts w:ascii="標楷體" w:eastAsia="標楷體" w:hAnsi="標楷體" w:cs="新細明體"/>
                <w:color w:val="000000"/>
                <w:szCs w:val="24"/>
              </w:rPr>
              <w:t>0</w:t>
            </w:r>
          </w:p>
          <w:p w:rsidR="007321E1" w:rsidRPr="00BF7A75" w:rsidRDefault="00227CFD" w:rsidP="002A2AD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2.exp: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t</w:t>
            </w:r>
            <w:r w:rsidR="002A2AD6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oken過期時間（</w:t>
            </w:r>
            <w:r w:rsidR="002A2AD6" w:rsidRPr="00BF7A75">
              <w:rPr>
                <w:rFonts w:ascii="標楷體" w:eastAsia="標楷體" w:hAnsi="標楷體" w:cs="新細明體"/>
                <w:color w:val="000000"/>
                <w:szCs w:val="24"/>
              </w:rPr>
              <w:t>系統時間+4小時</w:t>
            </w:r>
            <w:r w:rsidR="002A2AD6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），使用 Unix 時間戳記</w:t>
            </w:r>
            <w:r w:rsidR="002A2AD6" w:rsidRPr="00BF7A75">
              <w:rPr>
                <w:rFonts w:ascii="標楷體" w:eastAsia="標楷體" w:hAnsi="標楷體" w:cs="新細明體"/>
                <w:color w:val="000000"/>
                <w:szCs w:val="24"/>
              </w:rPr>
              <w:t>(</w:t>
            </w:r>
            <w:r w:rsidR="002A2AD6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如 1781234567）</w:t>
            </w:r>
          </w:p>
        </w:tc>
      </w:tr>
    </w:tbl>
    <w:p w:rsidR="002C3ACA" w:rsidRPr="00BF7A75" w:rsidRDefault="00D765D7" w:rsidP="002C3ACA">
      <w:pPr>
        <w:rPr>
          <w:rFonts w:ascii="標楷體" w:eastAsia="標楷體" w:hAnsi="標楷體"/>
          <w:b/>
          <w:kern w:val="0"/>
          <w:szCs w:val="24"/>
        </w:rPr>
      </w:pPr>
      <w:bookmarkStart w:id="7" w:name="_Toc89248081"/>
      <w:r w:rsidRPr="00BF7A75">
        <w:rPr>
          <w:rFonts w:ascii="標楷體" w:eastAsia="標楷體" w:hAnsi="標楷體"/>
          <w:b/>
          <w:kern w:val="0"/>
          <w:szCs w:val="24"/>
        </w:rPr>
        <w:t>成功</w:t>
      </w:r>
      <w:r w:rsidR="002C3ACA"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lastRenderedPageBreak/>
        <w:t>{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"ret_code": "0000"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 xml:space="preserve">    "message": "",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"result": {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 xml:space="preserve">   "token":"eyJhbGciOiJIUzI1NiJ9.eyJzdWIiOiJYdFBOR1BRVGQ3VDBxMXh</w:t>
      </w:r>
      <w:r w:rsidR="001F2E56" w:rsidRPr="00BF7A75">
        <w:rPr>
          <w:rFonts w:ascii="標楷體" w:eastAsia="標楷體" w:hAnsi="標楷體"/>
          <w:kern w:val="0"/>
          <w:szCs w:val="24"/>
        </w:rPr>
        <w:t>...</w:t>
      </w:r>
      <w:r w:rsidRPr="00BF7A75">
        <w:rPr>
          <w:rFonts w:ascii="標楷體" w:eastAsia="標楷體" w:hAnsi="標楷體"/>
          <w:kern w:val="0"/>
          <w:szCs w:val="24"/>
        </w:rPr>
        <w:t>"</w:t>
      </w:r>
    </w:p>
    <w:p w:rsidR="002C3ACA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ab/>
        <w:t>}</w:t>
      </w:r>
    </w:p>
    <w:p w:rsidR="007321E1" w:rsidRPr="00BF7A75" w:rsidRDefault="002C3ACA" w:rsidP="002C3ACA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/>
          <w:kern w:val="0"/>
          <w:szCs w:val="24"/>
        </w:rPr>
        <w:t>}</w:t>
      </w:r>
    </w:p>
    <w:p w:rsidR="0014580D" w:rsidRPr="00BF7A75" w:rsidRDefault="00D765D7" w:rsidP="00392A3D">
      <w:pPr>
        <w:rPr>
          <w:rFonts w:ascii="標楷體" w:eastAsia="標楷體" w:hAnsi="標楷體"/>
          <w:b/>
          <w:szCs w:val="24"/>
        </w:rPr>
      </w:pPr>
      <w:bookmarkStart w:id="8" w:name="_Toc89248082"/>
      <w:bookmarkEnd w:id="7"/>
      <w:r w:rsidRPr="00BF7A75">
        <w:rPr>
          <w:rFonts w:ascii="標楷體" w:eastAsia="標楷體" w:hAnsi="標楷體"/>
          <w:b/>
          <w:szCs w:val="24"/>
        </w:rPr>
        <w:t>失敗</w:t>
      </w:r>
      <w:r w:rsidR="0014580D" w:rsidRPr="00BF7A75">
        <w:rPr>
          <w:rFonts w:ascii="標楷體" w:eastAsia="標楷體" w:hAnsi="標楷體" w:hint="eastAsia"/>
          <w:b/>
          <w:szCs w:val="24"/>
        </w:rPr>
        <w:t>範例</w:t>
      </w:r>
      <w:bookmarkEnd w:id="8"/>
      <w:r w:rsidR="00551577" w:rsidRPr="00BF7A75">
        <w:rPr>
          <w:rFonts w:ascii="標楷體" w:eastAsia="標楷體" w:hAnsi="標楷體"/>
          <w:b/>
          <w:szCs w:val="24"/>
        </w:rPr>
        <w:t>：</w:t>
      </w:r>
    </w:p>
    <w:p w:rsidR="007321E1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>{</w:t>
      </w:r>
    </w:p>
    <w:p w:rsidR="007321E1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 xml:space="preserve">    "ret_code": "</w:t>
      </w:r>
      <w:r w:rsidR="006653C3" w:rsidRPr="00BF7A75">
        <w:rPr>
          <w:rFonts w:ascii="標楷體" w:eastAsia="標楷體" w:hAnsi="標楷體" w:cs="細明體"/>
          <w:color w:val="000000"/>
          <w:kern w:val="0"/>
          <w:szCs w:val="24"/>
        </w:rPr>
        <w:t>E</w:t>
      </w: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>9</w:t>
      </w:r>
      <w:r w:rsidR="006653C3" w:rsidRPr="00BF7A75">
        <w:rPr>
          <w:rFonts w:ascii="標楷體" w:eastAsia="標楷體" w:hAnsi="標楷體" w:cs="細明體"/>
          <w:color w:val="000000"/>
          <w:kern w:val="0"/>
          <w:szCs w:val="24"/>
        </w:rPr>
        <w:t>9</w:t>
      </w: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>9",</w:t>
      </w:r>
    </w:p>
    <w:p w:rsidR="007321E1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 w:hint="eastAsia"/>
          <w:color w:val="000000"/>
          <w:kern w:val="0"/>
          <w:szCs w:val="24"/>
        </w:rPr>
        <w:t xml:space="preserve">    "message": "值未落在預期的範圍內。",</w:t>
      </w:r>
    </w:p>
    <w:p w:rsidR="007321E1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ab/>
        <w:t>"result":null</w:t>
      </w:r>
    </w:p>
    <w:p w:rsidR="00B444DC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>}</w:t>
      </w:r>
    </w:p>
    <w:p w:rsidR="00EE0C4D" w:rsidRPr="00BF7A75" w:rsidRDefault="00EE0C4D" w:rsidP="007321E1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/>
          <w:b/>
          <w:szCs w:val="24"/>
        </w:rPr>
        <w:t>失敗</w:t>
      </w:r>
      <w:r w:rsidRPr="00BF7A75">
        <w:rPr>
          <w:rFonts w:ascii="標楷體" w:eastAsia="標楷體" w:hAnsi="標楷體" w:hint="eastAsia"/>
          <w:b/>
          <w:szCs w:val="24"/>
        </w:rPr>
        <w:t>範例</w:t>
      </w:r>
      <w:r w:rsidR="00551577" w:rsidRPr="00BF7A75">
        <w:rPr>
          <w:rFonts w:ascii="標楷體" w:eastAsia="標楷體" w:hAnsi="標楷體"/>
          <w:b/>
          <w:szCs w:val="24"/>
        </w:rPr>
        <w:t>：</w:t>
      </w:r>
    </w:p>
    <w:p w:rsidR="001E022B" w:rsidRPr="00BF7A75" w:rsidRDefault="001E022B" w:rsidP="001E022B">
      <w:pPr>
        <w:pStyle w:val="HTML"/>
        <w:rPr>
          <w:rFonts w:ascii="標楷體" w:eastAsia="標楷體" w:hAnsi="標楷體"/>
          <w:color w:val="000000"/>
        </w:rPr>
      </w:pPr>
      <w:r w:rsidRPr="00BF7A75">
        <w:rPr>
          <w:rFonts w:ascii="標楷體" w:eastAsia="標楷體" w:hAnsi="標楷體"/>
          <w:color w:val="000000"/>
        </w:rPr>
        <w:t>{</w:t>
      </w:r>
    </w:p>
    <w:p w:rsidR="003E02C2" w:rsidRPr="00BF7A75" w:rsidRDefault="003E02C2" w:rsidP="001E022B">
      <w:pPr>
        <w:pStyle w:val="HTML"/>
        <w:rPr>
          <w:rFonts w:ascii="標楷體" w:eastAsia="標楷體" w:hAnsi="標楷體"/>
          <w:color w:val="000000"/>
        </w:rPr>
      </w:pPr>
      <w:r w:rsidRPr="00BF7A75">
        <w:rPr>
          <w:rFonts w:ascii="標楷體" w:eastAsia="標楷體" w:hAnsi="標楷體"/>
          <w:color w:val="000000"/>
        </w:rPr>
        <w:t xml:space="preserve">    "ret_code": "</w:t>
      </w:r>
      <w:r w:rsidR="006653C3" w:rsidRPr="00BF7A75">
        <w:rPr>
          <w:rFonts w:ascii="標楷體" w:eastAsia="標楷體" w:hAnsi="標楷體"/>
          <w:color w:val="000000"/>
        </w:rPr>
        <w:t>W0</w:t>
      </w:r>
      <w:r w:rsidRPr="00BF7A75">
        <w:rPr>
          <w:rFonts w:ascii="標楷體" w:eastAsia="標楷體" w:hAnsi="標楷體"/>
          <w:color w:val="000000"/>
        </w:rPr>
        <w:t>01",</w:t>
      </w:r>
    </w:p>
    <w:p w:rsidR="001E022B" w:rsidRPr="00BF7A75" w:rsidRDefault="001E022B" w:rsidP="001E022B">
      <w:pPr>
        <w:pStyle w:val="HTML"/>
        <w:rPr>
          <w:rFonts w:ascii="標楷體" w:eastAsia="標楷體" w:hAnsi="標楷體"/>
          <w:color w:val="000000"/>
        </w:rPr>
      </w:pPr>
      <w:r w:rsidRPr="00BF7A75">
        <w:rPr>
          <w:rFonts w:ascii="標楷體" w:eastAsia="標楷體" w:hAnsi="標楷體" w:hint="eastAsia"/>
          <w:color w:val="000000"/>
        </w:rPr>
        <w:t xml:space="preserve">    "</w:t>
      </w:r>
      <w:r w:rsidR="00EB358F" w:rsidRPr="00BF7A75">
        <w:rPr>
          <w:rFonts w:ascii="標楷體" w:eastAsia="標楷體" w:hAnsi="標楷體" w:hint="eastAsia"/>
          <w:color w:val="000000"/>
        </w:rPr>
        <w:t>message</w:t>
      </w:r>
      <w:r w:rsidRPr="00BF7A75">
        <w:rPr>
          <w:rFonts w:ascii="標楷體" w:eastAsia="標楷體" w:hAnsi="標楷體" w:hint="eastAsia"/>
          <w:color w:val="000000"/>
        </w:rPr>
        <w:t>": "</w:t>
      </w:r>
      <w:r w:rsidR="00D30D25" w:rsidRPr="00BF7A75">
        <w:rPr>
          <w:rFonts w:ascii="標楷體" w:eastAsia="標楷體" w:hAnsi="標楷體" w:hint="eastAsia"/>
          <w:color w:val="000000"/>
        </w:rPr>
        <w:t xml:space="preserve"> equip_id</w:t>
      </w:r>
      <w:r w:rsidR="005C528F" w:rsidRPr="00BF7A75">
        <w:rPr>
          <w:rFonts w:ascii="標楷體" w:eastAsia="標楷體" w:hAnsi="標楷體" w:hint="eastAsia"/>
          <w:color w:val="000000"/>
        </w:rPr>
        <w:t>欄位</w:t>
      </w:r>
      <w:r w:rsidR="005C528F" w:rsidRPr="00BF7A75">
        <w:rPr>
          <w:rFonts w:ascii="標楷體" w:eastAsia="標楷體" w:hAnsi="標楷體"/>
          <w:color w:val="000000"/>
        </w:rPr>
        <w:t>為</w:t>
      </w:r>
      <w:r w:rsidR="005C528F" w:rsidRPr="00BF7A75">
        <w:rPr>
          <w:rFonts w:ascii="標楷體" w:eastAsia="標楷體" w:hAnsi="標楷體" w:hint="eastAsia"/>
          <w:color w:val="000000"/>
        </w:rPr>
        <w:t>必</w:t>
      </w:r>
      <w:r w:rsidR="005C528F" w:rsidRPr="00BF7A75">
        <w:rPr>
          <w:rFonts w:ascii="標楷體" w:eastAsia="標楷體" w:hAnsi="標楷體"/>
          <w:color w:val="000000"/>
        </w:rPr>
        <w:t>填</w:t>
      </w:r>
      <w:r w:rsidR="003E02C2" w:rsidRPr="00BF7A75">
        <w:rPr>
          <w:rFonts w:ascii="標楷體" w:eastAsia="標楷體" w:hAnsi="標楷體" w:hint="eastAsia"/>
          <w:color w:val="000000"/>
        </w:rPr>
        <w:t>"</w:t>
      </w:r>
      <w:r w:rsidR="007321E1" w:rsidRPr="00BF7A75">
        <w:rPr>
          <w:rFonts w:ascii="標楷體" w:eastAsia="標楷體" w:hAnsi="標楷體"/>
          <w:color w:val="000000"/>
        </w:rPr>
        <w:t>,</w:t>
      </w:r>
    </w:p>
    <w:p w:rsidR="007321E1" w:rsidRPr="00BF7A75" w:rsidRDefault="007321E1" w:rsidP="007321E1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細明體"/>
          <w:color w:val="000000"/>
          <w:kern w:val="0"/>
          <w:szCs w:val="24"/>
        </w:rPr>
        <w:tab/>
        <w:t>"result":null</w:t>
      </w:r>
    </w:p>
    <w:p w:rsidR="00721F65" w:rsidRPr="00BF7A75" w:rsidRDefault="001E022B" w:rsidP="001E022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  <w:color w:val="000000"/>
        </w:rPr>
        <w:t>}</w:t>
      </w:r>
      <w:bookmarkStart w:id="9" w:name="_Toc89248083"/>
      <w:r w:rsidRPr="00BF7A75">
        <w:rPr>
          <w:rFonts w:ascii="標楷體" w:eastAsia="標楷體" w:hAnsi="標楷體"/>
        </w:rPr>
        <w:t xml:space="preserve"> </w:t>
      </w:r>
    </w:p>
    <w:p w:rsidR="005F0506" w:rsidRPr="00BF7A75" w:rsidRDefault="005F0506" w:rsidP="009223BB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39019C" w:rsidRPr="00BF7A75" w:rsidTr="001E5F55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39019C" w:rsidRPr="00BF7A75" w:rsidRDefault="0039019C" w:rsidP="001E5F55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39019C" w:rsidRPr="00BF7A75" w:rsidTr="001E5F55">
        <w:tc>
          <w:tcPr>
            <w:tcW w:w="10173" w:type="dxa"/>
            <w:shd w:val="clear" w:color="auto" w:fill="auto"/>
          </w:tcPr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必填欄位空白，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W001及訊息「xxx不可空白」。xxx為欄位名稱。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1.2 欄位長度超過，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W001及訊息「xxx長度最大為nn」。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1.3 登入類型不為定義類型("E"、"W")，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W001及訊息「登入類型不符合」。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1.4 登入類型 = "E"，店家統編]及 urlencode驗證網址 為必填，空白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W001及訊息「xxx不可空白」。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1.5 驗證帳密是否合法，取得Request參數「登入帳號、密碼、店家統編、urlencode驗證網址」，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call e指購後台API進行身份驗證，依下面做法進行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(1)header增加 sellerId，內容為 店家統編，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(2)授權機制Auth Type使用Basic Auth，加入帳號及密碼，http 動詞為get，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後台url為urlencode驗證網址。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e指購後台API回傳值，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=&gt;認證成功，http status回傳200，status="000"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=&gt;認證失敗，http status非200 或 status!="000"都算失敗。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成功範例：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"data": 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"items": [],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lastRenderedPageBreak/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"age": []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},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"compBan": "16095410",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"message": "認證成功。",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"compName": "台北金融大樓股份有限公司",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"status": "000"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2.1帳密驗證成功，進行以下作業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(1) 登入類型 = "E"，新增及更新 帳號資料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if(登入類型 = "E")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查詢帳號是否存在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account,enable rowCnt from FD_user where account = 參數.統編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 == 0)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新增一筆帳號 FD_user，寫入資料如下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FD_user.user_no = "UO"+ 參數.統編+參數.統編;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FD_user.account = 參數.統編;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FD_user.pwd = 參數.統編+參數.統編，並經過雜湊處理(Bcrypt);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FD_user.user_type = 'store';  --store:店家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FD_user.user_name =&gt; 查詢 FD_TaxRefundStore.store_name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，語法如下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     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select store_name from FD_TaxRefundStore </w:t>
            </w:r>
          </w:p>
          <w:p w:rsidR="00DB4817" w:rsidRPr="00BF7A75" w:rsidRDefault="00DB4817" w:rsidP="00DB4817">
            <w:pPr>
              <w:ind w:firstLineChars="1500" w:firstLine="360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where store_ban_id= 參數.統編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FD_user.login_last_time = 系統時間;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else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 if(查詢結果.enable==0  or 查詢結果.enable==9)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W001及訊息「店家帳號已停用」。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更新帳號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update FD_user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set login_last_time = 系統時間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account = 參數.統編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lastRenderedPageBreak/>
              <w:t xml:space="preserve">  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(2) 取得 使用者編號 user_no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if(登入類型 = "E")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user_no from  FD_user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account = 參數.統編;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and enable=1;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 查詢筆數==0 )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W001及訊息「查無店家帳號，請洽系統管理人員」。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}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  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(3) 取得 金鑰，產生jwt token，token金鑰從DB取得如下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if(登入類型 = "E")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select token as 金鑰 from  FD_TaxRefundStore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store_ban_id = 參數.統編;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and enable=1;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if(查詢筆數==0 )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W001及訊息「查無店家統編，請洽系統管理人員」。</w:t>
            </w:r>
          </w:p>
          <w:p w:rsidR="00DB4817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     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39019C" w:rsidRPr="00BF7A75" w:rsidRDefault="00DB4817" w:rsidP="00DB481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}</w:t>
            </w:r>
          </w:p>
        </w:tc>
      </w:tr>
    </w:tbl>
    <w:p w:rsidR="005F0506" w:rsidRPr="00BF7A75" w:rsidRDefault="005F0506" w:rsidP="009223BB">
      <w:pPr>
        <w:pStyle w:val="HTML"/>
        <w:rPr>
          <w:rFonts w:ascii="標楷體" w:eastAsia="標楷體" w:hAnsi="標楷體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DE7E52">
      <w:pPr>
        <w:widowControl/>
        <w:rPr>
          <w:rStyle w:val="10"/>
          <w:rFonts w:ascii="標楷體" w:eastAsia="標楷體" w:hAnsi="標楷體"/>
          <w:b w:val="0"/>
          <w:sz w:val="24"/>
          <w:szCs w:val="24"/>
        </w:rPr>
      </w:pPr>
    </w:p>
    <w:p w:rsidR="00DE7E52" w:rsidRPr="00BF7A75" w:rsidRDefault="005F0506" w:rsidP="00DE7E52">
      <w:pPr>
        <w:widowControl/>
        <w:rPr>
          <w:rStyle w:val="10"/>
          <w:rFonts w:ascii="標楷體" w:eastAsia="標楷體" w:hAnsi="標楷體"/>
          <w:bCs w:val="0"/>
          <w:sz w:val="24"/>
          <w:szCs w:val="24"/>
        </w:rPr>
      </w:pPr>
      <w:r w:rsidRPr="00BF7A75">
        <w:rPr>
          <w:rStyle w:val="10"/>
          <w:rFonts w:ascii="標楷體" w:eastAsia="標楷體" w:hAnsi="標楷體"/>
          <w:b w:val="0"/>
          <w:sz w:val="24"/>
          <w:szCs w:val="24"/>
        </w:rPr>
        <w:br w:type="page"/>
      </w:r>
    </w:p>
    <w:p w:rsidR="00462974" w:rsidRPr="00BF7A75" w:rsidRDefault="00462974" w:rsidP="00462974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bookmarkStart w:id="10" w:name="_Toc232601887"/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2</w:t>
      </w:r>
      <w:r w:rsidRPr="00BF7A75">
        <w:rPr>
          <w:rFonts w:ascii="標楷體" w:eastAsia="標楷體" w:hAnsi="標楷體"/>
          <w:sz w:val="32"/>
          <w:szCs w:val="32"/>
        </w:rPr>
        <w:t>、</w:t>
      </w:r>
      <w:r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取得物流業者</w:t>
      </w:r>
    </w:p>
    <w:p w:rsidR="00462974" w:rsidRPr="00BF7A75" w:rsidRDefault="00462974" w:rsidP="00462974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/>
          <w:szCs w:val="24"/>
        </w:rPr>
        <w:t>取得宅配業者資料</w:t>
      </w:r>
      <w:r w:rsidRPr="00BF7A75">
        <w:rPr>
          <w:rFonts w:ascii="標楷體" w:hAnsi="標楷體" w:cs="Arial" w:hint="eastAsia"/>
          <w:szCs w:val="24"/>
        </w:rPr>
        <w:t>。</w:t>
      </w:r>
    </w:p>
    <w:p w:rsidR="00462974" w:rsidRPr="00BF7A75" w:rsidRDefault="00B03A82" w:rsidP="00462974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</w:t>
      </w:r>
      <w:r w:rsidR="00462974" w:rsidRPr="00BF7A75">
        <w:rPr>
          <w:rFonts w:ascii="標楷體" w:eastAsia="標楷體" w:hAnsi="標楷體" w:cs="Arial" w:hint="eastAsia"/>
          <w:b/>
          <w:szCs w:val="24"/>
        </w:rPr>
        <w:t>：</w:t>
      </w:r>
      <w:r w:rsidR="00462974" w:rsidRPr="00BF7A75">
        <w:rPr>
          <w:rFonts w:ascii="標楷體" w:eastAsia="標楷體" w:hAnsi="標楷體" w:cs="Arial"/>
          <w:szCs w:val="24"/>
        </w:rPr>
        <w:t>getLogisticProvider</w:t>
      </w:r>
    </w:p>
    <w:p w:rsidR="00462974" w:rsidRPr="00BF7A75" w:rsidRDefault="00B03A82" w:rsidP="00462974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="00462974"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getLogisticProvider</w:t>
      </w:r>
    </w:p>
    <w:p w:rsidR="00462974" w:rsidRPr="00BF7A75" w:rsidRDefault="00462974" w:rsidP="00462974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462974" w:rsidRPr="00BF7A75" w:rsidRDefault="00462974" w:rsidP="00462974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462974" w:rsidRPr="00BF7A75" w:rsidTr="00CD38C0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62974" w:rsidRPr="00BF7A75" w:rsidRDefault="00462974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929" w:type="dxa"/>
            <w:vAlign w:val="bottom"/>
          </w:tcPr>
          <w:p w:rsidR="00462974" w:rsidRPr="00BF7A75" w:rsidRDefault="00462974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747" w:type="dxa"/>
          </w:tcPr>
          <w:p w:rsidR="00462974" w:rsidRPr="00BF7A75" w:rsidRDefault="00462974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462974" w:rsidRPr="00BF7A75" w:rsidRDefault="00AB5492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462974" w:rsidRPr="00BF7A75" w:rsidRDefault="00462974" w:rsidP="00462974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462974" w:rsidRPr="00BF7A75" w:rsidRDefault="00462974" w:rsidP="00462974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462974" w:rsidRPr="00BF7A75" w:rsidRDefault="005972C6" w:rsidP="00462974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</w:t>
      </w:r>
    </w:p>
    <w:p w:rsidR="00462974" w:rsidRPr="00BF7A75" w:rsidRDefault="00462974" w:rsidP="00462974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462974" w:rsidRPr="00BF7A75" w:rsidRDefault="00462974" w:rsidP="00462974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462974" w:rsidRPr="00BF7A75" w:rsidRDefault="00462974" w:rsidP="00462974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1016"/>
        <w:gridCol w:w="666"/>
        <w:gridCol w:w="566"/>
        <w:gridCol w:w="3546"/>
      </w:tblGrid>
      <w:tr w:rsidR="00462974" w:rsidRPr="00BF7A75" w:rsidTr="00CD38C0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1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462974" w:rsidRPr="00BF7A75" w:rsidRDefault="00462974" w:rsidP="00CD38C0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462974" w:rsidRPr="00BF7A75" w:rsidRDefault="00462974" w:rsidP="00CD38C0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1016" w:type="dxa"/>
          </w:tcPr>
          <w:p w:rsidR="00462974" w:rsidRPr="00BF7A75" w:rsidRDefault="00462974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462974" w:rsidRPr="00BF7A75" w:rsidRDefault="00462974" w:rsidP="00CD38C0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462974" w:rsidRPr="00BF7A75" w:rsidRDefault="00462974" w:rsidP="00CD38C0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1016" w:type="dxa"/>
          </w:tcPr>
          <w:p w:rsidR="00462974" w:rsidRPr="00BF7A75" w:rsidRDefault="00462974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462974" w:rsidRPr="00BF7A75" w:rsidRDefault="00462974" w:rsidP="00CD38C0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462974" w:rsidRPr="00BF7A75" w:rsidRDefault="00462974" w:rsidP="00CD38C0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1016" w:type="dxa"/>
          </w:tcPr>
          <w:p w:rsidR="00462974" w:rsidRPr="00BF7A75" w:rsidRDefault="00462974" w:rsidP="00CD38C0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462974" w:rsidRPr="00BF7A75" w:rsidTr="00CD38C0">
        <w:trPr>
          <w:jc w:val="center"/>
        </w:trPr>
        <w:tc>
          <w:tcPr>
            <w:tcW w:w="10115" w:type="dxa"/>
            <w:gridSpan w:val="7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462974" w:rsidRPr="00BF7A75" w:rsidTr="00CD38C0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1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1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62974" w:rsidRPr="00BF7A75" w:rsidRDefault="00462974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462974" w:rsidRPr="00BF7A75" w:rsidRDefault="007875C9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業者資料</w:t>
            </w:r>
          </w:p>
        </w:tc>
        <w:tc>
          <w:tcPr>
            <w:tcW w:w="1016" w:type="dxa"/>
          </w:tcPr>
          <w:p w:rsidR="00462974" w:rsidRPr="00BF7A75" w:rsidRDefault="00462974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62974" w:rsidRPr="00BF7A75" w:rsidTr="00CD38C0">
        <w:trPr>
          <w:jc w:val="center"/>
        </w:trPr>
        <w:tc>
          <w:tcPr>
            <w:tcW w:w="10115" w:type="dxa"/>
            <w:gridSpan w:val="7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462974" w:rsidRPr="00BF7A75" w:rsidTr="00CD38C0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1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462974" w:rsidRPr="00BF7A75" w:rsidRDefault="00462974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5B0CEC" w:rsidRPr="00BF7A75" w:rsidTr="00CD38C0">
        <w:trPr>
          <w:jc w:val="center"/>
        </w:trPr>
        <w:tc>
          <w:tcPr>
            <w:tcW w:w="536" w:type="dxa"/>
          </w:tcPr>
          <w:p w:rsidR="005B0CEC" w:rsidRPr="00BF7A75" w:rsidRDefault="005B0CEC" w:rsidP="006765A1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B0CEC" w:rsidRPr="00BF7A75" w:rsidRDefault="005B0CE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logi_ban_id</w:t>
            </w:r>
          </w:p>
        </w:tc>
        <w:tc>
          <w:tcPr>
            <w:tcW w:w="1929" w:type="dxa"/>
            <w:vAlign w:val="center"/>
          </w:tcPr>
          <w:p w:rsidR="005B0CEC" w:rsidRPr="00BF7A75" w:rsidRDefault="005B0CE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業者統編</w:t>
            </w:r>
          </w:p>
        </w:tc>
        <w:tc>
          <w:tcPr>
            <w:tcW w:w="1016" w:type="dxa"/>
          </w:tcPr>
          <w:p w:rsidR="005B0CEC" w:rsidRPr="00BF7A75" w:rsidRDefault="005B0CEC" w:rsidP="00CD38C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5B0CEC" w:rsidRPr="00BF7A75" w:rsidRDefault="005B0CEC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</w:tcPr>
          <w:p w:rsidR="005B0CEC" w:rsidRPr="00BF7A75" w:rsidRDefault="005B0CEC" w:rsidP="00901498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B0CEC" w:rsidRPr="00BF7A75" w:rsidRDefault="005B0CEC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B0CEC" w:rsidRPr="00BF7A75" w:rsidTr="00CD38C0">
        <w:trPr>
          <w:jc w:val="center"/>
        </w:trPr>
        <w:tc>
          <w:tcPr>
            <w:tcW w:w="536" w:type="dxa"/>
          </w:tcPr>
          <w:p w:rsidR="005B0CEC" w:rsidRPr="00BF7A75" w:rsidRDefault="005B0CEC" w:rsidP="006765A1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B0CEC" w:rsidRPr="00BF7A75" w:rsidRDefault="005B0CE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logi_name</w:t>
            </w:r>
          </w:p>
        </w:tc>
        <w:tc>
          <w:tcPr>
            <w:tcW w:w="1929" w:type="dxa"/>
            <w:vAlign w:val="center"/>
          </w:tcPr>
          <w:p w:rsidR="005B0CEC" w:rsidRPr="00BF7A75" w:rsidRDefault="005B0CE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業者名稱</w:t>
            </w:r>
          </w:p>
        </w:tc>
        <w:tc>
          <w:tcPr>
            <w:tcW w:w="1016" w:type="dxa"/>
          </w:tcPr>
          <w:p w:rsidR="005B0CEC" w:rsidRPr="00BF7A75" w:rsidRDefault="005B0CEC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5B0CEC" w:rsidRPr="00BF7A75" w:rsidRDefault="00AC3155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20</w:t>
            </w:r>
          </w:p>
        </w:tc>
        <w:tc>
          <w:tcPr>
            <w:tcW w:w="566" w:type="dxa"/>
          </w:tcPr>
          <w:p w:rsidR="005B0CEC" w:rsidRPr="00BF7A75" w:rsidRDefault="005B0CEC" w:rsidP="00901498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B0CEC" w:rsidRPr="00BF7A75" w:rsidRDefault="005B0CEC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62974" w:rsidRPr="00BF7A75" w:rsidTr="00CD38C0">
        <w:trPr>
          <w:jc w:val="center"/>
        </w:trPr>
        <w:tc>
          <w:tcPr>
            <w:tcW w:w="536" w:type="dxa"/>
          </w:tcPr>
          <w:p w:rsidR="00462974" w:rsidRPr="00BF7A75" w:rsidRDefault="00462974" w:rsidP="006765A1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62974" w:rsidRPr="00BF7A75" w:rsidRDefault="00462974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sort</w:t>
            </w:r>
          </w:p>
        </w:tc>
        <w:tc>
          <w:tcPr>
            <w:tcW w:w="1929" w:type="dxa"/>
            <w:vAlign w:val="center"/>
          </w:tcPr>
          <w:p w:rsidR="00462974" w:rsidRPr="00BF7A75" w:rsidRDefault="00462974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排序</w:t>
            </w:r>
          </w:p>
        </w:tc>
        <w:tc>
          <w:tcPr>
            <w:tcW w:w="1016" w:type="dxa"/>
          </w:tcPr>
          <w:p w:rsidR="00462974" w:rsidRPr="00BF7A75" w:rsidRDefault="00462974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462974" w:rsidRPr="00BF7A75" w:rsidRDefault="00462974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462974" w:rsidRPr="00BF7A75" w:rsidRDefault="00462974" w:rsidP="00901498">
            <w:pPr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462974" w:rsidRPr="00BF7A75" w:rsidRDefault="00462974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AB1CD2" w:rsidRPr="00BF7A75" w:rsidRDefault="00462974" w:rsidP="00AB1CD2">
      <w:pPr>
        <w:rPr>
          <w:rStyle w:val="10"/>
          <w:rFonts w:ascii="標楷體" w:eastAsia="標楷體" w:hAnsi="標楷體" w:cstheme="minorBidi"/>
          <w:bCs w:val="0"/>
          <w:kern w:val="0"/>
          <w:sz w:val="24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>{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"ret_code": "0000"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 xml:space="preserve">    "message": "",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"result": {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 xml:space="preserve">   "items":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[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{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"logi_ban_id": "37001420",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  <w:t>"logi_name": "中華郵政有限公司",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"sort": 1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},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{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"logi_ban_id": "25008300",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lastRenderedPageBreak/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 w:hint="eastAsia"/>
          <w:b w:val="0"/>
          <w:bCs w:val="0"/>
          <w:kern w:val="0"/>
          <w:sz w:val="24"/>
          <w:szCs w:val="24"/>
        </w:rPr>
        <w:tab/>
        <w:t>"logi_name": "黑貓宅急便運送有限公司",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"sort": 2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}</w:t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</w: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]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ab/>
        <w:t>}</w:t>
      </w:r>
    </w:p>
    <w:p w:rsidR="00AB1CD2" w:rsidRPr="00BF7A75" w:rsidRDefault="00AB1CD2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  <w:r w:rsidRPr="00BF7A75"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7875C9" w:rsidRPr="00BF7A75" w:rsidTr="00CD38C0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7875C9" w:rsidRPr="00BF7A75" w:rsidRDefault="007875C9" w:rsidP="00CD38C0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7875C9" w:rsidRPr="00BF7A75" w:rsidTr="00CD38C0">
        <w:tc>
          <w:tcPr>
            <w:tcW w:w="10173" w:type="dxa"/>
            <w:shd w:val="clear" w:color="auto" w:fill="auto"/>
          </w:tcPr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取得</w:t>
            </w:r>
            <w:r w:rsidR="00F924B0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業者資料</w:t>
            </w:r>
          </w:p>
          <w:p w:rsidR="007875C9" w:rsidRPr="00BF7A75" w:rsidRDefault="007875C9" w:rsidP="007875C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select logi_ban_id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業者統編</w:t>
            </w:r>
          </w:p>
          <w:p w:rsidR="007875C9" w:rsidRPr="00BF7A75" w:rsidRDefault="007875C9" w:rsidP="007875C9">
            <w:pPr>
              <w:ind w:firstLineChars="550" w:firstLine="13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,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logi_name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業者名稱</w:t>
            </w:r>
          </w:p>
          <w:p w:rsidR="007875C9" w:rsidRPr="00BF7A75" w:rsidRDefault="007875C9" w:rsidP="007875C9">
            <w:pPr>
              <w:ind w:firstLineChars="550" w:firstLine="13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,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sort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排序</w:t>
            </w:r>
          </w:p>
          <w:p w:rsidR="007875C9" w:rsidRPr="00BF7A75" w:rsidRDefault="007875C9" w:rsidP="007875C9">
            <w:pPr>
              <w:ind w:firstLineChars="300" w:firstLine="7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from FD_Logistics </w:t>
            </w:r>
          </w:p>
          <w:p w:rsidR="00A87652" w:rsidRPr="00BF7A75" w:rsidRDefault="00A87652" w:rsidP="00A87652">
            <w:pPr>
              <w:ind w:firstLineChars="350" w:firstLine="84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where enable=1</w:t>
            </w:r>
          </w:p>
          <w:p w:rsidR="00A87652" w:rsidRPr="00BF7A75" w:rsidRDefault="00A87652" w:rsidP="00A87652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order by sort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7875C9" w:rsidRPr="00BF7A75" w:rsidRDefault="007875C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</w:t>
            </w:r>
            <w:r w:rsidR="00CE1799" w:rsidRPr="00BF7A75">
              <w:rPr>
                <w:rFonts w:ascii="標楷體" w:eastAsia="標楷體" w:hAnsi="標楷體"/>
                <w:color w:val="000000"/>
                <w:szCs w:val="24"/>
              </w:rPr>
              <w:t>宅配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業者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資料未建立」。</w:t>
            </w:r>
          </w:p>
          <w:p w:rsidR="007875C9" w:rsidRPr="00BF7A75" w:rsidRDefault="00CE179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</w:tc>
      </w:tr>
    </w:tbl>
    <w:p w:rsidR="0090545D" w:rsidRPr="00BF7A75" w:rsidRDefault="0090545D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</w:p>
    <w:p w:rsidR="0090545D" w:rsidRPr="00BF7A75" w:rsidRDefault="0090545D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</w:p>
    <w:p w:rsidR="0090545D" w:rsidRPr="00BF7A75" w:rsidRDefault="0090545D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</w:p>
    <w:p w:rsidR="0090545D" w:rsidRPr="00BF7A75" w:rsidRDefault="0090545D" w:rsidP="00AB1CD2">
      <w:pPr>
        <w:rPr>
          <w:rStyle w:val="10"/>
          <w:rFonts w:ascii="標楷體" w:eastAsia="標楷體" w:hAnsi="標楷體" w:cstheme="minorBidi"/>
          <w:b w:val="0"/>
          <w:bCs w:val="0"/>
          <w:kern w:val="0"/>
          <w:sz w:val="24"/>
          <w:szCs w:val="24"/>
        </w:rPr>
      </w:pPr>
    </w:p>
    <w:p w:rsidR="0090545D" w:rsidRPr="00BF7A75" w:rsidRDefault="0090545D">
      <w:pPr>
        <w:widowControl/>
        <w:rPr>
          <w:rStyle w:val="10"/>
          <w:rFonts w:ascii="標楷體" w:eastAsia="標楷體" w:hAnsi="標楷體"/>
          <w:bCs w:val="0"/>
          <w:sz w:val="32"/>
          <w:szCs w:val="32"/>
        </w:rPr>
      </w:pPr>
      <w:r w:rsidRPr="00BF7A75"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DE7E52" w:rsidRPr="00BF7A75" w:rsidRDefault="0090545D" w:rsidP="00DE7E52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3</w:t>
      </w:r>
      <w:r w:rsidR="00DE7E52" w:rsidRPr="00BF7A75">
        <w:rPr>
          <w:rFonts w:ascii="標楷體" w:eastAsia="標楷體" w:hAnsi="標楷體"/>
          <w:sz w:val="32"/>
          <w:szCs w:val="32"/>
        </w:rPr>
        <w:t>、</w:t>
      </w:r>
      <w:r w:rsidR="00DE7E52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取得</w:t>
      </w:r>
      <w:r w:rsidR="00936F58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宅配相關</w:t>
      </w:r>
      <w:r w:rsidR="00DE7E52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資料</w:t>
      </w:r>
      <w:bookmarkEnd w:id="10"/>
    </w:p>
    <w:p w:rsidR="00DE7E52" w:rsidRPr="00BF7A75" w:rsidRDefault="00DE7E52" w:rsidP="00DE7E52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8F41DF" w:rsidRPr="00BF7A75">
        <w:rPr>
          <w:rFonts w:ascii="標楷體" w:hAnsi="標楷體" w:cs="Arial"/>
          <w:szCs w:val="24"/>
        </w:rPr>
        <w:t>取得</w:t>
      </w:r>
      <w:r w:rsidR="005504F8" w:rsidRPr="00BF7A75">
        <w:rPr>
          <w:rFonts w:ascii="標楷體" w:hAnsi="標楷體" w:cs="Arial"/>
          <w:szCs w:val="24"/>
        </w:rPr>
        <w:t>店家資料、宅配箱</w:t>
      </w:r>
      <w:r w:rsidR="008F41DF" w:rsidRPr="00BF7A75">
        <w:rPr>
          <w:rFonts w:ascii="標楷體" w:hAnsi="標楷體" w:cs="Arial"/>
          <w:szCs w:val="24"/>
        </w:rPr>
        <w:t>尺寸</w:t>
      </w:r>
      <w:r w:rsidR="005504F8" w:rsidRPr="00BF7A75">
        <w:rPr>
          <w:rFonts w:ascii="標楷體" w:hAnsi="標楷體" w:cs="Arial"/>
          <w:szCs w:val="24"/>
        </w:rPr>
        <w:t>資料</w:t>
      </w:r>
      <w:r w:rsidR="005D0057" w:rsidRPr="00BF7A75">
        <w:rPr>
          <w:rFonts w:ascii="標楷體" w:hAnsi="標楷體" w:cs="Arial"/>
          <w:szCs w:val="24"/>
        </w:rPr>
        <w:t>、</w:t>
      </w:r>
      <w:r w:rsidR="005504F8" w:rsidRPr="00BF7A75">
        <w:rPr>
          <w:rFonts w:ascii="標楷體" w:hAnsi="標楷體" w:cs="Arial"/>
          <w:szCs w:val="24"/>
        </w:rPr>
        <w:t>配送</w:t>
      </w:r>
      <w:r w:rsidR="008F41DF" w:rsidRPr="00BF7A75">
        <w:rPr>
          <w:rFonts w:ascii="標楷體" w:hAnsi="標楷體" w:cs="Arial"/>
          <w:szCs w:val="24"/>
        </w:rPr>
        <w:t>費用</w:t>
      </w:r>
      <w:r w:rsidR="005D0057" w:rsidRPr="00BF7A75">
        <w:rPr>
          <w:rFonts w:ascii="標楷體" w:hAnsi="標楷體" w:cs="Arial"/>
          <w:szCs w:val="24"/>
        </w:rPr>
        <w:t>及配送地點</w:t>
      </w:r>
      <w:r w:rsidRPr="00BF7A75">
        <w:rPr>
          <w:rFonts w:ascii="標楷體" w:hAnsi="標楷體" w:cs="Arial" w:hint="eastAsia"/>
          <w:szCs w:val="24"/>
        </w:rPr>
        <w:t>。</w:t>
      </w:r>
    </w:p>
    <w:p w:rsidR="00DE7E52" w:rsidRPr="00BF7A75" w:rsidRDefault="0072107C" w:rsidP="00DE7E52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</w:t>
      </w:r>
      <w:r w:rsidR="00DE7E52" w:rsidRPr="00BF7A75">
        <w:rPr>
          <w:rFonts w:ascii="標楷體" w:eastAsia="標楷體" w:hAnsi="標楷體" w:cs="Arial" w:hint="eastAsia"/>
          <w:b/>
          <w:szCs w:val="24"/>
        </w:rPr>
        <w:t>：</w:t>
      </w:r>
      <w:r w:rsidR="00F17C4C" w:rsidRPr="00BF7A75">
        <w:rPr>
          <w:rFonts w:ascii="標楷體" w:eastAsia="標楷體" w:hAnsi="標楷體" w:cs="Arial"/>
          <w:szCs w:val="24"/>
        </w:rPr>
        <w:t>getDeliveryInfo</w:t>
      </w:r>
    </w:p>
    <w:p w:rsidR="00DE7E52" w:rsidRPr="00BF7A75" w:rsidRDefault="00B03A82" w:rsidP="00DE7E52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getDeliveryInfo</w:t>
      </w:r>
    </w:p>
    <w:p w:rsidR="00DE7E52" w:rsidRPr="00BF7A75" w:rsidRDefault="00DE7E52" w:rsidP="00DE7E52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DE7E52" w:rsidRPr="00BF7A75" w:rsidRDefault="00DE7E52" w:rsidP="00DE7E52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DE7E52" w:rsidRPr="00BF7A75" w:rsidTr="00E62970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CB7B66" w:rsidRPr="00BF7A75" w:rsidTr="00CD38C0">
        <w:trPr>
          <w:jc w:val="center"/>
        </w:trPr>
        <w:tc>
          <w:tcPr>
            <w:tcW w:w="536" w:type="dxa"/>
          </w:tcPr>
          <w:p w:rsidR="00CB7B66" w:rsidRPr="00BF7A75" w:rsidRDefault="00CB7B66" w:rsidP="005F722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B7B66" w:rsidRPr="00BF7A75" w:rsidRDefault="00CB7B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929" w:type="dxa"/>
            <w:vAlign w:val="bottom"/>
          </w:tcPr>
          <w:p w:rsidR="00CB7B66" w:rsidRPr="00BF7A75" w:rsidRDefault="00CB7B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747" w:type="dxa"/>
          </w:tcPr>
          <w:p w:rsidR="00CB7B66" w:rsidRPr="00BF7A75" w:rsidRDefault="00CB7B66" w:rsidP="004F1C6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B7B66" w:rsidRPr="00BF7A75" w:rsidRDefault="00AB5492" w:rsidP="004F1C6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CB7B66" w:rsidRPr="00BF7A75" w:rsidRDefault="00CB7B66" w:rsidP="004F1C6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B7B66" w:rsidRPr="00BF7A75" w:rsidRDefault="00CB7B66" w:rsidP="004F1C6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83602" w:rsidRPr="00BF7A75" w:rsidTr="00CD38C0">
        <w:trPr>
          <w:jc w:val="center"/>
        </w:trPr>
        <w:tc>
          <w:tcPr>
            <w:tcW w:w="536" w:type="dxa"/>
          </w:tcPr>
          <w:p w:rsidR="00483602" w:rsidRPr="00BF7A75" w:rsidRDefault="00483602" w:rsidP="005F722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83602" w:rsidRPr="00BF7A75" w:rsidRDefault="00483602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store_ban_id</w:t>
            </w:r>
          </w:p>
        </w:tc>
        <w:tc>
          <w:tcPr>
            <w:tcW w:w="1929" w:type="dxa"/>
            <w:vAlign w:val="center"/>
          </w:tcPr>
          <w:p w:rsidR="00483602" w:rsidRPr="00BF7A75" w:rsidRDefault="00483602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店家統編</w:t>
            </w:r>
          </w:p>
        </w:tc>
        <w:tc>
          <w:tcPr>
            <w:tcW w:w="747" w:type="dxa"/>
          </w:tcPr>
          <w:p w:rsidR="00483602" w:rsidRPr="00BF7A75" w:rsidRDefault="00483602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483602" w:rsidRPr="00BF7A75" w:rsidRDefault="00483602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</w:tcPr>
          <w:p w:rsidR="00483602" w:rsidRPr="00BF7A75" w:rsidRDefault="00483602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483602" w:rsidRPr="00BF7A75" w:rsidRDefault="00483602" w:rsidP="004F1C6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83602" w:rsidRPr="00BF7A75" w:rsidTr="004B0E74">
        <w:trPr>
          <w:jc w:val="center"/>
        </w:trPr>
        <w:tc>
          <w:tcPr>
            <w:tcW w:w="536" w:type="dxa"/>
          </w:tcPr>
          <w:p w:rsidR="00483602" w:rsidRPr="00BF7A75" w:rsidRDefault="00483602" w:rsidP="005F722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83602" w:rsidRPr="00BF7A75" w:rsidRDefault="00483602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logi_</w:t>
            </w: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ban_id</w:t>
            </w:r>
          </w:p>
        </w:tc>
        <w:tc>
          <w:tcPr>
            <w:tcW w:w="1929" w:type="dxa"/>
            <w:vAlign w:val="center"/>
          </w:tcPr>
          <w:p w:rsidR="00483602" w:rsidRPr="00BF7A75" w:rsidRDefault="00483602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宅配</w:t>
            </w: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業者統編</w:t>
            </w:r>
          </w:p>
        </w:tc>
        <w:tc>
          <w:tcPr>
            <w:tcW w:w="747" w:type="dxa"/>
            <w:vAlign w:val="bottom"/>
          </w:tcPr>
          <w:p w:rsidR="00483602" w:rsidRPr="00BF7A75" w:rsidRDefault="00483602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483602" w:rsidRPr="00BF7A75" w:rsidRDefault="00483602" w:rsidP="004F1C61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10</w:t>
            </w:r>
          </w:p>
        </w:tc>
        <w:tc>
          <w:tcPr>
            <w:tcW w:w="566" w:type="dxa"/>
          </w:tcPr>
          <w:p w:rsidR="00483602" w:rsidRPr="00BF7A75" w:rsidRDefault="00483602" w:rsidP="00DE7E52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Y</w:t>
            </w:r>
          </w:p>
        </w:tc>
        <w:tc>
          <w:tcPr>
            <w:tcW w:w="3546" w:type="dxa"/>
          </w:tcPr>
          <w:p w:rsidR="00483602" w:rsidRPr="00BF7A75" w:rsidRDefault="00483602" w:rsidP="00DE7E52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042585" w:rsidRPr="00BF7A75" w:rsidRDefault="00042585" w:rsidP="00042585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A76EE2" w:rsidRPr="00BF7A75" w:rsidRDefault="00A76EE2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A76EE2" w:rsidRPr="00BF7A75" w:rsidRDefault="00A76EE2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3E7D15" w:rsidRPr="00BF7A75" w:rsidRDefault="003E7D15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"store_ban_id":"71253600",</w:t>
      </w:r>
    </w:p>
    <w:p w:rsidR="00A76EE2" w:rsidRPr="00BF7A75" w:rsidRDefault="00A76EE2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"logi_ban_id":"</w:t>
      </w:r>
      <w:r w:rsidR="00F73E66"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03741302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</w:t>
      </w:r>
    </w:p>
    <w:p w:rsidR="00042585" w:rsidRPr="00BF7A75" w:rsidRDefault="00A76EE2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A76EE2" w:rsidRPr="00BF7A75" w:rsidRDefault="00A76EE2" w:rsidP="00A76EE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DE7E52" w:rsidRPr="00BF7A75" w:rsidRDefault="00DE7E52" w:rsidP="00DE7E52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DE7E52" w:rsidRPr="00BF7A75" w:rsidTr="00A51CC3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E7E52" w:rsidRPr="00BF7A75" w:rsidTr="00A51CC3">
        <w:trPr>
          <w:jc w:val="center"/>
        </w:trPr>
        <w:tc>
          <w:tcPr>
            <w:tcW w:w="536" w:type="dxa"/>
          </w:tcPr>
          <w:p w:rsidR="00DE7E52" w:rsidRPr="00BF7A75" w:rsidRDefault="00DE7E52" w:rsidP="005F7221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7E52" w:rsidRPr="00BF7A75" w:rsidRDefault="00DE7E52" w:rsidP="00DE7E52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DE7E52" w:rsidRPr="00BF7A75" w:rsidRDefault="00DE7E52" w:rsidP="00DE7E52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DE7E52" w:rsidRPr="00BF7A75" w:rsidRDefault="00DE7E52" w:rsidP="00F66D2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7E52" w:rsidRPr="00BF7A75" w:rsidRDefault="007B384F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DE7E52" w:rsidRPr="00BF7A75" w:rsidTr="00A51CC3">
        <w:trPr>
          <w:jc w:val="center"/>
        </w:trPr>
        <w:tc>
          <w:tcPr>
            <w:tcW w:w="536" w:type="dxa"/>
          </w:tcPr>
          <w:p w:rsidR="00DE7E52" w:rsidRPr="00BF7A75" w:rsidRDefault="00DE7E52" w:rsidP="005F7221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7E52" w:rsidRPr="00BF7A75" w:rsidRDefault="00DE7E52" w:rsidP="00DE7E52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DE7E52" w:rsidRPr="00BF7A75" w:rsidRDefault="00DE7E52" w:rsidP="00DE7E52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DE7E52" w:rsidRPr="00BF7A75" w:rsidRDefault="00DE7E52" w:rsidP="00F66D2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7E52" w:rsidRPr="00BF7A75" w:rsidRDefault="00DE7E52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E7E52" w:rsidRPr="00BF7A75" w:rsidTr="00A51CC3">
        <w:trPr>
          <w:jc w:val="center"/>
        </w:trPr>
        <w:tc>
          <w:tcPr>
            <w:tcW w:w="536" w:type="dxa"/>
          </w:tcPr>
          <w:p w:rsidR="00DE7E52" w:rsidRPr="00BF7A75" w:rsidRDefault="00DE7E52" w:rsidP="005F7221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7E52" w:rsidRPr="00BF7A75" w:rsidRDefault="00DE7E52" w:rsidP="00DE7E5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DE7E52" w:rsidRPr="00BF7A75" w:rsidRDefault="00DE7E52" w:rsidP="00DE7E5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DE7E52" w:rsidRPr="00BF7A75" w:rsidRDefault="005A670A" w:rsidP="00F66D2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7E52" w:rsidRPr="00BF7A75" w:rsidRDefault="00DE7E52" w:rsidP="00DE7E5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E7E52" w:rsidRPr="00BF7A75" w:rsidRDefault="00DE7E52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DE7E52" w:rsidRPr="00BF7A75" w:rsidTr="00A51CC3">
        <w:trPr>
          <w:jc w:val="center"/>
        </w:trPr>
        <w:tc>
          <w:tcPr>
            <w:tcW w:w="10004" w:type="dxa"/>
            <w:gridSpan w:val="7"/>
          </w:tcPr>
          <w:p w:rsidR="00DE7E52" w:rsidRPr="00BF7A75" w:rsidRDefault="00DE7E52" w:rsidP="00DE7E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A84D89" w:rsidRPr="00BF7A75" w:rsidTr="00A51CC3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A84D89" w:rsidRPr="00BF7A75" w:rsidRDefault="00A84D89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5504F8" w:rsidRPr="00BF7A75" w:rsidTr="00A51CC3">
        <w:trPr>
          <w:jc w:val="center"/>
        </w:trPr>
        <w:tc>
          <w:tcPr>
            <w:tcW w:w="536" w:type="dxa"/>
          </w:tcPr>
          <w:p w:rsidR="005504F8" w:rsidRPr="00BF7A75" w:rsidRDefault="005504F8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504F8" w:rsidRPr="00BF7A75" w:rsidRDefault="005504F8" w:rsidP="00E2138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store_info</w:t>
            </w:r>
          </w:p>
        </w:tc>
        <w:tc>
          <w:tcPr>
            <w:tcW w:w="1929" w:type="dxa"/>
            <w:vAlign w:val="center"/>
          </w:tcPr>
          <w:p w:rsidR="005504F8" w:rsidRPr="00BF7A75" w:rsidRDefault="000823B3" w:rsidP="00E2138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店</w:t>
            </w:r>
            <w:r w:rsidR="005504F8" w:rsidRPr="00BF7A75">
              <w:rPr>
                <w:rFonts w:ascii="標楷體" w:eastAsia="標楷體" w:hAnsi="標楷體" w:cs="新細明體"/>
                <w:color w:val="000000"/>
                <w:szCs w:val="24"/>
              </w:rPr>
              <w:t>家資料</w:t>
            </w:r>
          </w:p>
        </w:tc>
        <w:tc>
          <w:tcPr>
            <w:tcW w:w="905" w:type="dxa"/>
          </w:tcPr>
          <w:p w:rsidR="005504F8" w:rsidRPr="00BF7A75" w:rsidRDefault="005504F8" w:rsidP="00E2138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</w:t>
            </w:r>
          </w:p>
        </w:tc>
        <w:tc>
          <w:tcPr>
            <w:tcW w:w="666" w:type="dxa"/>
          </w:tcPr>
          <w:p w:rsidR="005504F8" w:rsidRPr="00BF7A75" w:rsidRDefault="005504F8" w:rsidP="00E2138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5504F8" w:rsidRPr="00BF7A75" w:rsidRDefault="005504F8" w:rsidP="00E2138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504F8" w:rsidRPr="00BF7A75" w:rsidRDefault="005504F8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504F8" w:rsidRPr="00BF7A75" w:rsidTr="00A51CC3">
        <w:trPr>
          <w:jc w:val="center"/>
        </w:trPr>
        <w:tc>
          <w:tcPr>
            <w:tcW w:w="536" w:type="dxa"/>
          </w:tcPr>
          <w:p w:rsidR="005504F8" w:rsidRPr="00BF7A75" w:rsidRDefault="005504F8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504F8" w:rsidRPr="00BF7A75" w:rsidRDefault="005504F8" w:rsidP="00E2138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box_items</w:t>
            </w:r>
          </w:p>
        </w:tc>
        <w:tc>
          <w:tcPr>
            <w:tcW w:w="1929" w:type="dxa"/>
            <w:vAlign w:val="center"/>
          </w:tcPr>
          <w:p w:rsidR="005504F8" w:rsidRPr="00BF7A75" w:rsidRDefault="005504F8" w:rsidP="00E2138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箱子資料</w:t>
            </w:r>
          </w:p>
        </w:tc>
        <w:tc>
          <w:tcPr>
            <w:tcW w:w="905" w:type="dxa"/>
          </w:tcPr>
          <w:p w:rsidR="005504F8" w:rsidRPr="00BF7A75" w:rsidRDefault="005504F8" w:rsidP="00E2138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5504F8" w:rsidRPr="00BF7A75" w:rsidRDefault="005504F8" w:rsidP="00E2138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5504F8" w:rsidRPr="00BF7A75" w:rsidRDefault="005504F8" w:rsidP="00E213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504F8" w:rsidRPr="00BF7A75" w:rsidRDefault="005504F8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504F8" w:rsidRPr="00BF7A75" w:rsidTr="00A51CC3">
        <w:trPr>
          <w:jc w:val="center"/>
        </w:trPr>
        <w:tc>
          <w:tcPr>
            <w:tcW w:w="536" w:type="dxa"/>
          </w:tcPr>
          <w:p w:rsidR="005504F8" w:rsidRPr="00BF7A75" w:rsidRDefault="005504F8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504F8" w:rsidRPr="00BF7A75" w:rsidRDefault="005504F8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fee_items</w:t>
            </w:r>
          </w:p>
        </w:tc>
        <w:tc>
          <w:tcPr>
            <w:tcW w:w="1929" w:type="dxa"/>
            <w:vAlign w:val="center"/>
          </w:tcPr>
          <w:p w:rsidR="005504F8" w:rsidRPr="00BF7A75" w:rsidRDefault="005504F8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費率資料</w:t>
            </w:r>
          </w:p>
        </w:tc>
        <w:tc>
          <w:tcPr>
            <w:tcW w:w="905" w:type="dxa"/>
          </w:tcPr>
          <w:p w:rsidR="005504F8" w:rsidRPr="00BF7A75" w:rsidRDefault="005504F8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5504F8" w:rsidRPr="00BF7A75" w:rsidRDefault="005504F8" w:rsidP="004B0E74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5504F8" w:rsidRPr="00BF7A75" w:rsidRDefault="005504F8" w:rsidP="00984AA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504F8" w:rsidRPr="00BF7A75" w:rsidRDefault="005504F8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504F8" w:rsidRPr="00BF7A75" w:rsidTr="00A51CC3">
        <w:trPr>
          <w:jc w:val="center"/>
        </w:trPr>
        <w:tc>
          <w:tcPr>
            <w:tcW w:w="536" w:type="dxa"/>
          </w:tcPr>
          <w:p w:rsidR="005504F8" w:rsidRPr="00BF7A75" w:rsidRDefault="005504F8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504F8" w:rsidRPr="00BF7A75" w:rsidRDefault="00F17C4C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l</w:t>
            </w:r>
            <w:r w:rsidR="005504F8" w:rsidRPr="00BF7A75">
              <w:rPr>
                <w:rFonts w:ascii="標楷體" w:eastAsia="標楷體" w:hAnsi="標楷體" w:cs="新細明體"/>
                <w:color w:val="000000"/>
                <w:szCs w:val="24"/>
              </w:rPr>
              <w:t>ocation_items</w:t>
            </w:r>
          </w:p>
        </w:tc>
        <w:tc>
          <w:tcPr>
            <w:tcW w:w="1929" w:type="dxa"/>
            <w:vAlign w:val="center"/>
          </w:tcPr>
          <w:p w:rsidR="005504F8" w:rsidRPr="00BF7A75" w:rsidRDefault="005504F8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配送地點</w:t>
            </w:r>
          </w:p>
        </w:tc>
        <w:tc>
          <w:tcPr>
            <w:tcW w:w="905" w:type="dxa"/>
          </w:tcPr>
          <w:p w:rsidR="005504F8" w:rsidRPr="00BF7A75" w:rsidRDefault="005504F8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5504F8" w:rsidRPr="00BF7A75" w:rsidRDefault="005504F8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5504F8" w:rsidRPr="00BF7A75" w:rsidRDefault="005504F8" w:rsidP="00CD38C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5504F8" w:rsidRPr="00BF7A75" w:rsidRDefault="005504F8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F17C4C" w:rsidRPr="00BF7A75" w:rsidTr="00A51CC3">
        <w:trPr>
          <w:jc w:val="center"/>
        </w:trPr>
        <w:tc>
          <w:tcPr>
            <w:tcW w:w="536" w:type="dxa"/>
          </w:tcPr>
          <w:p w:rsidR="00F17C4C" w:rsidRPr="00BF7A75" w:rsidRDefault="00F17C4C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17C4C" w:rsidRPr="00BF7A75" w:rsidRDefault="00F17C4C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cont</w:t>
            </w:r>
            <w:r w:rsidR="006417CD" w:rsidRPr="00BF7A75">
              <w:rPr>
                <w:rFonts w:ascii="標楷體" w:eastAsia="標楷體" w:hAnsi="標楷體" w:cs="新細明體"/>
                <w:color w:val="000000"/>
                <w:szCs w:val="24"/>
              </w:rPr>
              <w:t>ent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_items</w:t>
            </w:r>
          </w:p>
        </w:tc>
        <w:tc>
          <w:tcPr>
            <w:tcW w:w="1929" w:type="dxa"/>
            <w:vAlign w:val="center"/>
          </w:tcPr>
          <w:p w:rsidR="00F17C4C" w:rsidRPr="00BF7A75" w:rsidRDefault="005F1654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宅配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箱</w:t>
            </w:r>
            <w:r w:rsidR="003015A2" w:rsidRPr="00BF7A75">
              <w:rPr>
                <w:rFonts w:ascii="標楷體" w:eastAsia="標楷體" w:hAnsi="標楷體" w:cs="新細明體"/>
                <w:color w:val="000000"/>
                <w:szCs w:val="24"/>
              </w:rPr>
              <w:t>內容</w:t>
            </w:r>
            <w:r w:rsidR="001A74A7" w:rsidRPr="00BF7A75">
              <w:rPr>
                <w:rFonts w:ascii="標楷體" w:eastAsia="標楷體" w:hAnsi="標楷體" w:cs="新細明體"/>
                <w:color w:val="000000"/>
                <w:szCs w:val="24"/>
              </w:rPr>
              <w:t>物</w:t>
            </w:r>
          </w:p>
        </w:tc>
        <w:tc>
          <w:tcPr>
            <w:tcW w:w="905" w:type="dxa"/>
          </w:tcPr>
          <w:p w:rsidR="00F17C4C" w:rsidRPr="00BF7A75" w:rsidRDefault="006417CD" w:rsidP="0051200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</w:t>
            </w:r>
            <w:r w:rsidR="00F17C4C" w:rsidRPr="00BF7A75">
              <w:rPr>
                <w:rFonts w:ascii="標楷體" w:eastAsia="標楷體" w:hAnsi="標楷體" w:cs="Arial"/>
                <w:szCs w:val="24"/>
              </w:rPr>
              <w:t>[]</w:t>
            </w:r>
          </w:p>
        </w:tc>
        <w:tc>
          <w:tcPr>
            <w:tcW w:w="666" w:type="dxa"/>
          </w:tcPr>
          <w:p w:rsidR="00F17C4C" w:rsidRPr="00BF7A75" w:rsidRDefault="00F17C4C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F17C4C" w:rsidRPr="00BF7A75" w:rsidRDefault="00F17C4C" w:rsidP="0051200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F17C4C" w:rsidRPr="00BF7A75" w:rsidRDefault="00F17C4C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F17C4C" w:rsidRPr="00BF7A75" w:rsidTr="00E21380">
        <w:trPr>
          <w:jc w:val="center"/>
        </w:trPr>
        <w:tc>
          <w:tcPr>
            <w:tcW w:w="536" w:type="dxa"/>
          </w:tcPr>
          <w:p w:rsidR="00F17C4C" w:rsidRPr="00BF7A75" w:rsidRDefault="00F17C4C" w:rsidP="005F7221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F17C4C" w:rsidRPr="00BF7A75" w:rsidRDefault="00F17C4C" w:rsidP="00E2138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</w:rPr>
              <w:t>handling_fee</w:t>
            </w:r>
          </w:p>
        </w:tc>
        <w:tc>
          <w:tcPr>
            <w:tcW w:w="1929" w:type="dxa"/>
          </w:tcPr>
          <w:p w:rsidR="00F17C4C" w:rsidRPr="00BF7A75" w:rsidRDefault="00F17C4C" w:rsidP="00E2138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配送平台</w:t>
            </w:r>
            <w:r w:rsidR="007A6409" w:rsidRPr="00BF7A75">
              <w:rPr>
                <w:rFonts w:ascii="標楷體" w:eastAsia="標楷體" w:hAnsi="標楷體" w:hint="eastAsia"/>
              </w:rPr>
              <w:t>服務</w:t>
            </w:r>
            <w:r w:rsidRPr="00BF7A75">
              <w:rPr>
                <w:rFonts w:ascii="標楷體" w:eastAsia="標楷體" w:hAnsi="標楷體" w:hint="eastAsia"/>
              </w:rPr>
              <w:t>費</w:t>
            </w:r>
          </w:p>
        </w:tc>
        <w:tc>
          <w:tcPr>
            <w:tcW w:w="905" w:type="dxa"/>
          </w:tcPr>
          <w:p w:rsidR="00F17C4C" w:rsidRPr="00BF7A75" w:rsidRDefault="00F17C4C" w:rsidP="00CD38C0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數字</w:t>
            </w:r>
          </w:p>
        </w:tc>
        <w:tc>
          <w:tcPr>
            <w:tcW w:w="666" w:type="dxa"/>
          </w:tcPr>
          <w:p w:rsidR="00F17C4C" w:rsidRPr="00BF7A75" w:rsidRDefault="00F17C4C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F17C4C" w:rsidRPr="00BF7A75" w:rsidRDefault="00F17C4C" w:rsidP="00CD38C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F17C4C" w:rsidRPr="00BF7A75" w:rsidRDefault="00F17C4C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3015A2" w:rsidRPr="00BF7A75" w:rsidTr="00512001">
        <w:trPr>
          <w:jc w:val="center"/>
        </w:trPr>
        <w:tc>
          <w:tcPr>
            <w:tcW w:w="10004" w:type="dxa"/>
            <w:gridSpan w:val="7"/>
          </w:tcPr>
          <w:p w:rsidR="003015A2" w:rsidRPr="00BF7A75" w:rsidRDefault="003015A2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store_info</w:t>
            </w:r>
          </w:p>
        </w:tc>
      </w:tr>
      <w:tr w:rsidR="003015A2" w:rsidRPr="00BF7A75" w:rsidTr="00512001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3015A2" w:rsidRPr="00BF7A75" w:rsidTr="00512001">
        <w:trPr>
          <w:jc w:val="center"/>
        </w:trPr>
        <w:tc>
          <w:tcPr>
            <w:tcW w:w="536" w:type="dxa"/>
          </w:tcPr>
          <w:p w:rsidR="003015A2" w:rsidRPr="00BF7A75" w:rsidRDefault="003015A2" w:rsidP="00512001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3015A2" w:rsidRPr="00BF7A75" w:rsidRDefault="003015A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store_name</w:t>
            </w:r>
          </w:p>
        </w:tc>
        <w:tc>
          <w:tcPr>
            <w:tcW w:w="1929" w:type="dxa"/>
            <w:vAlign w:val="bottom"/>
          </w:tcPr>
          <w:p w:rsidR="003015A2" w:rsidRPr="00BF7A75" w:rsidRDefault="003015A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店家名稱</w:t>
            </w:r>
          </w:p>
        </w:tc>
        <w:tc>
          <w:tcPr>
            <w:tcW w:w="905" w:type="dxa"/>
          </w:tcPr>
          <w:p w:rsidR="003015A2" w:rsidRPr="00BF7A75" w:rsidRDefault="003015A2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3015A2" w:rsidRPr="00BF7A75" w:rsidRDefault="003015A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255</w:t>
            </w:r>
          </w:p>
        </w:tc>
        <w:tc>
          <w:tcPr>
            <w:tcW w:w="566" w:type="dxa"/>
          </w:tcPr>
          <w:p w:rsidR="003015A2" w:rsidRPr="00BF7A75" w:rsidRDefault="003015A2" w:rsidP="0051200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3015A2" w:rsidRPr="00BF7A75" w:rsidRDefault="003015A2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512001">
        <w:trPr>
          <w:jc w:val="center"/>
        </w:trPr>
        <w:tc>
          <w:tcPr>
            <w:tcW w:w="536" w:type="dxa"/>
          </w:tcPr>
          <w:p w:rsidR="009530B6" w:rsidRPr="00BF7A75" w:rsidRDefault="009530B6" w:rsidP="00512001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phone</w:t>
            </w:r>
          </w:p>
        </w:tc>
        <w:tc>
          <w:tcPr>
            <w:tcW w:w="1929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電話</w:t>
            </w:r>
          </w:p>
        </w:tc>
        <w:tc>
          <w:tcPr>
            <w:tcW w:w="905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</w:tcPr>
          <w:p w:rsidR="009530B6" w:rsidRPr="00BF7A75" w:rsidRDefault="009530B6" w:rsidP="0051200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512001">
        <w:trPr>
          <w:jc w:val="center"/>
        </w:trPr>
        <w:tc>
          <w:tcPr>
            <w:tcW w:w="536" w:type="dxa"/>
          </w:tcPr>
          <w:p w:rsidR="009530B6" w:rsidRPr="00BF7A75" w:rsidRDefault="009530B6" w:rsidP="00512001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address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地址</w:t>
            </w:r>
          </w:p>
        </w:tc>
        <w:tc>
          <w:tcPr>
            <w:tcW w:w="905" w:type="dxa"/>
          </w:tcPr>
          <w:p w:rsidR="009530B6" w:rsidRPr="00BF7A75" w:rsidRDefault="009530B6" w:rsidP="00512001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51200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100</w:t>
            </w:r>
          </w:p>
        </w:tc>
        <w:tc>
          <w:tcPr>
            <w:tcW w:w="566" w:type="dxa"/>
          </w:tcPr>
          <w:p w:rsidR="009530B6" w:rsidRPr="00BF7A75" w:rsidRDefault="009530B6" w:rsidP="0051200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512001">
        <w:trPr>
          <w:jc w:val="center"/>
        </w:trPr>
        <w:tc>
          <w:tcPr>
            <w:tcW w:w="536" w:type="dxa"/>
          </w:tcPr>
          <w:p w:rsidR="009530B6" w:rsidRPr="00BF7A75" w:rsidRDefault="009530B6" w:rsidP="00512001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zip_code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郵遞區號</w:t>
            </w:r>
          </w:p>
        </w:tc>
        <w:tc>
          <w:tcPr>
            <w:tcW w:w="905" w:type="dxa"/>
          </w:tcPr>
          <w:p w:rsidR="009530B6" w:rsidRPr="00BF7A75" w:rsidRDefault="009530B6" w:rsidP="00512001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center"/>
          </w:tcPr>
          <w:p w:rsidR="009530B6" w:rsidRPr="00BF7A75" w:rsidRDefault="009530B6" w:rsidP="0051200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566" w:type="dxa"/>
          </w:tcPr>
          <w:p w:rsidR="009530B6" w:rsidRPr="00BF7A75" w:rsidRDefault="009530B6" w:rsidP="0051200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10004" w:type="dxa"/>
            <w:gridSpan w:val="7"/>
          </w:tcPr>
          <w:p w:rsidR="009530B6" w:rsidRPr="00BF7A75" w:rsidRDefault="009530B6" w:rsidP="00984AA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box_items</w:t>
            </w:r>
          </w:p>
        </w:tc>
      </w:tr>
      <w:tr w:rsidR="009530B6" w:rsidRPr="00BF7A75" w:rsidTr="00CD38C0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box_no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箱子編號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10</w:t>
            </w: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box_name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箱子名稱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box_length</w:t>
            </w:r>
          </w:p>
        </w:tc>
        <w:tc>
          <w:tcPr>
            <w:tcW w:w="1929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箱子長</w:t>
            </w:r>
          </w:p>
        </w:tc>
        <w:tc>
          <w:tcPr>
            <w:tcW w:w="905" w:type="dxa"/>
          </w:tcPr>
          <w:p w:rsidR="009530B6" w:rsidRPr="00BF7A75" w:rsidRDefault="009530B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box_width</w:t>
            </w:r>
          </w:p>
        </w:tc>
        <w:tc>
          <w:tcPr>
            <w:tcW w:w="1929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箱子寬</w:t>
            </w:r>
          </w:p>
        </w:tc>
        <w:tc>
          <w:tcPr>
            <w:tcW w:w="905" w:type="dxa"/>
          </w:tcPr>
          <w:p w:rsidR="009530B6" w:rsidRPr="00BF7A75" w:rsidRDefault="009530B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box_height</w:t>
            </w:r>
          </w:p>
        </w:tc>
        <w:tc>
          <w:tcPr>
            <w:tcW w:w="1929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箱子高</w:t>
            </w:r>
          </w:p>
        </w:tc>
        <w:tc>
          <w:tcPr>
            <w:tcW w:w="905" w:type="dxa"/>
          </w:tcPr>
          <w:p w:rsidR="009530B6" w:rsidRPr="00BF7A75" w:rsidRDefault="009530B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sort</w:t>
            </w:r>
          </w:p>
        </w:tc>
        <w:tc>
          <w:tcPr>
            <w:tcW w:w="1929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排序</w:t>
            </w:r>
          </w:p>
        </w:tc>
        <w:tc>
          <w:tcPr>
            <w:tcW w:w="905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984AA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530B6" w:rsidRPr="00BF7A75" w:rsidTr="00CD38C0">
        <w:trPr>
          <w:jc w:val="center"/>
        </w:trPr>
        <w:tc>
          <w:tcPr>
            <w:tcW w:w="10004" w:type="dxa"/>
            <w:gridSpan w:val="7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fee_items</w:t>
            </w:r>
          </w:p>
        </w:tc>
      </w:tr>
      <w:tr w:rsidR="009530B6" w:rsidRPr="00BF7A75" w:rsidTr="00CD38C0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box_volume_min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箱子材積下限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整數，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材積</w:t>
            </w:r>
            <w:r w:rsidRPr="00BF7A75">
              <w:rPr>
                <w:rFonts w:ascii="標楷體" w:eastAsia="標楷體" w:hAnsi="標楷體"/>
                <w:color w:val="000000"/>
              </w:rPr>
              <w:t>=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長+寬+高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box_volume_max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箱子材積上限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整數，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材積</w:t>
            </w:r>
            <w:r w:rsidRPr="00BF7A75">
              <w:rPr>
                <w:rFonts w:ascii="標楷體" w:eastAsia="標楷體" w:hAnsi="標楷體"/>
                <w:color w:val="000000"/>
              </w:rPr>
              <w:t>=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長+寬+高</w:t>
            </w: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box_fee</w:t>
            </w:r>
          </w:p>
        </w:tc>
        <w:tc>
          <w:tcPr>
            <w:tcW w:w="1929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箱子運費</w:t>
            </w:r>
          </w:p>
        </w:tc>
        <w:tc>
          <w:tcPr>
            <w:tcW w:w="905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CD38C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CD38C0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530B6" w:rsidRPr="00BF7A75" w:rsidTr="00A51CC3">
        <w:trPr>
          <w:jc w:val="center"/>
        </w:trPr>
        <w:tc>
          <w:tcPr>
            <w:tcW w:w="10004" w:type="dxa"/>
            <w:gridSpan w:val="7"/>
          </w:tcPr>
          <w:p w:rsidR="009530B6" w:rsidRPr="00BF7A75" w:rsidRDefault="009530B6" w:rsidP="005A670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location_items</w:t>
            </w:r>
          </w:p>
        </w:tc>
      </w:tr>
      <w:tr w:rsidR="009530B6" w:rsidRPr="00BF7A75" w:rsidTr="00A51CC3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530B6" w:rsidRPr="00BF7A75" w:rsidRDefault="009530B6" w:rsidP="004B0E74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530B6" w:rsidRPr="00BF7A75" w:rsidTr="00E2138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location_name</w:t>
            </w:r>
          </w:p>
        </w:tc>
        <w:tc>
          <w:tcPr>
            <w:tcW w:w="1929" w:type="dxa"/>
            <w:vAlign w:val="center"/>
          </w:tcPr>
          <w:p w:rsidR="009530B6" w:rsidRPr="00BF7A75" w:rsidRDefault="009530B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地點名稱</w:t>
            </w:r>
          </w:p>
        </w:tc>
        <w:tc>
          <w:tcPr>
            <w:tcW w:w="905" w:type="dxa"/>
          </w:tcPr>
          <w:p w:rsidR="009530B6" w:rsidRPr="00BF7A75" w:rsidRDefault="009530B6" w:rsidP="00E2138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E2138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30</w:t>
            </w:r>
          </w:p>
        </w:tc>
        <w:tc>
          <w:tcPr>
            <w:tcW w:w="566" w:type="dxa"/>
          </w:tcPr>
          <w:p w:rsidR="009530B6" w:rsidRPr="00BF7A75" w:rsidRDefault="009530B6" w:rsidP="00E213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E21380">
            <w:pPr>
              <w:rPr>
                <w:rFonts w:ascii="標楷體" w:eastAsia="標楷體" w:hAnsi="標楷體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E213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zip_code</w:t>
            </w:r>
          </w:p>
        </w:tc>
        <w:tc>
          <w:tcPr>
            <w:tcW w:w="1929" w:type="dxa"/>
            <w:vAlign w:val="bottom"/>
          </w:tcPr>
          <w:p w:rsidR="009530B6" w:rsidRPr="00BF7A75" w:rsidRDefault="009530B6" w:rsidP="00E213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郵遞區號</w:t>
            </w:r>
          </w:p>
        </w:tc>
        <w:tc>
          <w:tcPr>
            <w:tcW w:w="905" w:type="dxa"/>
          </w:tcPr>
          <w:p w:rsidR="009530B6" w:rsidRPr="00BF7A75" w:rsidRDefault="009530B6" w:rsidP="00E21380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E2138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6</w:t>
            </w:r>
          </w:p>
        </w:tc>
        <w:tc>
          <w:tcPr>
            <w:tcW w:w="566" w:type="dxa"/>
          </w:tcPr>
          <w:p w:rsidR="009530B6" w:rsidRPr="00BF7A75" w:rsidRDefault="009530B6" w:rsidP="00E213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E21380">
            <w:pPr>
              <w:rPr>
                <w:rFonts w:ascii="標楷體" w:eastAsia="標楷體" w:hAnsi="標楷體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address</w:t>
            </w:r>
          </w:p>
        </w:tc>
        <w:tc>
          <w:tcPr>
            <w:tcW w:w="1929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地址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100</w:t>
            </w:r>
          </w:p>
        </w:tc>
        <w:tc>
          <w:tcPr>
            <w:tcW w:w="566" w:type="dxa"/>
          </w:tcPr>
          <w:p w:rsidR="009530B6" w:rsidRPr="00BF7A75" w:rsidRDefault="009530B6" w:rsidP="00AA765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>
            <w:pPr>
              <w:rPr>
                <w:rFonts w:ascii="標楷體" w:eastAsia="標楷體" w:hAnsi="標楷體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phone</w:t>
            </w:r>
          </w:p>
        </w:tc>
        <w:tc>
          <w:tcPr>
            <w:tcW w:w="1929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電話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9530B6" w:rsidRPr="00BF7A75" w:rsidRDefault="009530B6" w:rsidP="00AA765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530B6" w:rsidRPr="00BF7A75" w:rsidTr="00CD38C0">
        <w:trPr>
          <w:jc w:val="center"/>
        </w:trPr>
        <w:tc>
          <w:tcPr>
            <w:tcW w:w="536" w:type="dxa"/>
          </w:tcPr>
          <w:p w:rsidR="009530B6" w:rsidRPr="00BF7A75" w:rsidRDefault="009530B6" w:rsidP="006765A1">
            <w:pPr>
              <w:pStyle w:val="af3"/>
              <w:numPr>
                <w:ilvl w:val="0"/>
                <w:numId w:val="1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sort</w:t>
            </w:r>
          </w:p>
        </w:tc>
        <w:tc>
          <w:tcPr>
            <w:tcW w:w="1929" w:type="dxa"/>
            <w:vAlign w:val="center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排序</w:t>
            </w:r>
          </w:p>
        </w:tc>
        <w:tc>
          <w:tcPr>
            <w:tcW w:w="905" w:type="dxa"/>
          </w:tcPr>
          <w:p w:rsidR="009530B6" w:rsidRPr="00BF7A75" w:rsidRDefault="009530B6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9530B6" w:rsidRPr="00BF7A75" w:rsidRDefault="009530B6" w:rsidP="00CD38C0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530B6" w:rsidRPr="00BF7A75" w:rsidRDefault="009530B6" w:rsidP="00AA765A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530B6" w:rsidRPr="00BF7A75" w:rsidRDefault="009530B6" w:rsidP="004B0E74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6417CD" w:rsidRPr="00BF7A75" w:rsidTr="00512001">
        <w:trPr>
          <w:jc w:val="center"/>
        </w:trPr>
        <w:tc>
          <w:tcPr>
            <w:tcW w:w="10004" w:type="dxa"/>
            <w:gridSpan w:val="7"/>
          </w:tcPr>
          <w:p w:rsidR="006417CD" w:rsidRPr="00BF7A75" w:rsidRDefault="006417CD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content_items</w:t>
            </w:r>
          </w:p>
        </w:tc>
      </w:tr>
      <w:tr w:rsidR="006417CD" w:rsidRPr="00BF7A75" w:rsidTr="00512001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6417CD" w:rsidRPr="00BF7A75" w:rsidTr="00512001">
        <w:trPr>
          <w:jc w:val="center"/>
        </w:trPr>
        <w:tc>
          <w:tcPr>
            <w:tcW w:w="536" w:type="dxa"/>
          </w:tcPr>
          <w:p w:rsidR="006417CD" w:rsidRPr="00BF7A75" w:rsidRDefault="006417CD" w:rsidP="006765A1">
            <w:pPr>
              <w:pStyle w:val="af3"/>
              <w:numPr>
                <w:ilvl w:val="0"/>
                <w:numId w:val="1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417CD" w:rsidRPr="00BF7A75" w:rsidRDefault="006417CD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content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_</w:t>
            </w:r>
            <w:r w:rsidRPr="00BF7A75">
              <w:rPr>
                <w:rFonts w:ascii="標楷體" w:eastAsia="標楷體" w:hAnsi="標楷體"/>
                <w:color w:val="000000"/>
              </w:rPr>
              <w:t>no</w:t>
            </w:r>
          </w:p>
        </w:tc>
        <w:tc>
          <w:tcPr>
            <w:tcW w:w="1929" w:type="dxa"/>
            <w:vAlign w:val="center"/>
          </w:tcPr>
          <w:p w:rsidR="006417CD" w:rsidRPr="00BF7A75" w:rsidRDefault="006417CD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內容物編號</w:t>
            </w:r>
          </w:p>
        </w:tc>
        <w:tc>
          <w:tcPr>
            <w:tcW w:w="905" w:type="dxa"/>
          </w:tcPr>
          <w:p w:rsidR="006417CD" w:rsidRPr="00BF7A75" w:rsidRDefault="006417CD" w:rsidP="00512001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6417CD" w:rsidRPr="00BF7A75" w:rsidRDefault="006417CD" w:rsidP="00512001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566" w:type="dxa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6417CD" w:rsidRPr="00BF7A75" w:rsidRDefault="006417CD" w:rsidP="00512001">
            <w:pPr>
              <w:rPr>
                <w:rFonts w:ascii="標楷體" w:eastAsia="標楷體" w:hAnsi="標楷體"/>
              </w:rPr>
            </w:pPr>
          </w:p>
        </w:tc>
      </w:tr>
      <w:tr w:rsidR="006417CD" w:rsidRPr="00BF7A75" w:rsidTr="00512001">
        <w:trPr>
          <w:jc w:val="center"/>
        </w:trPr>
        <w:tc>
          <w:tcPr>
            <w:tcW w:w="536" w:type="dxa"/>
          </w:tcPr>
          <w:p w:rsidR="006417CD" w:rsidRPr="00BF7A75" w:rsidRDefault="006417CD" w:rsidP="006765A1">
            <w:pPr>
              <w:pStyle w:val="af3"/>
              <w:numPr>
                <w:ilvl w:val="0"/>
                <w:numId w:val="1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417CD" w:rsidRPr="00BF7A75" w:rsidRDefault="006417CD" w:rsidP="0051200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content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_name</w:t>
            </w:r>
          </w:p>
        </w:tc>
        <w:tc>
          <w:tcPr>
            <w:tcW w:w="1929" w:type="dxa"/>
            <w:vAlign w:val="bottom"/>
          </w:tcPr>
          <w:p w:rsidR="006417CD" w:rsidRPr="00BF7A75" w:rsidRDefault="006417CD" w:rsidP="0051200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內容物名稱</w:t>
            </w:r>
          </w:p>
        </w:tc>
        <w:tc>
          <w:tcPr>
            <w:tcW w:w="905" w:type="dxa"/>
          </w:tcPr>
          <w:p w:rsidR="006417CD" w:rsidRPr="00BF7A75" w:rsidRDefault="006417CD" w:rsidP="00512001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6417CD" w:rsidRPr="00BF7A75" w:rsidRDefault="006417CD" w:rsidP="00512001">
            <w:pPr>
              <w:jc w:val="right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10</w:t>
            </w:r>
          </w:p>
        </w:tc>
        <w:tc>
          <w:tcPr>
            <w:tcW w:w="566" w:type="dxa"/>
          </w:tcPr>
          <w:p w:rsidR="006417CD" w:rsidRPr="00BF7A75" w:rsidRDefault="006417CD" w:rsidP="0051200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6417CD" w:rsidRPr="00BF7A75" w:rsidRDefault="006417CD" w:rsidP="00512001">
            <w:pPr>
              <w:rPr>
                <w:rFonts w:ascii="標楷體" w:eastAsia="標楷體" w:hAnsi="標楷體"/>
              </w:rPr>
            </w:pPr>
          </w:p>
        </w:tc>
      </w:tr>
    </w:tbl>
    <w:p w:rsidR="00216373" w:rsidRPr="00BF7A75" w:rsidRDefault="00216373" w:rsidP="00216373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2D7C8B" w:rsidRPr="00BF7A75" w:rsidRDefault="002D7C8B" w:rsidP="002D7C8B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2D7C8B" w:rsidRPr="00BF7A75" w:rsidRDefault="002D7C8B" w:rsidP="002D7C8B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"result": {</w:t>
      </w:r>
    </w:p>
    <w:p w:rsidR="00E21380" w:rsidRPr="00BF7A75" w:rsidRDefault="00E21380" w:rsidP="00E21380">
      <w:pPr>
        <w:pStyle w:val="HTML"/>
        <w:tabs>
          <w:tab w:val="clear" w:pos="916"/>
          <w:tab w:val="left" w:pos="435"/>
        </w:tabs>
        <w:ind w:firstLineChars="550" w:firstLine="13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cs="新細明體"/>
          <w:color w:val="000000"/>
        </w:rPr>
        <w:t>store_info</w:t>
      </w:r>
      <w:r w:rsidRPr="00BF7A75">
        <w:rPr>
          <w:rFonts w:ascii="標楷體" w:eastAsia="標楷體" w:hAnsi="標楷體"/>
        </w:rPr>
        <w:t>":{</w:t>
      </w:r>
    </w:p>
    <w:p w:rsidR="00E21380" w:rsidRPr="00BF7A75" w:rsidRDefault="00E21380" w:rsidP="00E2138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</w:t>
      </w:r>
      <w:r w:rsidR="00156ABE" w:rsidRPr="00BF7A75">
        <w:rPr>
          <w:rFonts w:ascii="標楷體" w:eastAsia="標楷體" w:hAnsi="標楷體"/>
        </w:rPr>
        <w:t>store_name</w:t>
      </w:r>
      <w:r w:rsidRPr="00BF7A75">
        <w:rPr>
          <w:rFonts w:ascii="標楷體" w:eastAsia="標楷體" w:hAnsi="標楷體"/>
        </w:rPr>
        <w:t>": "</w:t>
      </w:r>
      <w:r w:rsidR="00156ABE" w:rsidRPr="00BF7A75">
        <w:rPr>
          <w:rFonts w:ascii="標楷體" w:eastAsia="標楷體" w:hAnsi="標楷體"/>
        </w:rPr>
        <w:t>聖瑪麗</w:t>
      </w:r>
      <w:r w:rsidR="00156ABE" w:rsidRPr="00BF7A75">
        <w:rPr>
          <w:rFonts w:ascii="標楷體" w:eastAsia="標楷體" w:hAnsi="標楷體" w:hint="eastAsia"/>
        </w:rPr>
        <w:t>西門2店</w:t>
      </w:r>
      <w:r w:rsidRPr="00BF7A75">
        <w:rPr>
          <w:rFonts w:ascii="標楷體" w:eastAsia="標楷體" w:hAnsi="標楷體"/>
        </w:rPr>
        <w:t>",</w:t>
      </w:r>
    </w:p>
    <w:p w:rsidR="003015A2" w:rsidRPr="00BF7A75" w:rsidRDefault="003015A2" w:rsidP="00E2138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"phone": "02-23613671",</w:t>
      </w:r>
    </w:p>
    <w:p w:rsidR="00E21380" w:rsidRPr="00BF7A75" w:rsidRDefault="00E21380" w:rsidP="00E2138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</w:t>
      </w:r>
      <w:r w:rsidR="00156ABE" w:rsidRPr="00BF7A75">
        <w:rPr>
          <w:rFonts w:ascii="標楷體" w:eastAsia="標楷體" w:hAnsi="標楷體"/>
        </w:rPr>
        <w:t>address</w:t>
      </w:r>
      <w:r w:rsidRPr="00BF7A75">
        <w:rPr>
          <w:rFonts w:ascii="標楷體" w:eastAsia="標楷體" w:hAnsi="標楷體" w:hint="eastAsia"/>
        </w:rPr>
        <w:t>": "</w:t>
      </w:r>
      <w:r w:rsidR="00156ABE" w:rsidRPr="00BF7A75">
        <w:rPr>
          <w:rFonts w:ascii="標楷體" w:eastAsia="標楷體" w:hAnsi="標楷體" w:hint="eastAsia"/>
        </w:rPr>
        <w:t>台北市萬華區中華路一段166之1號</w:t>
      </w:r>
      <w:r w:rsidRPr="00BF7A75">
        <w:rPr>
          <w:rFonts w:ascii="標楷體" w:eastAsia="標楷體" w:hAnsi="標楷體" w:hint="eastAsia"/>
        </w:rPr>
        <w:t>",</w:t>
      </w:r>
    </w:p>
    <w:p w:rsidR="009530B6" w:rsidRPr="00BF7A75" w:rsidRDefault="00E21380" w:rsidP="00E72548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</w:t>
      </w:r>
      <w:r w:rsidR="00156ABE" w:rsidRPr="00BF7A75">
        <w:rPr>
          <w:rFonts w:ascii="標楷體" w:eastAsia="標楷體" w:hAnsi="標楷體"/>
        </w:rPr>
        <w:t>zip_code": "106372</w:t>
      </w:r>
      <w:r w:rsidR="003015A2" w:rsidRPr="00BF7A75">
        <w:rPr>
          <w:rFonts w:ascii="標楷體" w:eastAsia="標楷體" w:hAnsi="標楷體"/>
        </w:rPr>
        <w:t>"</w:t>
      </w:r>
    </w:p>
    <w:p w:rsidR="00E21380" w:rsidRPr="00BF7A75" w:rsidRDefault="00E21380" w:rsidP="009530B6">
      <w:pPr>
        <w:pStyle w:val="HTML"/>
        <w:ind w:firstLineChars="650" w:firstLine="156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  "box_items":[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   {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"box_name": "中型綠色箱",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"box_length": "10",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"box_width": "20",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"box_height": "15",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"box_fee": "125"},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lastRenderedPageBreak/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"box_name": "大型黃色箱",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"box_length": "25",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"box_width": "35",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"box_height": "30",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"box_fee": "210"}],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"fee_items":[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"box_volume_min": "30",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"box_volume_max": "60",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"box_fee": "100"},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"box_volume_min": "90",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"box_volume_max": "120",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"box_fee": "250"}],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  "location_items":[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450F07" w:rsidRPr="00BF7A75" w:rsidRDefault="00450F07" w:rsidP="00450F0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"location_nam": "第二航廈1樓非管制區",</w:t>
      </w:r>
    </w:p>
    <w:p w:rsidR="00450F07" w:rsidRPr="00BF7A75" w:rsidRDefault="00450F07" w:rsidP="002D7C8B">
      <w:pPr>
        <w:pStyle w:val="HTML"/>
        <w:rPr>
          <w:rFonts w:ascii="標楷體" w:eastAsia="標楷體" w:hAnsi="標楷體"/>
        </w:rPr>
      </w:pP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"zip_code": "100254",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"address": "桃園市航廈路</w:t>
      </w:r>
      <w:r w:rsidR="00450F07" w:rsidRPr="00BF7A75">
        <w:rPr>
          <w:rFonts w:ascii="標楷體" w:eastAsia="標楷體" w:hAnsi="標楷體"/>
        </w:rPr>
        <w:t>二</w:t>
      </w:r>
      <w:r w:rsidRPr="00BF7A75">
        <w:rPr>
          <w:rFonts w:ascii="標楷體" w:eastAsia="標楷體" w:hAnsi="標楷體" w:hint="eastAsia"/>
        </w:rPr>
        <w:t>號</w:t>
      </w:r>
      <w:r w:rsidR="00450F07" w:rsidRPr="00BF7A75">
        <w:rPr>
          <w:rFonts w:ascii="標楷體" w:eastAsia="標楷體" w:hAnsi="標楷體"/>
        </w:rPr>
        <w:t>1</w:t>
      </w:r>
      <w:r w:rsidRPr="00BF7A75">
        <w:rPr>
          <w:rFonts w:ascii="標楷體" w:eastAsia="標楷體" w:hAnsi="標楷體" w:hint="eastAsia"/>
        </w:rPr>
        <w:t>樓25櫃台",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"phone": "03-27859415",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"sort": 1},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450F07" w:rsidRPr="00BF7A75" w:rsidRDefault="00450F07" w:rsidP="00450F07">
      <w:pPr>
        <w:pStyle w:val="HTML"/>
        <w:ind w:firstLineChars="1150" w:firstLine="276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"location_nam": "第一航廈3樓非管制區",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"zip_code": "100254",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"address": "桃園市航廈路</w:t>
      </w:r>
      <w:r w:rsidR="00450F07" w:rsidRPr="00BF7A75">
        <w:rPr>
          <w:rFonts w:ascii="標楷體" w:eastAsia="標楷體" w:hAnsi="標楷體"/>
        </w:rPr>
        <w:t>一</w:t>
      </w:r>
      <w:r w:rsidRPr="00BF7A75">
        <w:rPr>
          <w:rFonts w:ascii="標楷體" w:eastAsia="標楷體" w:hAnsi="標楷體" w:hint="eastAsia"/>
        </w:rPr>
        <w:t>號3樓26櫃台",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"phone": "",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"sort": 2}]</w:t>
      </w:r>
      <w:r w:rsidR="00A43F4E" w:rsidRPr="00BF7A75">
        <w:rPr>
          <w:rFonts w:ascii="標楷體" w:eastAsia="標楷體" w:hAnsi="標楷體"/>
        </w:rPr>
        <w:t>,</w:t>
      </w:r>
    </w:p>
    <w:p w:rsidR="001A74A7" w:rsidRPr="00BF7A75" w:rsidRDefault="001A74A7" w:rsidP="001A74A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  "</w:t>
      </w:r>
      <w:r w:rsidR="006417CD" w:rsidRPr="00BF7A75">
        <w:rPr>
          <w:rFonts w:ascii="標楷體" w:eastAsia="標楷體" w:hAnsi="標楷體" w:cs="新細明體"/>
          <w:color w:val="000000"/>
        </w:rPr>
        <w:t>content_items</w:t>
      </w:r>
      <w:r w:rsidRPr="00BF7A75">
        <w:rPr>
          <w:rFonts w:ascii="標楷體" w:eastAsia="標楷體" w:hAnsi="標楷體"/>
        </w:rPr>
        <w:t>":[</w:t>
      </w:r>
    </w:p>
    <w:p w:rsidR="001A74A7" w:rsidRPr="00BF7A75" w:rsidRDefault="001A74A7" w:rsidP="001A74A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1A74A7" w:rsidRPr="00BF7A75" w:rsidRDefault="006417CD" w:rsidP="001A74A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"content_no</w:t>
      </w:r>
      <w:r w:rsidR="001A74A7" w:rsidRPr="00BF7A75">
        <w:rPr>
          <w:rFonts w:ascii="標楷體" w:eastAsia="標楷體" w:hAnsi="標楷體"/>
        </w:rPr>
        <w:t>": "</w:t>
      </w:r>
      <w:r w:rsidRPr="00BF7A75">
        <w:rPr>
          <w:rFonts w:ascii="標楷體" w:eastAsia="標楷體" w:hAnsi="標楷體"/>
        </w:rPr>
        <w:t>1</w:t>
      </w:r>
      <w:r w:rsidR="001A74A7" w:rsidRPr="00BF7A75">
        <w:rPr>
          <w:rFonts w:ascii="標楷體" w:eastAsia="標楷體" w:hAnsi="標楷體"/>
        </w:rPr>
        <w:t>",</w:t>
      </w:r>
    </w:p>
    <w:p w:rsidR="001A74A7" w:rsidRPr="00BF7A75" w:rsidRDefault="006417CD" w:rsidP="001A74A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"content_name": "</w:t>
      </w:r>
      <w:r w:rsidRPr="00BF7A75">
        <w:rPr>
          <w:rFonts w:ascii="標楷體" w:eastAsia="標楷體" w:hAnsi="標楷體" w:cs="Arial" w:hint="eastAsia"/>
        </w:rPr>
        <w:t>(空白)文件</w:t>
      </w:r>
      <w:r w:rsidRPr="00BF7A75">
        <w:rPr>
          <w:rFonts w:ascii="標楷體" w:eastAsia="標楷體" w:hAnsi="標楷體"/>
        </w:rPr>
        <w:t>"</w:t>
      </w:r>
      <w:r w:rsidR="001A74A7" w:rsidRPr="00BF7A75">
        <w:rPr>
          <w:rFonts w:ascii="標楷體" w:eastAsia="標楷體" w:hAnsi="標楷體"/>
        </w:rPr>
        <w:t>},</w:t>
      </w:r>
    </w:p>
    <w:p w:rsidR="006417CD" w:rsidRPr="00BF7A75" w:rsidRDefault="006417CD" w:rsidP="006417C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6417CD" w:rsidRPr="00BF7A75" w:rsidRDefault="006417CD" w:rsidP="006417C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"content_no": "2",</w:t>
      </w:r>
    </w:p>
    <w:p w:rsidR="006417CD" w:rsidRPr="00BF7A75" w:rsidRDefault="006417CD" w:rsidP="006417C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"content_name": "</w:t>
      </w:r>
      <w:r w:rsidRPr="00BF7A75">
        <w:rPr>
          <w:rFonts w:ascii="標楷體" w:eastAsia="標楷體" w:hAnsi="標楷體" w:cs="Arial"/>
        </w:rPr>
        <w:t>食品</w:t>
      </w:r>
      <w:r w:rsidRPr="00BF7A75">
        <w:rPr>
          <w:rFonts w:ascii="標楷體" w:eastAsia="標楷體" w:hAnsi="標楷體"/>
        </w:rPr>
        <w:t>"}],</w:t>
      </w:r>
    </w:p>
    <w:p w:rsidR="001A74A7" w:rsidRPr="00BF7A75" w:rsidRDefault="001A74A7" w:rsidP="002D7C8B">
      <w:pPr>
        <w:pStyle w:val="HTML"/>
        <w:rPr>
          <w:rFonts w:ascii="標楷體" w:eastAsia="標楷體" w:hAnsi="標楷體"/>
        </w:rPr>
      </w:pPr>
    </w:p>
    <w:p w:rsidR="00A43F4E" w:rsidRPr="00BF7A75" w:rsidRDefault="00A43F4E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  "</w:t>
      </w:r>
      <w:r w:rsidRPr="00BF7A75">
        <w:rPr>
          <w:rFonts w:ascii="標楷體" w:eastAsia="標楷體" w:hAnsi="標楷體" w:hint="eastAsia"/>
        </w:rPr>
        <w:t>handling_fee</w:t>
      </w:r>
      <w:r w:rsidRPr="00BF7A75">
        <w:rPr>
          <w:rFonts w:ascii="標楷體" w:eastAsia="標楷體" w:hAnsi="標楷體"/>
        </w:rPr>
        <w:t>":150</w:t>
      </w:r>
    </w:p>
    <w:p w:rsidR="002D7C8B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}</w:t>
      </w:r>
    </w:p>
    <w:p w:rsidR="002C2BA3" w:rsidRPr="00BF7A75" w:rsidRDefault="002D7C8B" w:rsidP="002D7C8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2C2BA3" w:rsidRPr="00BF7A75" w:rsidTr="004F1C61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2C2BA3" w:rsidRPr="00BF7A75" w:rsidRDefault="002C2BA3" w:rsidP="004F1C61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2C2BA3" w:rsidRPr="00BF7A75" w:rsidTr="004F1C61">
        <w:tc>
          <w:tcPr>
            <w:tcW w:w="10173" w:type="dxa"/>
            <w:shd w:val="clear" w:color="auto" w:fill="auto"/>
          </w:tcPr>
          <w:p w:rsidR="003A169D" w:rsidRPr="00BF7A75" w:rsidRDefault="003A169D" w:rsidP="003A16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3A169D" w:rsidRPr="00BF7A75" w:rsidRDefault="003A169D" w:rsidP="003A16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 xml:space="preserve">1.1 </w:t>
            </w:r>
            <w:r w:rsidR="00F36A79"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="00F36A79"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="00F36A79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取得 box_items 箱子資料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 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箱子名稱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,box_length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箱子長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,box_width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箱子寬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,box_height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箱子高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,sort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排序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from FD_StoreBox 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store_ban_id = 店家統編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 and enable=1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order by sort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W001及訊息「店家宅配箱資料未建立」。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取得 fee_items 費率資料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 box_volume_min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箱子材積下限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,box_volume_max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箱子材積上限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,box_fee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箱子運費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from FD_LogisticBox 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logi_ban_id = 業者統編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enable=1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order by sort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W001及訊息「宅配業者運費資料未建立」。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2.3 取得 Location_items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配送地點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 zip_code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郵遞區號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,address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配送地址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,phone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電話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,sort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排序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from FD_DeliveryLocation 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logi_ban_id = 業者統編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enable=1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lastRenderedPageBreak/>
              <w:tab/>
              <w:t>order by sort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W001及訊息「宅配業者配送地點未建立」。</w:t>
            </w:r>
          </w:p>
          <w:p w:rsidR="00A53FBE" w:rsidRPr="00BF7A75" w:rsidRDefault="00A53FBE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4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取得 handling_fee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配送平台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手續費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，轉型為decimal再回傳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para_value as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handling_fee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FD_Parameter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para_type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=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'handling_fee'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para_status= '1'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B4695" w:rsidRPr="00BF7A75" w:rsidRDefault="00CB4695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</w:t>
            </w:r>
            <w:r w:rsidR="006D5DFC" w:rsidRPr="00BF7A75">
              <w:rPr>
                <w:rFonts w:ascii="標楷體" w:eastAsia="標楷體" w:hAnsi="標楷體"/>
                <w:color w:val="000000"/>
                <w:szCs w:val="24"/>
              </w:rPr>
              <w:t>配送平台</w:t>
            </w:r>
            <w:r w:rsidR="006D5DFC" w:rsidRPr="00BF7A75">
              <w:rPr>
                <w:rFonts w:ascii="標楷體" w:eastAsia="標楷體" w:hAnsi="標楷體" w:hint="eastAsia"/>
                <w:color w:val="000000"/>
                <w:szCs w:val="24"/>
              </w:rPr>
              <w:t>手續費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未建立」。</w:t>
            </w:r>
          </w:p>
          <w:p w:rsidR="00CB4695" w:rsidRPr="00BF7A75" w:rsidRDefault="005F1654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5F1654" w:rsidRPr="00BF7A75" w:rsidRDefault="005F1654" w:rsidP="00CB469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2.5 取得 store_info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店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家資料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store_name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店家名稱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,phone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電話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,address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地址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,zip_code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郵遞區號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from FD_TaxRefundStore 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store_ban_id = 店家統編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enable=1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回傳代碼W001及訊息「店家資料未建立」。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2.6 取得</w:t>
            </w:r>
            <w:r w:rsidR="001D08D9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content_items</w:t>
            </w:r>
            <w:r w:rsidR="001D08D9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宅配箱內容物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para_value as content_no 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  ,para_name as content_name 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from FD_Parameter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where para_type = 'contents_type'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and para_status= '1'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order by sort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回傳代碼W001及訊息「宅配箱內容物未建立」。</w:t>
            </w:r>
          </w:p>
          <w:p w:rsidR="005F1654" w:rsidRPr="00BF7A75" w:rsidRDefault="005F1654" w:rsidP="005F1654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2C2BA3" w:rsidRPr="00BF7A75" w:rsidRDefault="002C2BA3" w:rsidP="00A53FBE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</w:tbl>
    <w:p w:rsidR="00DE7E52" w:rsidRPr="00BF7A75" w:rsidRDefault="00DE7E52" w:rsidP="00DE7E52">
      <w:pPr>
        <w:rPr>
          <w:rFonts w:ascii="標楷體" w:eastAsia="標楷體" w:hAnsi="標楷體" w:cs="細明體"/>
          <w:kern w:val="0"/>
          <w:szCs w:val="24"/>
        </w:rPr>
      </w:pPr>
    </w:p>
    <w:bookmarkEnd w:id="9"/>
    <w:p w:rsidR="00B27E48" w:rsidRPr="00BF7A75" w:rsidRDefault="00B27E48" w:rsidP="00027C2A">
      <w:pPr>
        <w:rPr>
          <w:rFonts w:ascii="標楷體" w:eastAsia="標楷體" w:hAnsi="標楷體"/>
        </w:rPr>
      </w:pPr>
    </w:p>
    <w:p w:rsidR="008F3AC2" w:rsidRPr="00BF7A75" w:rsidRDefault="008F3AC2" w:rsidP="00027C2A">
      <w:pPr>
        <w:rPr>
          <w:rFonts w:ascii="標楷體" w:eastAsia="標楷體" w:hAnsi="標楷體"/>
        </w:rPr>
      </w:pPr>
    </w:p>
    <w:p w:rsidR="008F3AC2" w:rsidRPr="00BF7A75" w:rsidRDefault="008F3AC2" w:rsidP="00027C2A">
      <w:pPr>
        <w:rPr>
          <w:rFonts w:ascii="標楷體" w:eastAsia="標楷體" w:hAnsi="標楷體"/>
        </w:rPr>
      </w:pPr>
    </w:p>
    <w:p w:rsidR="008F3AC2" w:rsidRPr="00BF7A75" w:rsidRDefault="008F3AC2" w:rsidP="00027C2A">
      <w:pPr>
        <w:rPr>
          <w:rFonts w:ascii="標楷體" w:eastAsia="標楷體" w:hAnsi="標楷體"/>
        </w:rPr>
      </w:pPr>
    </w:p>
    <w:p w:rsidR="008F3AC2" w:rsidRPr="00BF7A75" w:rsidRDefault="008F3AC2" w:rsidP="00027C2A">
      <w:pPr>
        <w:rPr>
          <w:rFonts w:ascii="標楷體" w:eastAsia="標楷體" w:hAnsi="標楷體"/>
        </w:rPr>
      </w:pPr>
    </w:p>
    <w:p w:rsidR="008F3AC2" w:rsidRPr="00BF7A75" w:rsidRDefault="008F3AC2">
      <w:pPr>
        <w:widowControl/>
        <w:rPr>
          <w:rStyle w:val="10"/>
          <w:rFonts w:ascii="標楷體" w:eastAsia="標楷體" w:hAnsi="標楷體"/>
          <w:bCs w:val="0"/>
          <w:sz w:val="32"/>
          <w:szCs w:val="32"/>
        </w:rPr>
      </w:pPr>
      <w:r w:rsidRPr="00BF7A75"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CE1ED7" w:rsidRPr="00BF7A75" w:rsidRDefault="00CE1ED7" w:rsidP="00CE1ED7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4</w:t>
      </w:r>
      <w:r w:rsidRPr="00BF7A75">
        <w:rPr>
          <w:rFonts w:ascii="標楷體" w:eastAsia="標楷體" w:hAnsi="標楷體"/>
          <w:sz w:val="32"/>
          <w:szCs w:val="32"/>
        </w:rPr>
        <w:t>、</w:t>
      </w:r>
      <w:r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交易授權</w:t>
      </w:r>
      <w:r w:rsidR="008A6806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查詢</w:t>
      </w:r>
    </w:p>
    <w:p w:rsidR="00CE1ED7" w:rsidRPr="00BF7A75" w:rsidRDefault="00CE1ED7" w:rsidP="00CE1ED7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 w:hint="eastAsia"/>
          <w:szCs w:val="24"/>
        </w:rPr>
        <w:t>查詢交易授權結果。</w:t>
      </w:r>
    </w:p>
    <w:p w:rsidR="00CE1ED7" w:rsidRPr="00BF7A75" w:rsidRDefault="00CE1ED7" w:rsidP="00CE1ED7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/>
          <w:szCs w:val="24"/>
        </w:rPr>
        <w:t>queryAuth</w:t>
      </w:r>
    </w:p>
    <w:p w:rsidR="00CE1ED7" w:rsidRPr="00BF7A75" w:rsidRDefault="00CE1ED7" w:rsidP="00CE1ED7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queryAuth</w:t>
      </w:r>
    </w:p>
    <w:p w:rsidR="00CE1ED7" w:rsidRPr="00BF7A75" w:rsidRDefault="00CE1ED7" w:rsidP="00CE1ED7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CE1ED7" w:rsidRPr="00BF7A75" w:rsidRDefault="00CE1ED7" w:rsidP="00CE1ED7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CE1ED7" w:rsidRPr="00BF7A75" w:rsidTr="007D0407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CE1ED7" w:rsidRPr="00BF7A75" w:rsidTr="007D0407">
        <w:trPr>
          <w:jc w:val="center"/>
        </w:trPr>
        <w:tc>
          <w:tcPr>
            <w:tcW w:w="536" w:type="dxa"/>
          </w:tcPr>
          <w:p w:rsidR="00CE1ED7" w:rsidRPr="00BF7A75" w:rsidRDefault="00CE1ED7" w:rsidP="006765A1">
            <w:pPr>
              <w:pStyle w:val="af3"/>
              <w:numPr>
                <w:ilvl w:val="0"/>
                <w:numId w:val="3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E1ED7" w:rsidRPr="00BF7A75" w:rsidRDefault="00CE1ED7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CE1ED7" w:rsidRPr="00BF7A75" w:rsidRDefault="00CE1ED7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CE1ED7" w:rsidRPr="00BF7A75" w:rsidRDefault="00CE1ED7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CE1ED7" w:rsidRPr="00BF7A75" w:rsidRDefault="00CE1ED7" w:rsidP="00CE1ED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E1ED7" w:rsidRPr="00BF7A75" w:rsidRDefault="00CE1ED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CE1ED7" w:rsidRPr="00BF7A75" w:rsidTr="007D0407">
        <w:trPr>
          <w:jc w:val="center"/>
        </w:trPr>
        <w:tc>
          <w:tcPr>
            <w:tcW w:w="536" w:type="dxa"/>
          </w:tcPr>
          <w:p w:rsidR="00CE1ED7" w:rsidRPr="00BF7A75" w:rsidRDefault="00CE1ED7" w:rsidP="006765A1">
            <w:pPr>
              <w:pStyle w:val="af3"/>
              <w:numPr>
                <w:ilvl w:val="0"/>
                <w:numId w:val="3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CE1ED7" w:rsidRPr="00BF7A75" w:rsidRDefault="00CE1ED7" w:rsidP="00CE1ED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CE1ED7" w:rsidRPr="00BF7A75" w:rsidRDefault="00CE1ED7" w:rsidP="00CE1ED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CE1ED7" w:rsidRPr="00BF7A75" w:rsidRDefault="007D0407" w:rsidP="00CE1ED7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文字[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]</w:t>
            </w:r>
          </w:p>
        </w:tc>
        <w:tc>
          <w:tcPr>
            <w:tcW w:w="666" w:type="dxa"/>
            <w:vAlign w:val="bottom"/>
          </w:tcPr>
          <w:p w:rsidR="00CE1ED7" w:rsidRPr="00BF7A75" w:rsidRDefault="00CE1ED7" w:rsidP="00CE1ED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CE1ED7" w:rsidRPr="00BF7A75" w:rsidRDefault="00CE1ED7" w:rsidP="00CE1ED7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E1ED7" w:rsidRPr="00BF7A75" w:rsidRDefault="00CE1ED7" w:rsidP="00CE1ED7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CE1ED7" w:rsidRPr="00BF7A75" w:rsidRDefault="00CE1ED7" w:rsidP="00CE1ED7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CE1ED7" w:rsidRPr="00BF7A75" w:rsidRDefault="00CE1ED7" w:rsidP="00CE1ED7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CE1ED7" w:rsidRPr="00BF7A75" w:rsidRDefault="00CE1ED7" w:rsidP="00CE1ED7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2B3CD9" w:rsidRPr="00BF7A75" w:rsidRDefault="002B3CD9" w:rsidP="002B3CD9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"order_no":["712536001781583600A7"</w:t>
      </w:r>
      <w:r w:rsidRPr="00BF7A75">
        <w:rPr>
          <w:rFonts w:ascii="標楷體" w:eastAsia="標楷體" w:hAnsi="標楷體" w:hint="eastAsia"/>
        </w:rPr>
        <w:t>、</w:t>
      </w:r>
      <w:r w:rsidRPr="00BF7A75">
        <w:rPr>
          <w:rFonts w:ascii="標楷體" w:eastAsia="標楷體" w:hAnsi="標楷體"/>
        </w:rPr>
        <w:t>"965253600178AK578"]</w:t>
      </w:r>
    </w:p>
    <w:p w:rsidR="00CE1ED7" w:rsidRPr="00BF7A75" w:rsidRDefault="00CE1ED7" w:rsidP="00CE1ED7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CE1ED7" w:rsidRPr="00BF7A75" w:rsidRDefault="00CE1ED7" w:rsidP="00CE1ED7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CE1ED7" w:rsidRPr="00BF7A75" w:rsidRDefault="00CE1ED7" w:rsidP="00CE1ED7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CE1ED7" w:rsidRPr="00BF7A75" w:rsidTr="00BF1159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CE1ED7" w:rsidRPr="00BF7A75" w:rsidTr="00BF1159">
        <w:trPr>
          <w:jc w:val="center"/>
        </w:trPr>
        <w:tc>
          <w:tcPr>
            <w:tcW w:w="536" w:type="dxa"/>
          </w:tcPr>
          <w:p w:rsidR="00CE1ED7" w:rsidRPr="00BF7A75" w:rsidRDefault="00CE1ED7" w:rsidP="006765A1">
            <w:pPr>
              <w:pStyle w:val="af3"/>
              <w:numPr>
                <w:ilvl w:val="0"/>
                <w:numId w:val="3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CE1ED7" w:rsidRPr="00BF7A75" w:rsidRDefault="00CE1ED7" w:rsidP="00BF1159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CE1ED7" w:rsidRPr="00BF7A75" w:rsidRDefault="00CE1ED7" w:rsidP="00BF1159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CE1ED7" w:rsidRPr="00BF7A75" w:rsidRDefault="00CE1ED7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E1ED7" w:rsidRPr="00BF7A75" w:rsidRDefault="00CE1ED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CE1ED7" w:rsidRPr="00BF7A75" w:rsidTr="00BF1159">
        <w:trPr>
          <w:jc w:val="center"/>
        </w:trPr>
        <w:tc>
          <w:tcPr>
            <w:tcW w:w="536" w:type="dxa"/>
          </w:tcPr>
          <w:p w:rsidR="00CE1ED7" w:rsidRPr="00BF7A75" w:rsidRDefault="00CE1ED7" w:rsidP="006765A1">
            <w:pPr>
              <w:pStyle w:val="af3"/>
              <w:numPr>
                <w:ilvl w:val="0"/>
                <w:numId w:val="3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CE1ED7" w:rsidRPr="00BF7A75" w:rsidRDefault="00CE1ED7" w:rsidP="00BF1159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CE1ED7" w:rsidRPr="00BF7A75" w:rsidRDefault="00CE1ED7" w:rsidP="00BF1159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CE1ED7" w:rsidRPr="00BF7A75" w:rsidRDefault="00CE1ED7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CE1ED7" w:rsidRPr="00BF7A75" w:rsidRDefault="00CE1ED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CE1ED7" w:rsidRPr="00BF7A75" w:rsidTr="00BF1159">
        <w:trPr>
          <w:jc w:val="center"/>
        </w:trPr>
        <w:tc>
          <w:tcPr>
            <w:tcW w:w="536" w:type="dxa"/>
          </w:tcPr>
          <w:p w:rsidR="00CE1ED7" w:rsidRPr="00BF7A75" w:rsidRDefault="00CE1ED7" w:rsidP="006765A1">
            <w:pPr>
              <w:pStyle w:val="af3"/>
              <w:numPr>
                <w:ilvl w:val="0"/>
                <w:numId w:val="3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CE1ED7" w:rsidRPr="00BF7A75" w:rsidRDefault="00CE1ED7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CE1ED7" w:rsidRPr="00BF7A75" w:rsidRDefault="00CE1ED7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CE1ED7" w:rsidRPr="00BF7A75" w:rsidRDefault="00CE1ED7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CE1ED7" w:rsidRPr="00BF7A75" w:rsidRDefault="00CE1ED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CE1ED7" w:rsidRPr="00BF7A75" w:rsidTr="00BF1159">
        <w:trPr>
          <w:jc w:val="center"/>
        </w:trPr>
        <w:tc>
          <w:tcPr>
            <w:tcW w:w="10004" w:type="dxa"/>
            <w:gridSpan w:val="7"/>
          </w:tcPr>
          <w:p w:rsidR="00CE1ED7" w:rsidRPr="00BF7A75" w:rsidRDefault="00CE1ED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CE1ED7" w:rsidRPr="00BF7A75" w:rsidTr="00BF1159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CE1ED7" w:rsidRPr="00BF7A75" w:rsidRDefault="00CE1ED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D0407" w:rsidRPr="00BF7A75" w:rsidTr="00BF1159">
        <w:trPr>
          <w:jc w:val="center"/>
        </w:trPr>
        <w:tc>
          <w:tcPr>
            <w:tcW w:w="536" w:type="dxa"/>
          </w:tcPr>
          <w:p w:rsidR="007D0407" w:rsidRPr="00BF7A75" w:rsidRDefault="007D0407" w:rsidP="006765A1">
            <w:pPr>
              <w:pStyle w:val="af3"/>
              <w:numPr>
                <w:ilvl w:val="0"/>
                <w:numId w:val="3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D0407" w:rsidRPr="00BF7A75" w:rsidRDefault="007D0407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7D0407" w:rsidRPr="00BF7A75" w:rsidRDefault="007D0407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明細</w:t>
            </w:r>
          </w:p>
        </w:tc>
        <w:tc>
          <w:tcPr>
            <w:tcW w:w="905" w:type="dxa"/>
          </w:tcPr>
          <w:p w:rsidR="007D0407" w:rsidRPr="00BF7A75" w:rsidRDefault="007D0407" w:rsidP="007D0407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7D0407" w:rsidRPr="00BF7A75" w:rsidRDefault="007D0407" w:rsidP="007D0407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7D0407" w:rsidRPr="00BF7A75" w:rsidRDefault="007D0407" w:rsidP="007D040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D0407" w:rsidRPr="00BF7A75" w:rsidRDefault="007D0407" w:rsidP="007D040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D0407" w:rsidRPr="00BF7A75" w:rsidTr="00BF1159">
        <w:trPr>
          <w:jc w:val="center"/>
        </w:trPr>
        <w:tc>
          <w:tcPr>
            <w:tcW w:w="10004" w:type="dxa"/>
            <w:gridSpan w:val="7"/>
          </w:tcPr>
          <w:p w:rsidR="007D0407" w:rsidRPr="00BF7A75" w:rsidRDefault="007D0407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7D0407" w:rsidRPr="00BF7A75" w:rsidTr="00BF1159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7D0407" w:rsidRPr="00BF7A75" w:rsidRDefault="007D0407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D0407" w:rsidRPr="00BF7A75" w:rsidTr="00BF1159">
        <w:trPr>
          <w:jc w:val="center"/>
        </w:trPr>
        <w:tc>
          <w:tcPr>
            <w:tcW w:w="536" w:type="dxa"/>
          </w:tcPr>
          <w:p w:rsidR="007D0407" w:rsidRPr="00BF7A75" w:rsidRDefault="007D0407" w:rsidP="006765A1">
            <w:pPr>
              <w:pStyle w:val="af3"/>
              <w:numPr>
                <w:ilvl w:val="0"/>
                <w:numId w:val="3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D0407" w:rsidRPr="00BF7A75" w:rsidRDefault="007D0407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929" w:type="dxa"/>
            <w:vAlign w:val="bottom"/>
          </w:tcPr>
          <w:p w:rsidR="007D0407" w:rsidRPr="00BF7A75" w:rsidRDefault="007D0407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905" w:type="dxa"/>
          </w:tcPr>
          <w:p w:rsidR="007D0407" w:rsidRPr="00BF7A75" w:rsidRDefault="007D0407" w:rsidP="007D0407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7D0407" w:rsidRPr="00BF7A75" w:rsidRDefault="007D0407" w:rsidP="007D040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7D0407" w:rsidRPr="00BF7A75" w:rsidRDefault="007D0407" w:rsidP="007D0407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D0407" w:rsidRPr="00BF7A75" w:rsidRDefault="007D0407" w:rsidP="007D040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D0407" w:rsidRPr="00BF7A75" w:rsidTr="00BF1159">
        <w:trPr>
          <w:jc w:val="center"/>
        </w:trPr>
        <w:tc>
          <w:tcPr>
            <w:tcW w:w="536" w:type="dxa"/>
          </w:tcPr>
          <w:p w:rsidR="007D0407" w:rsidRPr="00BF7A75" w:rsidRDefault="007D0407" w:rsidP="006765A1">
            <w:pPr>
              <w:pStyle w:val="af3"/>
              <w:numPr>
                <w:ilvl w:val="0"/>
                <w:numId w:val="3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D0407" w:rsidRPr="00BF7A75" w:rsidRDefault="002B3CD9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</w:rPr>
              <w:t>auth_r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esult</w:t>
            </w:r>
          </w:p>
        </w:tc>
        <w:tc>
          <w:tcPr>
            <w:tcW w:w="1929" w:type="dxa"/>
            <w:vAlign w:val="center"/>
          </w:tcPr>
          <w:p w:rsidR="007D0407" w:rsidRPr="00BF7A75" w:rsidRDefault="002B3CD9" w:rsidP="007D040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授權</w:t>
            </w:r>
            <w:r w:rsidR="007D0407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結果</w:t>
            </w:r>
          </w:p>
        </w:tc>
        <w:tc>
          <w:tcPr>
            <w:tcW w:w="905" w:type="dxa"/>
          </w:tcPr>
          <w:p w:rsidR="007D0407" w:rsidRPr="00BF7A75" w:rsidRDefault="007D0407" w:rsidP="007D0407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szCs w:val="24"/>
              </w:rPr>
              <w:t>文字</w:t>
            </w:r>
          </w:p>
        </w:tc>
        <w:tc>
          <w:tcPr>
            <w:tcW w:w="666" w:type="dxa"/>
          </w:tcPr>
          <w:p w:rsidR="007D0407" w:rsidRPr="00BF7A75" w:rsidRDefault="007D0407" w:rsidP="007D040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4</w:t>
            </w:r>
          </w:p>
        </w:tc>
        <w:tc>
          <w:tcPr>
            <w:tcW w:w="566" w:type="dxa"/>
          </w:tcPr>
          <w:p w:rsidR="007D0407" w:rsidRPr="00BF7A75" w:rsidRDefault="007D0407" w:rsidP="007D0407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D0407" w:rsidRPr="00BF7A75" w:rsidRDefault="007D0407" w:rsidP="007D040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C012:授權成功 C013:授權失敗</w:t>
            </w:r>
          </w:p>
        </w:tc>
      </w:tr>
    </w:tbl>
    <w:p w:rsidR="00CE1ED7" w:rsidRPr="00BF7A75" w:rsidRDefault="00CE1ED7" w:rsidP="00CE1ED7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CE1ED7" w:rsidRPr="00BF7A75" w:rsidRDefault="00CE1ED7" w:rsidP="00CE1ED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CE1ED7" w:rsidRPr="00BF7A75" w:rsidRDefault="00CE1ED7" w:rsidP="00CE1ED7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CE1ED7" w:rsidRPr="00BF7A75" w:rsidRDefault="00CE1ED7" w:rsidP="00CE1ED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D41931" w:rsidRPr="00BF7A75" w:rsidRDefault="00CE1ED7" w:rsidP="002B3CD9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"result": {</w:t>
      </w:r>
    </w:p>
    <w:p w:rsidR="00D41931" w:rsidRPr="00BF7A75" w:rsidRDefault="00D41931" w:rsidP="00D41931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Pr="00BF7A75">
        <w:rPr>
          <w:rFonts w:ascii="標楷體" w:eastAsia="標楷體" w:hAnsi="標楷體"/>
        </w:rPr>
        <w:t>":[</w:t>
      </w:r>
    </w:p>
    <w:p w:rsidR="00D41931" w:rsidRPr="00BF7A75" w:rsidRDefault="00D41931" w:rsidP="00D41931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  <w:r w:rsidR="002B3CD9" w:rsidRPr="00BF7A75">
        <w:rPr>
          <w:rFonts w:ascii="標楷體" w:eastAsia="標楷體" w:hAnsi="標楷體" w:cs="新細明體"/>
          <w:color w:val="000000"/>
        </w:rPr>
        <w:t>order_no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":"</w:t>
      </w:r>
      <w:r w:rsidR="002B3CD9" w:rsidRPr="00BF7A75">
        <w:rPr>
          <w:rFonts w:ascii="標楷體" w:eastAsia="標楷體" w:hAnsi="標楷體"/>
        </w:rPr>
        <w:t>712536001781583600A7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  <w:r w:rsidRPr="00BF7A75">
        <w:rPr>
          <w:rFonts w:ascii="標楷體" w:eastAsia="標楷體" w:hAnsi="標楷體"/>
        </w:rPr>
        <w:t>,"</w:t>
      </w:r>
      <w:r w:rsidR="002B3CD9" w:rsidRPr="00BF7A75">
        <w:rPr>
          <w:rFonts w:ascii="標楷體" w:eastAsia="標楷體" w:hAnsi="標楷體" w:cs="新細明體"/>
          <w:color w:val="000000"/>
        </w:rPr>
        <w:t>auth_r</w:t>
      </w:r>
      <w:r w:rsidRPr="00BF7A75">
        <w:rPr>
          <w:rFonts w:ascii="標楷體" w:eastAsia="標楷體" w:hAnsi="標楷體" w:cs="新細明體"/>
          <w:color w:val="000000"/>
        </w:rPr>
        <w:t>esult</w:t>
      </w:r>
      <w:r w:rsidR="002B3CD9" w:rsidRPr="00BF7A75">
        <w:rPr>
          <w:rFonts w:ascii="標楷體" w:eastAsia="標楷體" w:hAnsi="標楷體"/>
        </w:rPr>
        <w:t xml:space="preserve">": </w:t>
      </w: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cs="新細明體" w:hint="eastAsia"/>
          <w:color w:val="000000"/>
        </w:rPr>
        <w:t>C012</w:t>
      </w:r>
      <w:r w:rsidRPr="00BF7A75">
        <w:rPr>
          <w:rFonts w:ascii="標楷體" w:eastAsia="標楷體" w:hAnsi="標楷體"/>
        </w:rPr>
        <w:t>"},</w:t>
      </w:r>
    </w:p>
    <w:p w:rsidR="00D41931" w:rsidRPr="00BF7A75" w:rsidRDefault="00D41931" w:rsidP="00D41931">
      <w:pPr>
        <w:pStyle w:val="HTML"/>
        <w:tabs>
          <w:tab w:val="clear" w:pos="916"/>
          <w:tab w:val="clear" w:pos="1832"/>
          <w:tab w:val="left" w:pos="435"/>
        </w:tabs>
        <w:ind w:firstLineChars="750" w:firstLine="18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  <w:r w:rsidR="002B3CD9" w:rsidRPr="00BF7A75">
        <w:rPr>
          <w:rFonts w:ascii="標楷體" w:eastAsia="標楷體" w:hAnsi="標楷體" w:cs="新細明體"/>
          <w:color w:val="000000"/>
        </w:rPr>
        <w:t>order_no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":"</w:t>
      </w:r>
      <w:r w:rsidR="002B3CD9" w:rsidRPr="00BF7A75">
        <w:rPr>
          <w:rFonts w:ascii="標楷體" w:eastAsia="標楷體" w:hAnsi="標楷體"/>
        </w:rPr>
        <w:t>965253600178AK578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  <w:r w:rsidRPr="00BF7A75">
        <w:rPr>
          <w:rFonts w:ascii="標楷體" w:eastAsia="標楷體" w:hAnsi="標楷體"/>
        </w:rPr>
        <w:t>,"</w:t>
      </w:r>
      <w:r w:rsidR="002B3CD9" w:rsidRPr="00BF7A75">
        <w:rPr>
          <w:rFonts w:ascii="標楷體" w:eastAsia="標楷體" w:hAnsi="標楷體" w:cs="新細明體"/>
          <w:color w:val="000000"/>
        </w:rPr>
        <w:t>auth_r</w:t>
      </w:r>
      <w:r w:rsidRPr="00BF7A75">
        <w:rPr>
          <w:rFonts w:ascii="標楷體" w:eastAsia="標楷體" w:hAnsi="標楷體" w:cs="新細明體"/>
          <w:color w:val="000000"/>
        </w:rPr>
        <w:t>esult</w:t>
      </w:r>
      <w:r w:rsidRPr="00BF7A75">
        <w:rPr>
          <w:rFonts w:ascii="標楷體" w:eastAsia="標楷體" w:hAnsi="標楷體"/>
        </w:rPr>
        <w:t>": "</w:t>
      </w:r>
      <w:r w:rsidRPr="00BF7A75">
        <w:rPr>
          <w:rFonts w:ascii="標楷體" w:eastAsia="標楷體" w:hAnsi="標楷體" w:cs="新細明體" w:hint="eastAsia"/>
          <w:color w:val="000000"/>
        </w:rPr>
        <w:t>C01</w:t>
      </w:r>
      <w:r w:rsidRPr="00BF7A75">
        <w:rPr>
          <w:rFonts w:ascii="標楷體" w:eastAsia="標楷體" w:hAnsi="標楷體" w:cs="新細明體"/>
          <w:color w:val="000000"/>
        </w:rPr>
        <w:t>3</w:t>
      </w:r>
      <w:r w:rsidRPr="00BF7A75">
        <w:rPr>
          <w:rFonts w:ascii="標楷體" w:eastAsia="標楷體" w:hAnsi="標楷體"/>
        </w:rPr>
        <w:t>"}</w:t>
      </w:r>
    </w:p>
    <w:p w:rsidR="00D41931" w:rsidRPr="00BF7A75" w:rsidRDefault="00D41931" w:rsidP="00D41931">
      <w:pPr>
        <w:pStyle w:val="HTML"/>
        <w:tabs>
          <w:tab w:val="clear" w:pos="916"/>
          <w:tab w:val="clear" w:pos="1832"/>
          <w:tab w:val="left" w:pos="435"/>
        </w:tabs>
        <w:ind w:firstLineChars="650" w:firstLine="156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],</w:t>
      </w:r>
    </w:p>
    <w:p w:rsidR="00CE1ED7" w:rsidRPr="00BF7A75" w:rsidRDefault="00CE1ED7" w:rsidP="00D41931">
      <w:pPr>
        <w:pStyle w:val="HTML"/>
        <w:tabs>
          <w:tab w:val="clear" w:pos="916"/>
          <w:tab w:val="clear" w:pos="1832"/>
          <w:tab w:val="left" w:pos="555"/>
          <w:tab w:val="left" w:pos="195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}</w:t>
      </w:r>
    </w:p>
    <w:p w:rsidR="00CE1ED7" w:rsidRPr="00BF7A75" w:rsidRDefault="00CE1ED7" w:rsidP="00CE1ED7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CE1ED7" w:rsidRPr="00BF7A75" w:rsidTr="00BF1159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CE1ED7" w:rsidRPr="00BF7A75" w:rsidRDefault="00CE1ED7" w:rsidP="00BF1159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CE1ED7" w:rsidRPr="00BF7A75" w:rsidTr="00BF1159">
        <w:tc>
          <w:tcPr>
            <w:tcW w:w="10173" w:type="dxa"/>
            <w:shd w:val="clear" w:color="auto" w:fill="auto"/>
          </w:tcPr>
          <w:p w:rsidR="00CE1ED7" w:rsidRPr="00BF7A75" w:rsidRDefault="00CE1ED7" w:rsidP="00BF115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>1.檢核資料</w:t>
            </w:r>
          </w:p>
          <w:p w:rsidR="00CE1ED7" w:rsidRPr="00BF7A75" w:rsidRDefault="00CE1ED7" w:rsidP="00BF115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先取得 payment_no 支付編號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 payment_no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from FD_Order 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order_no ='訂單編號'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 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回傳代碼W001及訊息「訂單編號{0}不存在」。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call 通關金流API「授權查詢queryAut」，帶入訂單編號和支付編號，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將通關金流API回傳代碼 轉換成 宅配代碼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通關金流代碼    宅配代碼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result：  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000000   =&gt;   0000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非</w:t>
            </w:r>
            <w:r w:rsidR="004F4A59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000000 =&gt;   </w:t>
            </w:r>
            <w:r w:rsidR="004F4A59" w:rsidRPr="00BF7A75">
              <w:rPr>
                <w:rFonts w:ascii="標楷體" w:eastAsia="標楷體" w:hAnsi="標楷體" w:cs="細明體" w:hint="eastAsia"/>
                <w:color w:val="FF0000"/>
                <w:kern w:val="0"/>
                <w:szCs w:val="24"/>
              </w:rPr>
              <w:t>C</w:t>
            </w:r>
            <w:r w:rsidR="004F4A59" w:rsidRPr="00BF7A75">
              <w:rPr>
                <w:rFonts w:ascii="標楷體" w:eastAsia="標楷體" w:hAnsi="標楷體" w:cs="細明體"/>
                <w:color w:val="FF0000"/>
                <w:kern w:val="0"/>
                <w:szCs w:val="24"/>
              </w:rPr>
              <w:t>999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，message顯示通關金流的rtnCode+rtnMsg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resultDetail：  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C00012   =&gt;  C012</w:t>
            </w:r>
          </w:p>
          <w:p w:rsidR="004007CB" w:rsidRPr="00BF7A75" w:rsidRDefault="004007CB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C00013   =&gt;  C013</w:t>
            </w:r>
          </w:p>
          <w:p w:rsidR="00CE1ED7" w:rsidRPr="00BF7A75" w:rsidRDefault="00CE1ED7" w:rsidP="004007C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</w:tbl>
    <w:p w:rsidR="00CE1ED7" w:rsidRPr="00BF7A75" w:rsidRDefault="00CE1ED7" w:rsidP="00CE1ED7">
      <w:pPr>
        <w:rPr>
          <w:rFonts w:ascii="標楷體" w:eastAsia="標楷體" w:hAnsi="標楷體" w:cs="細明體"/>
          <w:kern w:val="0"/>
          <w:szCs w:val="24"/>
        </w:rPr>
      </w:pPr>
    </w:p>
    <w:p w:rsidR="00CE1ED7" w:rsidRPr="00BF7A75" w:rsidRDefault="00CE1ED7" w:rsidP="00CE1ED7">
      <w:pPr>
        <w:rPr>
          <w:rFonts w:ascii="標楷體" w:eastAsia="標楷體" w:hAnsi="標楷體"/>
        </w:rPr>
      </w:pPr>
    </w:p>
    <w:p w:rsidR="00CE1ED7" w:rsidRPr="00BF7A75" w:rsidRDefault="00CE1ED7" w:rsidP="00CE1ED7">
      <w:pPr>
        <w:rPr>
          <w:rFonts w:ascii="標楷體" w:eastAsia="標楷體" w:hAnsi="標楷體"/>
        </w:rPr>
      </w:pPr>
    </w:p>
    <w:p w:rsidR="00027C2A" w:rsidRPr="00BF7A75" w:rsidRDefault="00027C2A" w:rsidP="00027C2A">
      <w:pPr>
        <w:rPr>
          <w:rFonts w:ascii="標楷體" w:eastAsia="標楷體" w:hAnsi="標楷體"/>
        </w:rPr>
      </w:pPr>
    </w:p>
    <w:p w:rsidR="00CE1ED7" w:rsidRPr="00BF7A75" w:rsidRDefault="00CE1ED7">
      <w:pPr>
        <w:widowControl/>
        <w:rPr>
          <w:rFonts w:ascii="標楷體" w:eastAsia="標楷體" w:hAnsi="標楷體"/>
        </w:rPr>
      </w:pPr>
    </w:p>
    <w:p w:rsidR="00CE1ED7" w:rsidRPr="00BF7A75" w:rsidRDefault="00CE1ED7">
      <w:pPr>
        <w:widowControl/>
        <w:rPr>
          <w:rFonts w:ascii="標楷體" w:eastAsia="標楷體" w:hAnsi="標楷體"/>
        </w:rPr>
      </w:pPr>
    </w:p>
    <w:p w:rsidR="00CE1ED7" w:rsidRPr="00BF7A75" w:rsidRDefault="00CE1ED7">
      <w:pPr>
        <w:widowControl/>
        <w:rPr>
          <w:rStyle w:val="10"/>
          <w:rFonts w:ascii="標楷體" w:eastAsia="標楷體" w:hAnsi="標楷體"/>
          <w:b w:val="0"/>
          <w:sz w:val="32"/>
          <w:szCs w:val="32"/>
        </w:rPr>
      </w:pPr>
      <w:bookmarkStart w:id="11" w:name="_Toc232601889"/>
    </w:p>
    <w:p w:rsidR="008F3AC2" w:rsidRPr="00BF7A75" w:rsidRDefault="008F3AC2">
      <w:pPr>
        <w:widowControl/>
        <w:rPr>
          <w:rStyle w:val="10"/>
          <w:rFonts w:ascii="標楷體" w:eastAsia="標楷體" w:hAnsi="標楷體"/>
          <w:bCs w:val="0"/>
          <w:sz w:val="32"/>
          <w:szCs w:val="32"/>
        </w:rPr>
      </w:pPr>
      <w:r w:rsidRPr="00BF7A75"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630418" w:rsidRPr="00BF7A75" w:rsidRDefault="00A76C7D" w:rsidP="00630418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5</w:t>
      </w:r>
      <w:r w:rsidR="00630418" w:rsidRPr="00BF7A75">
        <w:rPr>
          <w:rFonts w:ascii="標楷體" w:eastAsia="標楷體" w:hAnsi="標楷體"/>
          <w:sz w:val="32"/>
          <w:szCs w:val="32"/>
        </w:rPr>
        <w:t>、</w:t>
      </w:r>
      <w:r w:rsidR="00630418" w:rsidRPr="00BF7A75">
        <w:rPr>
          <w:rFonts w:ascii="標楷體" w:eastAsia="標楷體" w:hAnsi="標楷體"/>
          <w:sz w:val="32"/>
          <w:szCs w:val="32"/>
          <w:u w:val="single"/>
        </w:rPr>
        <w:t>建立</w:t>
      </w:r>
      <w:r w:rsidR="00630418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發票訂單</w:t>
      </w:r>
    </w:p>
    <w:p w:rsidR="00630418" w:rsidRPr="00BF7A75" w:rsidRDefault="00630418" w:rsidP="00630418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/>
          <w:szCs w:val="24"/>
        </w:rPr>
        <w:t>產生發票訂單</w:t>
      </w:r>
      <w:r w:rsidRPr="00BF7A75">
        <w:rPr>
          <w:rFonts w:ascii="標楷體" w:hAnsi="標楷體" w:cs="Arial" w:hint="eastAsia"/>
          <w:szCs w:val="24"/>
        </w:rPr>
        <w:t>。</w:t>
      </w:r>
    </w:p>
    <w:p w:rsidR="00630418" w:rsidRPr="00BF7A75" w:rsidRDefault="00B03A82" w:rsidP="00630418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</w:t>
      </w:r>
      <w:r w:rsidR="00630418" w:rsidRPr="00BF7A75">
        <w:rPr>
          <w:rFonts w:ascii="標楷體" w:eastAsia="標楷體" w:hAnsi="標楷體" w:cs="Arial" w:hint="eastAsia"/>
          <w:b/>
          <w:szCs w:val="24"/>
        </w:rPr>
        <w:t>：</w:t>
      </w:r>
      <w:r w:rsidR="00630418" w:rsidRPr="00BF7A75">
        <w:rPr>
          <w:rFonts w:ascii="標楷體" w:eastAsia="標楷體" w:hAnsi="標楷體" w:cs="Arial"/>
          <w:szCs w:val="24"/>
        </w:rPr>
        <w:t>insertOrder</w:t>
      </w:r>
    </w:p>
    <w:p w:rsidR="00B03A82" w:rsidRPr="00BF7A75" w:rsidRDefault="00B03A82" w:rsidP="00B03A82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insertOrder</w:t>
      </w:r>
    </w:p>
    <w:p w:rsidR="00630418" w:rsidRPr="00BF7A75" w:rsidRDefault="00630418" w:rsidP="00630418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630418" w:rsidRPr="00BF7A75" w:rsidRDefault="00630418" w:rsidP="00630418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896"/>
        <w:gridCol w:w="85"/>
        <w:gridCol w:w="581"/>
        <w:gridCol w:w="85"/>
        <w:gridCol w:w="481"/>
        <w:gridCol w:w="85"/>
        <w:gridCol w:w="3461"/>
        <w:gridCol w:w="85"/>
      </w:tblGrid>
      <w:tr w:rsidR="00630418" w:rsidRPr="00BF7A75" w:rsidTr="009648D5">
        <w:trPr>
          <w:gridAfter w:val="1"/>
          <w:wAfter w:w="85" w:type="dxa"/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9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2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2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gridSpan w:val="2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630418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630418" w:rsidRPr="00BF7A75" w:rsidRDefault="00630418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30418" w:rsidRPr="00BF7A75" w:rsidRDefault="00630418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user_no</w:t>
            </w:r>
          </w:p>
        </w:tc>
        <w:tc>
          <w:tcPr>
            <w:tcW w:w="1929" w:type="dxa"/>
            <w:vAlign w:val="bottom"/>
          </w:tcPr>
          <w:p w:rsidR="00630418" w:rsidRPr="00BF7A75" w:rsidRDefault="00630418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使用者編號</w:t>
            </w:r>
          </w:p>
        </w:tc>
        <w:tc>
          <w:tcPr>
            <w:tcW w:w="896" w:type="dxa"/>
          </w:tcPr>
          <w:p w:rsidR="00630418" w:rsidRPr="00BF7A75" w:rsidRDefault="00630418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630418" w:rsidRPr="00BF7A75" w:rsidRDefault="00630418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  <w:gridSpan w:val="2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630418" w:rsidRPr="00BF7A75" w:rsidRDefault="00630418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1B4787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1B4787" w:rsidRPr="00BF7A75" w:rsidRDefault="001B4787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B4787" w:rsidRPr="00BF7A75" w:rsidRDefault="001B478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order_source</w:t>
            </w:r>
          </w:p>
        </w:tc>
        <w:tc>
          <w:tcPr>
            <w:tcW w:w="1929" w:type="dxa"/>
            <w:vAlign w:val="center"/>
          </w:tcPr>
          <w:p w:rsidR="001B4787" w:rsidRPr="00BF7A75" w:rsidRDefault="001B478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訂單來源</w:t>
            </w:r>
          </w:p>
        </w:tc>
        <w:tc>
          <w:tcPr>
            <w:tcW w:w="896" w:type="dxa"/>
          </w:tcPr>
          <w:p w:rsidR="001B4787" w:rsidRPr="00BF7A75" w:rsidRDefault="001B4787" w:rsidP="0051200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1B4787" w:rsidRPr="00BF7A75" w:rsidRDefault="001B4787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</w:t>
            </w:r>
          </w:p>
        </w:tc>
        <w:tc>
          <w:tcPr>
            <w:tcW w:w="566" w:type="dxa"/>
            <w:gridSpan w:val="2"/>
          </w:tcPr>
          <w:p w:rsidR="001B4787" w:rsidRPr="00BF7A75" w:rsidRDefault="001B4787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1B4787" w:rsidRPr="00BF7A75" w:rsidRDefault="001B4787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E:e指購  W:Web</w:t>
            </w:r>
          </w:p>
        </w:tc>
      </w:tr>
      <w:tr w:rsidR="009648D5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648D5" w:rsidRPr="00BF7A75" w:rsidRDefault="009648D5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passport_no</w:t>
            </w:r>
          </w:p>
        </w:tc>
        <w:tc>
          <w:tcPr>
            <w:tcW w:w="1929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護照號碼</w:t>
            </w:r>
          </w:p>
        </w:tc>
        <w:tc>
          <w:tcPr>
            <w:tcW w:w="896" w:type="dxa"/>
          </w:tcPr>
          <w:p w:rsidR="009648D5" w:rsidRPr="00BF7A75" w:rsidRDefault="009648D5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9648D5" w:rsidRPr="00BF7A75" w:rsidRDefault="009648D5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  <w:gridSpan w:val="2"/>
          </w:tcPr>
          <w:p w:rsidR="009648D5" w:rsidRPr="00BF7A75" w:rsidRDefault="009648D5" w:rsidP="00512001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9648D5" w:rsidRPr="00BF7A75" w:rsidRDefault="009648D5" w:rsidP="0051200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訂單來源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=e指購 則必填</w:t>
            </w:r>
          </w:p>
        </w:tc>
      </w:tr>
      <w:tr w:rsidR="009648D5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648D5" w:rsidRPr="00BF7A75" w:rsidRDefault="009648D5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nationality</w:t>
            </w:r>
          </w:p>
        </w:tc>
        <w:tc>
          <w:tcPr>
            <w:tcW w:w="1929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國籍別</w:t>
            </w:r>
          </w:p>
        </w:tc>
        <w:tc>
          <w:tcPr>
            <w:tcW w:w="896" w:type="dxa"/>
          </w:tcPr>
          <w:p w:rsidR="009648D5" w:rsidRPr="00BF7A75" w:rsidRDefault="009648D5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9648D5" w:rsidRPr="00BF7A75" w:rsidRDefault="009648D5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3</w:t>
            </w:r>
          </w:p>
        </w:tc>
        <w:tc>
          <w:tcPr>
            <w:tcW w:w="566" w:type="dxa"/>
            <w:gridSpan w:val="2"/>
          </w:tcPr>
          <w:p w:rsidR="009648D5" w:rsidRPr="00BF7A75" w:rsidRDefault="009648D5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9648D5" w:rsidRPr="00BF7A75" w:rsidRDefault="009648D5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訂單來源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=e指購 則必填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br/>
              <w:t>填寫護照國別3碼</w:t>
            </w:r>
          </w:p>
        </w:tc>
      </w:tr>
      <w:tr w:rsidR="009648D5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648D5" w:rsidRPr="00BF7A75" w:rsidRDefault="009648D5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payer_name</w:t>
            </w:r>
          </w:p>
        </w:tc>
        <w:tc>
          <w:tcPr>
            <w:tcW w:w="1929" w:type="dxa"/>
            <w:vAlign w:val="bottom"/>
          </w:tcPr>
          <w:p w:rsidR="009648D5" w:rsidRPr="00BF7A75" w:rsidRDefault="009648D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付款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者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名稱</w:t>
            </w:r>
          </w:p>
        </w:tc>
        <w:tc>
          <w:tcPr>
            <w:tcW w:w="896" w:type="dxa"/>
          </w:tcPr>
          <w:p w:rsidR="009648D5" w:rsidRPr="00BF7A75" w:rsidRDefault="009648D5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9648D5" w:rsidRPr="00BF7A75" w:rsidRDefault="009648D5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60</w:t>
            </w:r>
          </w:p>
        </w:tc>
        <w:tc>
          <w:tcPr>
            <w:tcW w:w="566" w:type="dxa"/>
            <w:gridSpan w:val="2"/>
          </w:tcPr>
          <w:p w:rsidR="009648D5" w:rsidRPr="00BF7A75" w:rsidRDefault="009648D5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9648D5" w:rsidRPr="00BF7A75" w:rsidRDefault="009648D5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旅客[付款人]姓名</w:t>
            </w:r>
          </w:p>
        </w:tc>
      </w:tr>
      <w:tr w:rsidR="009648D5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648D5" w:rsidRPr="00BF7A75" w:rsidRDefault="009648D5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8D5" w:rsidRPr="00BF7A75" w:rsidRDefault="009648D5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payer_phone</w:t>
            </w:r>
          </w:p>
        </w:tc>
        <w:tc>
          <w:tcPr>
            <w:tcW w:w="1929" w:type="dxa"/>
            <w:vAlign w:val="bottom"/>
          </w:tcPr>
          <w:p w:rsidR="009648D5" w:rsidRPr="00BF7A75" w:rsidRDefault="009648D5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付款方電話</w:t>
            </w:r>
          </w:p>
        </w:tc>
        <w:tc>
          <w:tcPr>
            <w:tcW w:w="896" w:type="dxa"/>
          </w:tcPr>
          <w:p w:rsidR="009648D5" w:rsidRPr="00BF7A75" w:rsidRDefault="009648D5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9648D5" w:rsidRPr="00BF7A75" w:rsidRDefault="009648D5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14</w:t>
            </w:r>
          </w:p>
        </w:tc>
        <w:tc>
          <w:tcPr>
            <w:tcW w:w="566" w:type="dxa"/>
            <w:gridSpan w:val="2"/>
          </w:tcPr>
          <w:p w:rsidR="009648D5" w:rsidRPr="00BF7A75" w:rsidRDefault="009648D5" w:rsidP="00E56E4F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9648D5" w:rsidRPr="00BF7A75" w:rsidRDefault="009648D5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店家電話，區碼後接市話，無連接符號-</w:t>
            </w:r>
          </w:p>
        </w:tc>
      </w:tr>
      <w:tr w:rsidR="006808A0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6808A0" w:rsidRPr="00BF7A75" w:rsidRDefault="006808A0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order_amt </w:t>
            </w:r>
          </w:p>
        </w:tc>
        <w:tc>
          <w:tcPr>
            <w:tcW w:w="1929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訂單金額</w:t>
            </w:r>
          </w:p>
        </w:tc>
        <w:tc>
          <w:tcPr>
            <w:tcW w:w="896" w:type="dxa"/>
            <w:vAlign w:val="bottom"/>
          </w:tcPr>
          <w:p w:rsidR="006808A0" w:rsidRPr="00BF7A75" w:rsidRDefault="009648D5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6808A0" w:rsidRPr="00BF7A75" w:rsidRDefault="006808A0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6808A0" w:rsidRPr="00BF7A75" w:rsidRDefault="003202CF" w:rsidP="00E56E4F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6808A0" w:rsidRPr="00BF7A75" w:rsidRDefault="006808A0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6808A0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6808A0" w:rsidRPr="00BF7A75" w:rsidRDefault="006808A0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store_ban_id</w:t>
            </w:r>
          </w:p>
        </w:tc>
        <w:tc>
          <w:tcPr>
            <w:tcW w:w="1929" w:type="dxa"/>
            <w:vAlign w:val="center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店家統編</w:t>
            </w:r>
          </w:p>
        </w:tc>
        <w:tc>
          <w:tcPr>
            <w:tcW w:w="896" w:type="dxa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6808A0" w:rsidRPr="00BF7A75" w:rsidRDefault="006808A0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6808A0" w:rsidRPr="00BF7A75" w:rsidRDefault="006808A0" w:rsidP="00E56E4F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6808A0" w:rsidRPr="00BF7A75" w:rsidRDefault="006808A0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6808A0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6808A0" w:rsidRPr="00BF7A75" w:rsidRDefault="006808A0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logi_</w:t>
            </w: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ban_id</w:t>
            </w:r>
          </w:p>
        </w:tc>
        <w:tc>
          <w:tcPr>
            <w:tcW w:w="1929" w:type="dxa"/>
            <w:vAlign w:val="center"/>
          </w:tcPr>
          <w:p w:rsidR="006808A0" w:rsidRPr="00BF7A75" w:rsidRDefault="006808A0" w:rsidP="00E56E4F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物流業者統編</w:t>
            </w:r>
          </w:p>
        </w:tc>
        <w:tc>
          <w:tcPr>
            <w:tcW w:w="896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6808A0" w:rsidRPr="00BF7A75" w:rsidRDefault="006808A0" w:rsidP="000A6DDE">
            <w:pPr>
              <w:jc w:val="right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6808A0" w:rsidRPr="00BF7A75" w:rsidRDefault="006808A0" w:rsidP="00E56E4F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6808A0" w:rsidRPr="00BF7A75" w:rsidRDefault="006808A0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6808A0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6808A0" w:rsidRPr="00BF7A75" w:rsidRDefault="006808A0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invoice_tax_no</w:t>
            </w:r>
          </w:p>
        </w:tc>
        <w:tc>
          <w:tcPr>
            <w:tcW w:w="1929" w:type="dxa"/>
            <w:vAlign w:val="bottom"/>
          </w:tcPr>
          <w:p w:rsidR="006808A0" w:rsidRPr="00BF7A75" w:rsidRDefault="006808A0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發票統編</w:t>
            </w:r>
          </w:p>
        </w:tc>
        <w:tc>
          <w:tcPr>
            <w:tcW w:w="896" w:type="dxa"/>
            <w:vAlign w:val="bottom"/>
          </w:tcPr>
          <w:p w:rsidR="006808A0" w:rsidRPr="00BF7A75" w:rsidRDefault="009648D5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6808A0" w:rsidRPr="00BF7A75" w:rsidRDefault="006808A0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6808A0" w:rsidRPr="00BF7A75" w:rsidRDefault="006808A0" w:rsidP="00E56E4F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6808A0" w:rsidRPr="00BF7A75" w:rsidRDefault="006808A0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E3487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E3487" w:rsidRPr="00BF7A75" w:rsidRDefault="009E3487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487" w:rsidRPr="00BF7A75" w:rsidRDefault="009E3487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detail_items</w:t>
            </w:r>
          </w:p>
        </w:tc>
        <w:tc>
          <w:tcPr>
            <w:tcW w:w="1929" w:type="dxa"/>
            <w:vAlign w:val="center"/>
          </w:tcPr>
          <w:p w:rsidR="009E3487" w:rsidRPr="00BF7A75" w:rsidRDefault="009E3487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訂單明細</w:t>
            </w:r>
          </w:p>
        </w:tc>
        <w:tc>
          <w:tcPr>
            <w:tcW w:w="896" w:type="dxa"/>
          </w:tcPr>
          <w:p w:rsidR="009E3487" w:rsidRPr="00BF7A75" w:rsidRDefault="009E3487" w:rsidP="00E56E4F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  <w:gridSpan w:val="2"/>
          </w:tcPr>
          <w:p w:rsidR="009E3487" w:rsidRPr="00BF7A75" w:rsidRDefault="009E3487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2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9E3487" w:rsidRPr="00BF7A75" w:rsidRDefault="009E3487" w:rsidP="0051200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9E3487" w:rsidRPr="00BF7A75" w:rsidTr="009648D5">
        <w:trPr>
          <w:gridAfter w:val="1"/>
          <w:wAfter w:w="85" w:type="dxa"/>
          <w:jc w:val="center"/>
        </w:trPr>
        <w:tc>
          <w:tcPr>
            <w:tcW w:w="536" w:type="dxa"/>
          </w:tcPr>
          <w:p w:rsidR="009E3487" w:rsidRPr="00BF7A75" w:rsidRDefault="009E3487" w:rsidP="006765A1">
            <w:pPr>
              <w:pStyle w:val="af3"/>
              <w:numPr>
                <w:ilvl w:val="0"/>
                <w:numId w:val="1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487" w:rsidRPr="00BF7A75" w:rsidRDefault="00E11E7B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</w:t>
            </w:r>
            <w:r w:rsidR="009E3487" w:rsidRPr="00BF7A75">
              <w:rPr>
                <w:rFonts w:ascii="標楷體" w:eastAsia="標楷體" w:hAnsi="標楷體" w:cs="新細明體"/>
                <w:color w:val="000000"/>
                <w:szCs w:val="24"/>
              </w:rPr>
              <w:t>_items</w:t>
            </w:r>
          </w:p>
        </w:tc>
        <w:tc>
          <w:tcPr>
            <w:tcW w:w="1929" w:type="dxa"/>
            <w:vAlign w:val="center"/>
          </w:tcPr>
          <w:p w:rsidR="009E3487" w:rsidRPr="00BF7A75" w:rsidRDefault="00E11E7B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宅配箱商品</w:t>
            </w:r>
            <w:r w:rsidR="009E3487" w:rsidRPr="00BF7A75">
              <w:rPr>
                <w:rFonts w:ascii="標楷體" w:eastAsia="標楷體" w:hAnsi="標楷體" w:cs="新細明體"/>
                <w:color w:val="000000"/>
                <w:szCs w:val="24"/>
              </w:rPr>
              <w:t>明細</w:t>
            </w:r>
          </w:p>
        </w:tc>
        <w:tc>
          <w:tcPr>
            <w:tcW w:w="896" w:type="dxa"/>
          </w:tcPr>
          <w:p w:rsidR="009E3487" w:rsidRPr="00BF7A75" w:rsidRDefault="009E3487" w:rsidP="00E56E4F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  <w:gridSpan w:val="2"/>
          </w:tcPr>
          <w:p w:rsidR="009E3487" w:rsidRPr="00BF7A75" w:rsidRDefault="009E3487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2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9E3487" w:rsidRPr="00BF7A75" w:rsidRDefault="009E3487" w:rsidP="0051200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9E3487" w:rsidRPr="00BF7A75" w:rsidTr="009648D5">
        <w:trPr>
          <w:jc w:val="center"/>
        </w:trPr>
        <w:tc>
          <w:tcPr>
            <w:tcW w:w="10080" w:type="dxa"/>
            <w:gridSpan w:val="11"/>
          </w:tcPr>
          <w:p w:rsidR="009E3487" w:rsidRPr="00BF7A75" w:rsidRDefault="009E3487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detail_items</w:t>
            </w:r>
          </w:p>
        </w:tc>
      </w:tr>
      <w:tr w:rsidR="009E3487" w:rsidRPr="00BF7A75" w:rsidTr="009648D5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81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81" w:type="dxa"/>
            <w:gridSpan w:val="2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0A6DDE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  <w:r w:rsidR="00E11E7B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42397F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從1開始編碼</w:t>
            </w: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box_no</w:t>
            </w:r>
          </w:p>
        </w:tc>
        <w:tc>
          <w:tcPr>
            <w:tcW w:w="1929" w:type="dxa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箱子編號</w:t>
            </w:r>
          </w:p>
        </w:tc>
        <w:tc>
          <w:tcPr>
            <w:tcW w:w="981" w:type="dxa"/>
            <w:gridSpan w:val="2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box_fee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箱子運費</w:t>
            </w:r>
          </w:p>
        </w:tc>
        <w:tc>
          <w:tcPr>
            <w:tcW w:w="981" w:type="dxa"/>
            <w:gridSpan w:val="2"/>
          </w:tcPr>
          <w:p w:rsidR="00E11E7B" w:rsidRPr="00BF7A75" w:rsidRDefault="00E11E7B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0A6DDE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handling_fee</w:t>
            </w:r>
          </w:p>
        </w:tc>
        <w:tc>
          <w:tcPr>
            <w:tcW w:w="1929" w:type="dxa"/>
            <w:vAlign w:val="bottom"/>
          </w:tcPr>
          <w:p w:rsidR="00E11E7B" w:rsidRPr="00BF7A75" w:rsidRDefault="00716B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平台服務</w:t>
            </w:r>
            <w:r w:rsidR="00E11E7B" w:rsidRPr="00BF7A75">
              <w:rPr>
                <w:rFonts w:ascii="標楷體" w:eastAsia="標楷體" w:hAnsi="標楷體" w:hint="eastAsia"/>
                <w:color w:val="000000"/>
                <w:szCs w:val="24"/>
              </w:rPr>
              <w:t>費</w:t>
            </w:r>
          </w:p>
        </w:tc>
        <w:tc>
          <w:tcPr>
            <w:tcW w:w="981" w:type="dxa"/>
            <w:gridSpan w:val="2"/>
          </w:tcPr>
          <w:p w:rsidR="00E11E7B" w:rsidRPr="00BF7A75" w:rsidRDefault="00E11E7B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0A6DDE" w:rsidP="000A6DD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E3487" w:rsidRPr="00BF7A75" w:rsidTr="009648D5">
        <w:trPr>
          <w:jc w:val="center"/>
        </w:trPr>
        <w:tc>
          <w:tcPr>
            <w:tcW w:w="10080" w:type="dxa"/>
            <w:gridSpan w:val="11"/>
          </w:tcPr>
          <w:p w:rsidR="009E3487" w:rsidRPr="00BF7A75" w:rsidRDefault="000F6253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box_items</w:t>
            </w:r>
          </w:p>
        </w:tc>
      </w:tr>
      <w:tr w:rsidR="009E3487" w:rsidRPr="00BF7A75" w:rsidTr="009648D5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81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gridSpan w:val="2"/>
            <w:shd w:val="clear" w:color="auto" w:fill="AEAAAA" w:themeFill="background2" w:themeFillShade="BF"/>
          </w:tcPr>
          <w:p w:rsidR="009E3487" w:rsidRPr="00BF7A75" w:rsidRDefault="009E3487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81" w:type="dxa"/>
            <w:gridSpan w:val="2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C126F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="00C126FE"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box_no</w:t>
            </w:r>
          </w:p>
        </w:tc>
        <w:tc>
          <w:tcPr>
            <w:tcW w:w="1929" w:type="dxa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箱子編號</w:t>
            </w:r>
          </w:p>
        </w:tc>
        <w:tc>
          <w:tcPr>
            <w:tcW w:w="981" w:type="dxa"/>
            <w:gridSpan w:val="2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93761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prod_item_no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商品項次</w:t>
            </w:r>
          </w:p>
        </w:tc>
        <w:tc>
          <w:tcPr>
            <w:tcW w:w="981" w:type="dxa"/>
            <w:gridSpan w:val="2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C126FE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  <w:r w:rsidR="00C126FE" w:rsidRPr="00BF7A75">
              <w:rPr>
                <w:rFonts w:ascii="標楷體" w:eastAsia="標楷體" w:hAnsi="標楷體"/>
                <w:color w:val="000000" w:themeColor="text1"/>
                <w:szCs w:val="24"/>
              </w:rPr>
              <w:t>5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prod_name</w:t>
            </w:r>
          </w:p>
        </w:tc>
        <w:tc>
          <w:tcPr>
            <w:tcW w:w="1929" w:type="dxa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商品名稱</w:t>
            </w:r>
          </w:p>
        </w:tc>
        <w:tc>
          <w:tcPr>
            <w:tcW w:w="981" w:type="dxa"/>
            <w:gridSpan w:val="2"/>
          </w:tcPr>
          <w:p w:rsidR="00E11E7B" w:rsidRPr="00BF7A75" w:rsidRDefault="00E11E7B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93761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F80F30" w:rsidRPr="00BF7A75" w:rsidTr="009648D5">
        <w:trPr>
          <w:jc w:val="center"/>
        </w:trPr>
        <w:tc>
          <w:tcPr>
            <w:tcW w:w="536" w:type="dxa"/>
          </w:tcPr>
          <w:p w:rsidR="00F80F30" w:rsidRPr="00BF7A75" w:rsidRDefault="00F80F30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F80F30" w:rsidRPr="00BF7A75" w:rsidRDefault="00F80F30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rod_brand</w:t>
            </w:r>
          </w:p>
        </w:tc>
        <w:tc>
          <w:tcPr>
            <w:tcW w:w="1929" w:type="dxa"/>
            <w:vAlign w:val="center"/>
          </w:tcPr>
          <w:p w:rsidR="00F80F30" w:rsidRPr="00BF7A75" w:rsidRDefault="00F80F30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商品品牌</w:t>
            </w:r>
          </w:p>
        </w:tc>
        <w:tc>
          <w:tcPr>
            <w:tcW w:w="981" w:type="dxa"/>
            <w:gridSpan w:val="2"/>
          </w:tcPr>
          <w:p w:rsidR="00F80F30" w:rsidRPr="00BF7A75" w:rsidRDefault="00F80F30">
            <w:pPr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F80F30" w:rsidRPr="00BF7A75" w:rsidRDefault="00F80F30" w:rsidP="00937619">
            <w:pPr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00</w:t>
            </w:r>
          </w:p>
        </w:tc>
        <w:tc>
          <w:tcPr>
            <w:tcW w:w="566" w:type="dxa"/>
            <w:gridSpan w:val="2"/>
          </w:tcPr>
          <w:p w:rsidR="00F80F30" w:rsidRPr="00BF7A75" w:rsidRDefault="00F80F30" w:rsidP="00E56E4F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F80F30" w:rsidRPr="00BF7A75" w:rsidRDefault="00F80F30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prod_model_no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商品型號</w:t>
            </w:r>
          </w:p>
        </w:tc>
        <w:tc>
          <w:tcPr>
            <w:tcW w:w="981" w:type="dxa"/>
            <w:gridSpan w:val="2"/>
          </w:tcPr>
          <w:p w:rsidR="00E11E7B" w:rsidRPr="00BF7A75" w:rsidRDefault="00E11E7B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E11E7B" w:rsidP="0093761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50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11E7B" w:rsidRPr="00BF7A75" w:rsidTr="009648D5">
        <w:trPr>
          <w:jc w:val="center"/>
        </w:trPr>
        <w:tc>
          <w:tcPr>
            <w:tcW w:w="536" w:type="dxa"/>
          </w:tcPr>
          <w:p w:rsidR="00E11E7B" w:rsidRPr="00BF7A75" w:rsidRDefault="00E11E7B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prod_qty</w:t>
            </w:r>
          </w:p>
        </w:tc>
        <w:tc>
          <w:tcPr>
            <w:tcW w:w="1929" w:type="dxa"/>
            <w:vAlign w:val="bottom"/>
          </w:tcPr>
          <w:p w:rsidR="00E11E7B" w:rsidRPr="00BF7A75" w:rsidRDefault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數量</w:t>
            </w:r>
          </w:p>
        </w:tc>
        <w:tc>
          <w:tcPr>
            <w:tcW w:w="981" w:type="dxa"/>
            <w:gridSpan w:val="2"/>
            <w:vAlign w:val="bottom"/>
          </w:tcPr>
          <w:p w:rsidR="00E11E7B" w:rsidRPr="00BF7A75" w:rsidRDefault="00E11E7B" w:rsidP="00E11E7B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E11E7B" w:rsidRPr="00BF7A75" w:rsidRDefault="00937619" w:rsidP="0093761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10</w:t>
            </w:r>
            <w:r w:rsidR="00E11E7B"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</w:p>
        </w:tc>
        <w:tc>
          <w:tcPr>
            <w:tcW w:w="566" w:type="dxa"/>
            <w:gridSpan w:val="2"/>
          </w:tcPr>
          <w:p w:rsidR="00E11E7B" w:rsidRPr="00BF7A75" w:rsidRDefault="00E11E7B" w:rsidP="00E56E4F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11E7B" w:rsidRPr="00BF7A75" w:rsidRDefault="00E11E7B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B72CF0" w:rsidRPr="00BF7A75" w:rsidTr="009648D5">
        <w:trPr>
          <w:jc w:val="center"/>
        </w:trPr>
        <w:tc>
          <w:tcPr>
            <w:tcW w:w="536" w:type="dxa"/>
          </w:tcPr>
          <w:p w:rsidR="00B72CF0" w:rsidRPr="00BF7A75" w:rsidRDefault="00B72CF0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72CF0" w:rsidRPr="00BF7A75" w:rsidRDefault="00B72CF0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prod_unit_price</w:t>
            </w:r>
          </w:p>
        </w:tc>
        <w:tc>
          <w:tcPr>
            <w:tcW w:w="1929" w:type="dxa"/>
            <w:vAlign w:val="bottom"/>
          </w:tcPr>
          <w:p w:rsidR="00B72CF0" w:rsidRPr="00BF7A75" w:rsidRDefault="00B72CF0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單價</w:t>
            </w:r>
          </w:p>
        </w:tc>
        <w:tc>
          <w:tcPr>
            <w:tcW w:w="981" w:type="dxa"/>
            <w:gridSpan w:val="2"/>
            <w:vAlign w:val="bottom"/>
          </w:tcPr>
          <w:p w:rsidR="00B72CF0" w:rsidRPr="00BF7A75" w:rsidRDefault="00B72CF0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B72CF0" w:rsidRPr="00BF7A75" w:rsidRDefault="00B72CF0" w:rsidP="00E56E4F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10</w:t>
            </w: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</w:p>
        </w:tc>
        <w:tc>
          <w:tcPr>
            <w:tcW w:w="566" w:type="dxa"/>
            <w:gridSpan w:val="2"/>
          </w:tcPr>
          <w:p w:rsidR="00B72CF0" w:rsidRPr="00BF7A75" w:rsidRDefault="00B72CF0" w:rsidP="00E56E4F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B72CF0" w:rsidRPr="00BF7A75" w:rsidRDefault="00444B85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9350B3" w:rsidRPr="00BF7A75" w:rsidTr="009648D5">
        <w:trPr>
          <w:jc w:val="center"/>
        </w:trPr>
        <w:tc>
          <w:tcPr>
            <w:tcW w:w="536" w:type="dxa"/>
          </w:tcPr>
          <w:p w:rsidR="009350B3" w:rsidRPr="00BF7A75" w:rsidRDefault="009350B3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350B3" w:rsidRPr="00BF7A75" w:rsidRDefault="009350B3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tax_app_no</w:t>
            </w:r>
          </w:p>
        </w:tc>
        <w:tc>
          <w:tcPr>
            <w:tcW w:w="1929" w:type="dxa"/>
            <w:vAlign w:val="bottom"/>
          </w:tcPr>
          <w:p w:rsidR="009350B3" w:rsidRPr="00BF7A75" w:rsidRDefault="009350B3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退稅明細單號</w:t>
            </w:r>
          </w:p>
        </w:tc>
        <w:tc>
          <w:tcPr>
            <w:tcW w:w="981" w:type="dxa"/>
            <w:gridSpan w:val="2"/>
            <w:vAlign w:val="bottom"/>
          </w:tcPr>
          <w:p w:rsidR="009350B3" w:rsidRPr="00BF7A75" w:rsidRDefault="009350B3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9350B3" w:rsidRPr="00BF7A75" w:rsidRDefault="009350B3" w:rsidP="0093761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20</w:t>
            </w:r>
          </w:p>
        </w:tc>
        <w:tc>
          <w:tcPr>
            <w:tcW w:w="566" w:type="dxa"/>
            <w:gridSpan w:val="2"/>
          </w:tcPr>
          <w:p w:rsidR="009350B3" w:rsidRPr="00BF7A75" w:rsidRDefault="009350B3" w:rsidP="00E56E4F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9350B3" w:rsidRPr="00BF7A75" w:rsidRDefault="00444B85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退稅品項編號</w:t>
            </w:r>
          </w:p>
        </w:tc>
      </w:tr>
      <w:tr w:rsidR="00E07D6D" w:rsidRPr="00BF7A75" w:rsidTr="009648D5">
        <w:trPr>
          <w:jc w:val="center"/>
        </w:trPr>
        <w:tc>
          <w:tcPr>
            <w:tcW w:w="536" w:type="dxa"/>
          </w:tcPr>
          <w:p w:rsidR="00E07D6D" w:rsidRPr="00BF7A75" w:rsidRDefault="00E07D6D" w:rsidP="006765A1">
            <w:pPr>
              <w:pStyle w:val="af3"/>
              <w:numPr>
                <w:ilvl w:val="0"/>
                <w:numId w:val="1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07D6D" w:rsidRPr="00BF7A75" w:rsidRDefault="00E07D6D">
            <w:pPr>
              <w:rPr>
                <w:rFonts w:ascii="標楷體" w:eastAsia="標楷體" w:hAnsi="標楷體"/>
                <w:color w:val="000000" w:themeColor="text1"/>
              </w:rPr>
            </w:pPr>
            <w:r w:rsidRPr="00BF7A75">
              <w:rPr>
                <w:rFonts w:ascii="標楷體" w:eastAsia="標楷體" w:hAnsi="標楷體"/>
                <w:color w:val="000000" w:themeColor="text1"/>
              </w:rPr>
              <w:t>unv_no</w:t>
            </w:r>
          </w:p>
        </w:tc>
        <w:tc>
          <w:tcPr>
            <w:tcW w:w="1929" w:type="dxa"/>
            <w:vAlign w:val="bottom"/>
          </w:tcPr>
          <w:p w:rsidR="00E07D6D" w:rsidRPr="00BF7A75" w:rsidRDefault="00E07D6D">
            <w:pPr>
              <w:rPr>
                <w:rFonts w:ascii="標楷體" w:eastAsia="標楷體" w:hAnsi="標楷體"/>
                <w:color w:val="000000" w:themeColor="text1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發票號碼</w:t>
            </w:r>
          </w:p>
        </w:tc>
        <w:tc>
          <w:tcPr>
            <w:tcW w:w="981" w:type="dxa"/>
            <w:gridSpan w:val="2"/>
            <w:vAlign w:val="bottom"/>
          </w:tcPr>
          <w:p w:rsidR="00E07D6D" w:rsidRPr="00BF7A75" w:rsidRDefault="00E07D6D">
            <w:pPr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E07D6D" w:rsidRPr="00BF7A75" w:rsidRDefault="00E07D6D" w:rsidP="00937619">
            <w:pPr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0</w:t>
            </w:r>
          </w:p>
        </w:tc>
        <w:tc>
          <w:tcPr>
            <w:tcW w:w="566" w:type="dxa"/>
            <w:gridSpan w:val="2"/>
          </w:tcPr>
          <w:p w:rsidR="00E07D6D" w:rsidRPr="00BF7A75" w:rsidRDefault="00E07D6D" w:rsidP="00E56E4F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E07D6D" w:rsidRPr="00BF7A75" w:rsidRDefault="00E07D6D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退稅發票號碼</w:t>
            </w:r>
          </w:p>
        </w:tc>
      </w:tr>
    </w:tbl>
    <w:p w:rsidR="00630418" w:rsidRPr="00BF7A75" w:rsidRDefault="00630418" w:rsidP="00630418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lastRenderedPageBreak/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"order_source":"E",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"passport_no":"USA25178134",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"nationality":"USA",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"payer_name":"Big John",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"payer_phone":"0227956300",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"order_amt":2850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"store_ban_id":"71253600",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"logi_ban_id":"03741302",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"invoice_tax_no":"",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 xml:space="preserve">    "detail_items":[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 xml:space="preserve">    {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"box_item_no": 1,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"box_no": "0374130201",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"box_fee": 125,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"handling_fee": 270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}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],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 xml:space="preserve">  "box_items":[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 xml:space="preserve">    {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"box_item_no": 1,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"box_no": "0374130201",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"prod_item_no": 1,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  <w:t>"prod_name": "台灣造型景點相框",</w:t>
      </w:r>
    </w:p>
    <w:p w:rsidR="00D7736B" w:rsidRPr="00BF7A75" w:rsidRDefault="00D7736B" w:rsidP="00D7736B">
      <w:pPr>
        <w:ind w:firstLineChars="600" w:firstLine="1440"/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>"prod_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brand</w:t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>": "大同電器",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  <w:t>"prod_model_no": "PRO MAX型號",</w:t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</w:r>
    </w:p>
    <w:p w:rsidR="00C450EC" w:rsidRPr="00BF7A75" w:rsidRDefault="00ED24A9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"prod_qty": 5,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"prod_unit_price": 70,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</w:t>
      </w:r>
      <w:r w:rsidR="00444B85" w:rsidRPr="00BF7A75">
        <w:rPr>
          <w:rFonts w:ascii="標楷體" w:eastAsia="標楷體" w:hAnsi="標楷體" w:hint="eastAsia"/>
          <w:color w:val="000000" w:themeColor="text1"/>
        </w:rPr>
        <w:t>tax_app_no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": "RN20260627153"</w:t>
      </w:r>
      <w:r w:rsidR="00E07D6D"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,</w:t>
      </w:r>
    </w:p>
    <w:p w:rsidR="00E07D6D" w:rsidRPr="00BF7A75" w:rsidRDefault="00E07D6D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</w:t>
      </w:r>
      <w:r w:rsidRPr="00BF7A75">
        <w:rPr>
          <w:rFonts w:ascii="標楷體" w:eastAsia="標楷體" w:hAnsi="標楷體"/>
          <w:color w:val="000000" w:themeColor="text1"/>
        </w:rPr>
        <w:t>unv</w:t>
      </w:r>
      <w:r w:rsidRPr="00BF7A75">
        <w:rPr>
          <w:rFonts w:ascii="標楷體" w:eastAsia="標楷體" w:hAnsi="標楷體" w:hint="eastAsia"/>
          <w:color w:val="000000" w:themeColor="text1"/>
        </w:rPr>
        <w:t>_no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": "NV21826423"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}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]</w:t>
      </w:r>
    </w:p>
    <w:p w:rsidR="00C450EC" w:rsidRPr="00BF7A75" w:rsidRDefault="00C450EC" w:rsidP="00C450EC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630418" w:rsidRPr="00BF7A75" w:rsidRDefault="00630418" w:rsidP="00630418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630418" w:rsidRPr="00BF7A75" w:rsidTr="00512001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630418" w:rsidRPr="00BF7A75" w:rsidTr="00512001">
        <w:trPr>
          <w:jc w:val="center"/>
        </w:trPr>
        <w:tc>
          <w:tcPr>
            <w:tcW w:w="536" w:type="dxa"/>
          </w:tcPr>
          <w:p w:rsidR="00630418" w:rsidRPr="00BF7A75" w:rsidRDefault="00630418" w:rsidP="006765A1">
            <w:pPr>
              <w:pStyle w:val="af3"/>
              <w:numPr>
                <w:ilvl w:val="0"/>
                <w:numId w:val="1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630418" w:rsidRPr="00BF7A75" w:rsidRDefault="00630418" w:rsidP="00512001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630418" w:rsidRPr="00BF7A75" w:rsidRDefault="00630418" w:rsidP="00512001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630418" w:rsidRPr="00BF7A75" w:rsidRDefault="00630418" w:rsidP="0051200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630418" w:rsidRPr="00BF7A75" w:rsidRDefault="00630418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630418" w:rsidRPr="00BF7A75" w:rsidTr="00512001">
        <w:trPr>
          <w:jc w:val="center"/>
        </w:trPr>
        <w:tc>
          <w:tcPr>
            <w:tcW w:w="536" w:type="dxa"/>
          </w:tcPr>
          <w:p w:rsidR="00630418" w:rsidRPr="00BF7A75" w:rsidRDefault="00630418" w:rsidP="006765A1">
            <w:pPr>
              <w:pStyle w:val="af3"/>
              <w:numPr>
                <w:ilvl w:val="0"/>
                <w:numId w:val="1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630418" w:rsidRPr="00BF7A75" w:rsidRDefault="00630418" w:rsidP="00512001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630418" w:rsidRPr="00BF7A75" w:rsidRDefault="00630418" w:rsidP="00512001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630418" w:rsidRPr="00BF7A75" w:rsidRDefault="00630418" w:rsidP="0051200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630418" w:rsidRPr="00BF7A75" w:rsidRDefault="00630418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630418" w:rsidRPr="00BF7A75" w:rsidTr="00512001">
        <w:trPr>
          <w:jc w:val="center"/>
        </w:trPr>
        <w:tc>
          <w:tcPr>
            <w:tcW w:w="536" w:type="dxa"/>
          </w:tcPr>
          <w:p w:rsidR="00630418" w:rsidRPr="00BF7A75" w:rsidRDefault="00630418" w:rsidP="006765A1">
            <w:pPr>
              <w:pStyle w:val="af3"/>
              <w:numPr>
                <w:ilvl w:val="0"/>
                <w:numId w:val="1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630418" w:rsidRPr="00BF7A75" w:rsidRDefault="00630418" w:rsidP="0051200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630418" w:rsidRPr="00BF7A75" w:rsidRDefault="00630418" w:rsidP="0051200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630418" w:rsidRPr="00BF7A75" w:rsidRDefault="00630418" w:rsidP="0051200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630418" w:rsidRPr="00BF7A75" w:rsidRDefault="00630418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630418" w:rsidRPr="00BF7A75" w:rsidTr="00512001">
        <w:trPr>
          <w:jc w:val="center"/>
        </w:trPr>
        <w:tc>
          <w:tcPr>
            <w:tcW w:w="10004" w:type="dxa"/>
            <w:gridSpan w:val="7"/>
          </w:tcPr>
          <w:p w:rsidR="00630418" w:rsidRPr="00BF7A75" w:rsidRDefault="00630418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630418" w:rsidRPr="00BF7A75" w:rsidTr="00512001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630418" w:rsidRPr="00BF7A75" w:rsidRDefault="00630418" w:rsidP="0051200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21443" w:rsidRPr="00BF7A75" w:rsidTr="00E56E4F">
        <w:trPr>
          <w:jc w:val="center"/>
        </w:trPr>
        <w:tc>
          <w:tcPr>
            <w:tcW w:w="536" w:type="dxa"/>
          </w:tcPr>
          <w:p w:rsidR="00121443" w:rsidRPr="00BF7A75" w:rsidRDefault="00121443" w:rsidP="006765A1">
            <w:pPr>
              <w:pStyle w:val="af3"/>
              <w:numPr>
                <w:ilvl w:val="0"/>
                <w:numId w:val="2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21443" w:rsidRPr="00BF7A75" w:rsidRDefault="00950407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o</w:t>
            </w:r>
            <w:r w:rsidR="00121443" w:rsidRPr="00BF7A75">
              <w:rPr>
                <w:rFonts w:ascii="標楷體" w:eastAsia="標楷體" w:hAnsi="標楷體"/>
                <w:color w:val="000000"/>
              </w:rPr>
              <w:t>rder_no</w:t>
            </w:r>
          </w:p>
        </w:tc>
        <w:tc>
          <w:tcPr>
            <w:tcW w:w="1929" w:type="dxa"/>
            <w:vAlign w:val="bottom"/>
          </w:tcPr>
          <w:p w:rsidR="00121443" w:rsidRPr="00BF7A75" w:rsidRDefault="00121443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訂單編號</w:t>
            </w:r>
          </w:p>
        </w:tc>
        <w:tc>
          <w:tcPr>
            <w:tcW w:w="905" w:type="dxa"/>
          </w:tcPr>
          <w:p w:rsidR="00121443" w:rsidRPr="00BF7A75" w:rsidRDefault="00121443" w:rsidP="00E56E4F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121443" w:rsidRPr="00BF7A75" w:rsidRDefault="00121443" w:rsidP="00E56E4F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20</w:t>
            </w:r>
          </w:p>
        </w:tc>
        <w:tc>
          <w:tcPr>
            <w:tcW w:w="566" w:type="dxa"/>
          </w:tcPr>
          <w:p w:rsidR="00121443" w:rsidRPr="00BF7A75" w:rsidRDefault="00121443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21443" w:rsidRPr="00BF7A75" w:rsidRDefault="00121443" w:rsidP="0051200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630418" w:rsidRPr="00BF7A75" w:rsidRDefault="00630418" w:rsidP="00630418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630418" w:rsidRPr="00BF7A75" w:rsidRDefault="00630418" w:rsidP="00630418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630418" w:rsidRPr="00BF7A75" w:rsidRDefault="00630418" w:rsidP="00630418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630418" w:rsidRPr="00BF7A75" w:rsidRDefault="00630418" w:rsidP="00630418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43447A" w:rsidRPr="00BF7A75" w:rsidRDefault="0043447A" w:rsidP="0043447A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"result": {</w:t>
      </w:r>
    </w:p>
    <w:p w:rsidR="0043447A" w:rsidRPr="00BF7A75" w:rsidRDefault="0043447A" w:rsidP="0043447A">
      <w:pPr>
        <w:pStyle w:val="HTML"/>
        <w:tabs>
          <w:tab w:val="clear" w:pos="916"/>
          <w:tab w:val="clear" w:pos="1832"/>
          <w:tab w:val="left" w:pos="435"/>
          <w:tab w:val="left" w:pos="135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="00630418"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/>
          <w:color w:val="000000"/>
        </w:rPr>
        <w:t>Order_no</w:t>
      </w:r>
      <w:r w:rsidR="00630418" w:rsidRPr="00BF7A75">
        <w:rPr>
          <w:rFonts w:ascii="標楷體" w:eastAsia="標楷體" w:hAnsi="標楷體"/>
        </w:rPr>
        <w:t>":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"03741302716845217501</w:t>
      </w:r>
      <w:r w:rsidRPr="00BF7A75">
        <w:rPr>
          <w:rFonts w:ascii="標楷體" w:eastAsia="標楷體" w:hAnsi="標楷體"/>
        </w:rPr>
        <w:t>"</w:t>
      </w:r>
    </w:p>
    <w:p w:rsidR="00630418" w:rsidRPr="00BF7A75" w:rsidRDefault="00630418" w:rsidP="0043447A">
      <w:pPr>
        <w:pStyle w:val="HTML"/>
        <w:tabs>
          <w:tab w:val="clear" w:pos="916"/>
          <w:tab w:val="clear" w:pos="1832"/>
          <w:tab w:val="left" w:pos="435"/>
          <w:tab w:val="left" w:pos="1350"/>
        </w:tabs>
        <w:ind w:firstLineChars="250" w:firstLine="6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950407" w:rsidRPr="00BF7A75" w:rsidRDefault="00630418" w:rsidP="00FB6A0E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630418" w:rsidRPr="00BF7A75" w:rsidTr="00512001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630418" w:rsidRPr="00BF7A75" w:rsidRDefault="00630418" w:rsidP="00512001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630418" w:rsidRPr="00BF7A75" w:rsidTr="00512001">
        <w:tc>
          <w:tcPr>
            <w:tcW w:w="10173" w:type="dxa"/>
            <w:shd w:val="clear" w:color="auto" w:fill="auto"/>
          </w:tcPr>
          <w:p w:rsidR="00630418" w:rsidRPr="00BF7A75" w:rsidRDefault="00630418" w:rsidP="0051200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6F060C" w:rsidRPr="00BF7A75" w:rsidRDefault="00630418" w:rsidP="0051200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1.2 檢核訂單金額 訂單明細金額加總是否一致   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if(訂單金額 !=  sum(訂單明細.運費 + 訂單明細.平台服務費))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{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回傳代碼W001及訊息「訂單金額不符 訂單明細[運費]及[平台服務費]的加總」。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}</w:t>
            </w:r>
          </w:p>
          <w:p w:rsidR="00716B9D" w:rsidRPr="00BF7A75" w:rsidRDefault="00716B9D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630418" w:rsidRPr="00BF7A75" w:rsidRDefault="00630418" w:rsidP="00716B9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716B9D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2.1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依API參數[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訂單來源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]判斷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，產生訂單編號，產生規則參資料結構FD_Order的說明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。</w:t>
            </w:r>
          </w:p>
          <w:p w:rsidR="0038702F" w:rsidRPr="00BF7A75" w:rsidRDefault="0038702F" w:rsidP="00FB6A0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依序新增三個資料表，</w:t>
            </w:r>
            <w:r w:rsidR="00FB6A0E" w:rsidRPr="00BF7A75">
              <w:rPr>
                <w:rFonts w:ascii="標楷體" w:eastAsia="標楷體" w:hAnsi="標楷體"/>
                <w:color w:val="000000"/>
                <w:szCs w:val="24"/>
              </w:rPr>
              <w:t>三段SQL放在同一個交易，其中一個失敗則rollback並回傳錯誤訊息，全部成功則回傳訂單號碼。</w:t>
            </w:r>
            <w:r w:rsidR="00FB6A0E" w:rsidRPr="00BF7A75">
              <w:rPr>
                <w:rFonts w:ascii="標楷體" w:eastAsia="標楷體" w:hAnsi="標楷體"/>
                <w:color w:val="000000"/>
                <w:szCs w:val="24"/>
              </w:rPr>
              <w:br/>
              <w:t xml:space="preserve">    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(1) FD_Order 訂單主檔，寫入欄位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order_no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訂單編號/帳單號碼  =&gt;2.1的訂單編號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order_source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訂單來源 =&gt;API參數.order_source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passport_no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護照號碼 =&gt;API參數.passport_no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nationality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國籍別  =&gt;API參數.nationality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order_amt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訂單金額 =&gt;API參數.order_amt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store_ban_id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退稅店家統編 =&gt;API參數.store_ban_id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logi_ban_id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物流業者統編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=&gt;API參數.logi_ban_id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payer_no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付款方編號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=&gt;FD_Parameter.paratyep='payer_no'的paraValue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payer_name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付款方名稱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=&gt;API參數.payer_name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payer_phone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付款方行動電話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=&gt;API參數.payer_phone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invoice_tax_no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發票統編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=&gt;API參數.invoice_tax_no</w:t>
            </w:r>
          </w:p>
          <w:p w:rsidR="0038702F" w:rsidRPr="00BF7A75" w:rsidRDefault="0038702F" w:rsidP="0038702F">
            <w:pPr>
              <w:ind w:firstLineChars="50" w:firstLine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carrier_type載具類別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=&gt;FD_Parameter.paratyep='carrier_type_member'的paraValue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create_user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新增人員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=&gt;API參數.user_no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modify_user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修改人員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=&gt;API參數.user_no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(2) FD_OrderBox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訂單宅配箱明細檔，寫入欄位</w:t>
            </w:r>
          </w:p>
          <w:p w:rsidR="0038702F" w:rsidRPr="00BF7A75" w:rsidRDefault="0038702F" w:rsidP="0038702F">
            <w:pPr>
              <w:ind w:firstLineChars="200" w:firstLine="48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order_no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=&gt;2.1的訂單編號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箱子項次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=&gt;API參數.box_item_no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  <w:t>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box_fee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箱子運費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=&gt;API參數.box_fee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handling_fee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平台手續費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=&gt;API參數.handling_fee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create_user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新增人員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=&gt;API參數.user_no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(3) FD_OrderBoxProduct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訂單宅配箱商品明細檔，寫入欄位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order_no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=&gt;2.1的訂單編號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箱子項次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=&gt;API參數.box_item_no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商品項次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=&gt;API參數.prod_item_no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商品名稱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=&gt;API參數.prod_name</w:t>
            </w:r>
            <w:r w:rsidR="00392366" w:rsidRPr="00BF7A75">
              <w:rPr>
                <w:rFonts w:ascii="標楷體" w:eastAsia="標楷體" w:hAnsi="標楷體"/>
                <w:color w:val="000000"/>
                <w:szCs w:val="24"/>
              </w:rPr>
              <w:br/>
            </w:r>
            <w:r w:rsidR="00392366"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</w:t>
            </w:r>
            <w:r w:rsidR="00392366" w:rsidRPr="00BF7A75">
              <w:rPr>
                <w:rFonts w:ascii="標楷體" w:eastAsia="標楷體" w:hAnsi="標楷體"/>
                <w:color w:val="000000"/>
                <w:szCs w:val="24"/>
              </w:rPr>
              <w:t>brand</w:t>
            </w:r>
            <w:r w:rsidR="00392366"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商品品牌</w:t>
            </w:r>
            <w:r w:rsidR="00392366"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392366"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</w:t>
            </w:r>
            <w:r w:rsidR="00392366" w:rsidRPr="00BF7A75">
              <w:rPr>
                <w:rFonts w:ascii="標楷體" w:eastAsia="標楷體" w:hAnsi="標楷體"/>
                <w:color w:val="000000"/>
                <w:szCs w:val="24"/>
              </w:rPr>
              <w:t>brand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prod_model_no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商品型號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=&gt;API參數.prod_model_no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prod_qty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數量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=&gt;API參數.prod_qty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prod_unit_price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單價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=&gt;API參數.prod_unit_price</w:t>
            </w:r>
          </w:p>
          <w:p w:rsidR="0038702F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3B4E88" w:rsidRPr="00BF7A75">
              <w:rPr>
                <w:rFonts w:ascii="標楷體" w:eastAsia="標楷體" w:hAnsi="標楷體"/>
                <w:color w:val="000000"/>
                <w:szCs w:val="24"/>
              </w:rPr>
              <w:t>tax_app_no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退稅編號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</w:t>
            </w:r>
            <w:r w:rsidR="003B4E88" w:rsidRPr="00BF7A75">
              <w:rPr>
                <w:rFonts w:ascii="標楷體" w:eastAsia="標楷體" w:hAnsi="標楷體"/>
              </w:rPr>
              <w:t xml:space="preserve"> </w:t>
            </w:r>
            <w:r w:rsidR="003B4E88" w:rsidRPr="00BF7A75">
              <w:rPr>
                <w:rFonts w:ascii="標楷體" w:eastAsia="標楷體" w:hAnsi="標楷體"/>
                <w:color w:val="000000"/>
                <w:szCs w:val="24"/>
              </w:rPr>
              <w:t>tax_app_no</w:t>
            </w:r>
          </w:p>
          <w:p w:rsidR="00FB6A0E" w:rsidRPr="00BF7A75" w:rsidRDefault="0038702F" w:rsidP="0038702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create_user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新增人員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=&gt;API參數.user_no</w:t>
            </w:r>
          </w:p>
        </w:tc>
      </w:tr>
    </w:tbl>
    <w:p w:rsidR="00630418" w:rsidRPr="00BF7A75" w:rsidRDefault="00630418" w:rsidP="00630418">
      <w:pPr>
        <w:rPr>
          <w:rFonts w:ascii="標楷體" w:eastAsia="標楷體" w:hAnsi="標楷體" w:cs="細明體"/>
          <w:kern w:val="0"/>
          <w:szCs w:val="24"/>
        </w:rPr>
      </w:pPr>
    </w:p>
    <w:p w:rsidR="00630418" w:rsidRPr="00BF7A75" w:rsidRDefault="00630418" w:rsidP="00630418">
      <w:pPr>
        <w:rPr>
          <w:rFonts w:ascii="標楷體" w:eastAsia="標楷體" w:hAnsi="標楷體"/>
        </w:rPr>
      </w:pPr>
    </w:p>
    <w:p w:rsidR="00190B04" w:rsidRPr="00BF7A75" w:rsidRDefault="00190B04">
      <w:pPr>
        <w:widowControl/>
        <w:rPr>
          <w:rFonts w:ascii="標楷體" w:eastAsia="標楷體" w:hAnsi="標楷體"/>
        </w:rPr>
      </w:pPr>
    </w:p>
    <w:p w:rsidR="00190B04" w:rsidRPr="00BF7A75" w:rsidRDefault="00190B04">
      <w:pPr>
        <w:widowControl/>
        <w:rPr>
          <w:rFonts w:ascii="標楷體" w:eastAsia="標楷體" w:hAnsi="標楷體"/>
        </w:rPr>
      </w:pPr>
    </w:p>
    <w:p w:rsidR="00E56E4F" w:rsidRPr="00BF7A75" w:rsidRDefault="00E56E4F">
      <w:pPr>
        <w:widowControl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br w:type="page"/>
      </w:r>
    </w:p>
    <w:p w:rsidR="00E56E4F" w:rsidRPr="00BF7A75" w:rsidRDefault="00190B04" w:rsidP="00E56E4F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6</w:t>
      </w:r>
      <w:r w:rsidR="00E56E4F" w:rsidRPr="00BF7A75">
        <w:rPr>
          <w:rFonts w:ascii="標楷體" w:eastAsia="標楷體" w:hAnsi="標楷體"/>
          <w:sz w:val="32"/>
          <w:szCs w:val="32"/>
        </w:rPr>
        <w:t>、</w:t>
      </w:r>
      <w:r w:rsidR="00E56E4F" w:rsidRPr="00BF7A75">
        <w:rPr>
          <w:rFonts w:ascii="標楷體" w:eastAsia="標楷體" w:hAnsi="標楷體"/>
          <w:sz w:val="32"/>
          <w:szCs w:val="32"/>
          <w:u w:val="single"/>
        </w:rPr>
        <w:t>建立</w:t>
      </w:r>
      <w:r w:rsidR="00E56E4F" w:rsidRPr="00BF7A75">
        <w:rPr>
          <w:rStyle w:val="10"/>
          <w:rFonts w:ascii="標楷體" w:eastAsia="標楷體" w:hAnsi="標楷體"/>
          <w:b/>
          <w:sz w:val="32"/>
          <w:szCs w:val="32"/>
          <w:u w:val="single"/>
        </w:rPr>
        <w:t>配送單號</w:t>
      </w:r>
    </w:p>
    <w:p w:rsidR="00E56E4F" w:rsidRPr="00BF7A75" w:rsidRDefault="00E56E4F" w:rsidP="00E56E4F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/>
          <w:szCs w:val="24"/>
        </w:rPr>
        <w:t>產生配送明細</w:t>
      </w:r>
      <w:r w:rsidRPr="00BF7A75">
        <w:rPr>
          <w:rFonts w:ascii="標楷體" w:hAnsi="標楷體" w:cs="Arial" w:hint="eastAsia"/>
          <w:szCs w:val="24"/>
        </w:rPr>
        <w:t>。</w:t>
      </w:r>
    </w:p>
    <w:p w:rsidR="00E56E4F" w:rsidRPr="00BF7A75" w:rsidRDefault="00B03A82" w:rsidP="00E56E4F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</w:t>
      </w:r>
      <w:r w:rsidR="00E56E4F" w:rsidRPr="00BF7A75">
        <w:rPr>
          <w:rFonts w:ascii="標楷體" w:eastAsia="標楷體" w:hAnsi="標楷體" w:cs="Arial" w:hint="eastAsia"/>
          <w:b/>
          <w:szCs w:val="24"/>
        </w:rPr>
        <w:t>：</w:t>
      </w:r>
      <w:r w:rsidR="00E56E4F" w:rsidRPr="00BF7A75">
        <w:rPr>
          <w:rFonts w:ascii="標楷體" w:eastAsia="標楷體" w:hAnsi="標楷體" w:cs="Arial"/>
          <w:szCs w:val="24"/>
        </w:rPr>
        <w:t>insertDeliveryItems</w:t>
      </w:r>
    </w:p>
    <w:p w:rsidR="00E56E4F" w:rsidRPr="00BF7A75" w:rsidRDefault="00B03A82" w:rsidP="00E56E4F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insertDeliveryItems</w:t>
      </w:r>
    </w:p>
    <w:p w:rsidR="00E56E4F" w:rsidRPr="00BF7A75" w:rsidRDefault="00E56E4F" w:rsidP="00E56E4F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E56E4F" w:rsidRPr="00BF7A75" w:rsidRDefault="00E56E4F" w:rsidP="00E56E4F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798"/>
        <w:gridCol w:w="1027"/>
        <w:gridCol w:w="242"/>
        <w:gridCol w:w="1290"/>
        <w:gridCol w:w="84"/>
        <w:gridCol w:w="460"/>
        <w:gridCol w:w="79"/>
        <w:gridCol w:w="3172"/>
      </w:tblGrid>
      <w:tr w:rsidR="00E56E4F" w:rsidRPr="00BF7A75" w:rsidTr="00B173C8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798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27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1532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44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251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56E4F" w:rsidRPr="00BF7A75" w:rsidTr="00B173C8">
        <w:trPr>
          <w:jc w:val="center"/>
        </w:trPr>
        <w:tc>
          <w:tcPr>
            <w:tcW w:w="536" w:type="dxa"/>
          </w:tcPr>
          <w:p w:rsidR="00E56E4F" w:rsidRPr="00BF7A75" w:rsidRDefault="00E56E4F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user_no</w:t>
            </w:r>
          </w:p>
        </w:tc>
        <w:tc>
          <w:tcPr>
            <w:tcW w:w="1798" w:type="dxa"/>
            <w:vAlign w:val="bottom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使用者編號</w:t>
            </w:r>
          </w:p>
        </w:tc>
        <w:tc>
          <w:tcPr>
            <w:tcW w:w="1027" w:type="dxa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</w:tcPr>
          <w:p w:rsidR="00E56E4F" w:rsidRPr="00BF7A75" w:rsidRDefault="00E56E4F" w:rsidP="00E56E4F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44" w:type="dxa"/>
            <w:gridSpan w:val="2"/>
          </w:tcPr>
          <w:p w:rsidR="00E56E4F" w:rsidRPr="00BF7A75" w:rsidRDefault="00E56E4F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E56E4F" w:rsidRPr="00BF7A75" w:rsidRDefault="00E56E4F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A7C4A" w:rsidRPr="00BF7A75" w:rsidTr="00B173C8">
        <w:trPr>
          <w:jc w:val="center"/>
        </w:trPr>
        <w:tc>
          <w:tcPr>
            <w:tcW w:w="536" w:type="dxa"/>
          </w:tcPr>
          <w:p w:rsidR="00DA7C4A" w:rsidRPr="00BF7A75" w:rsidRDefault="00DA7C4A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A7C4A" w:rsidRPr="00BF7A75" w:rsidRDefault="00DA7C4A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order_no</w:t>
            </w:r>
          </w:p>
        </w:tc>
        <w:tc>
          <w:tcPr>
            <w:tcW w:w="1798" w:type="dxa"/>
            <w:vAlign w:val="center"/>
          </w:tcPr>
          <w:p w:rsidR="00DA7C4A" w:rsidRPr="00BF7A75" w:rsidRDefault="00DA7C4A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訂單編號</w:t>
            </w:r>
          </w:p>
        </w:tc>
        <w:tc>
          <w:tcPr>
            <w:tcW w:w="1027" w:type="dxa"/>
            <w:vAlign w:val="center"/>
          </w:tcPr>
          <w:p w:rsidR="00DA7C4A" w:rsidRPr="00BF7A75" w:rsidRDefault="00DA7C4A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char</w:t>
            </w:r>
          </w:p>
        </w:tc>
        <w:tc>
          <w:tcPr>
            <w:tcW w:w="1532" w:type="dxa"/>
            <w:gridSpan w:val="2"/>
            <w:vAlign w:val="center"/>
          </w:tcPr>
          <w:p w:rsidR="00DA7C4A" w:rsidRPr="00BF7A75" w:rsidRDefault="00DA7C4A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DA7C4A" w:rsidRPr="00BF7A75" w:rsidRDefault="00DA7C4A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DA7C4A" w:rsidRPr="00BF7A75" w:rsidRDefault="00DA7C4A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F60D3" w:rsidRPr="00BF7A75" w:rsidTr="00B173C8">
        <w:trPr>
          <w:jc w:val="center"/>
        </w:trPr>
        <w:tc>
          <w:tcPr>
            <w:tcW w:w="536" w:type="dxa"/>
          </w:tcPr>
          <w:p w:rsidR="009F60D3" w:rsidRPr="00BF7A75" w:rsidRDefault="009F60D3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snd_name</w:t>
            </w:r>
          </w:p>
        </w:tc>
        <w:tc>
          <w:tcPr>
            <w:tcW w:w="1798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寄件人姓名</w:t>
            </w:r>
          </w:p>
        </w:tc>
        <w:tc>
          <w:tcPr>
            <w:tcW w:w="1027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9F60D3" w:rsidRPr="00BF7A75" w:rsidRDefault="009F60D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9F60D3" w:rsidRPr="00BF7A75" w:rsidRDefault="009F60D3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9F60D3" w:rsidRPr="00BF7A75" w:rsidRDefault="009F60D3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9F60D3" w:rsidRPr="00BF7A75" w:rsidTr="00B173C8">
        <w:trPr>
          <w:jc w:val="center"/>
        </w:trPr>
        <w:tc>
          <w:tcPr>
            <w:tcW w:w="536" w:type="dxa"/>
          </w:tcPr>
          <w:p w:rsidR="009F60D3" w:rsidRPr="00BF7A75" w:rsidRDefault="009F60D3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snd_phone</w:t>
            </w:r>
          </w:p>
        </w:tc>
        <w:tc>
          <w:tcPr>
            <w:tcW w:w="1798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寄件人電話</w:t>
            </w:r>
          </w:p>
        </w:tc>
        <w:tc>
          <w:tcPr>
            <w:tcW w:w="1027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9F60D3" w:rsidRPr="00BF7A75" w:rsidRDefault="009F60D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9F60D3" w:rsidRPr="00BF7A75" w:rsidRDefault="009F60D3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9F60D3" w:rsidRPr="00BF7A75" w:rsidRDefault="009F60D3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503791" w:rsidRPr="00BF7A75" w:rsidTr="00B173C8">
        <w:trPr>
          <w:jc w:val="center"/>
        </w:trPr>
        <w:tc>
          <w:tcPr>
            <w:tcW w:w="536" w:type="dxa"/>
          </w:tcPr>
          <w:p w:rsidR="00503791" w:rsidRPr="00BF7A75" w:rsidRDefault="0050379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snd_zip_code</w:t>
            </w:r>
          </w:p>
        </w:tc>
        <w:tc>
          <w:tcPr>
            <w:tcW w:w="1798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寄件人郵遞區號</w:t>
            </w:r>
          </w:p>
        </w:tc>
        <w:tc>
          <w:tcPr>
            <w:tcW w:w="1027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503791" w:rsidRPr="00BF7A75" w:rsidRDefault="0050379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544" w:type="dxa"/>
            <w:gridSpan w:val="2"/>
          </w:tcPr>
          <w:p w:rsidR="00503791" w:rsidRPr="00BF7A75" w:rsidRDefault="00503791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503791" w:rsidRPr="00BF7A75" w:rsidRDefault="009F60D3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503791" w:rsidRPr="00BF7A75" w:rsidTr="00B173C8">
        <w:trPr>
          <w:jc w:val="center"/>
        </w:trPr>
        <w:tc>
          <w:tcPr>
            <w:tcW w:w="536" w:type="dxa"/>
          </w:tcPr>
          <w:p w:rsidR="00503791" w:rsidRPr="00BF7A75" w:rsidRDefault="0050379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snd_addr</w:t>
            </w:r>
          </w:p>
        </w:tc>
        <w:tc>
          <w:tcPr>
            <w:tcW w:w="1798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寄件人地址</w:t>
            </w:r>
          </w:p>
        </w:tc>
        <w:tc>
          <w:tcPr>
            <w:tcW w:w="1027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503791" w:rsidRPr="00BF7A75" w:rsidRDefault="0050379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70</w:t>
            </w:r>
          </w:p>
        </w:tc>
        <w:tc>
          <w:tcPr>
            <w:tcW w:w="544" w:type="dxa"/>
            <w:gridSpan w:val="2"/>
          </w:tcPr>
          <w:p w:rsidR="00503791" w:rsidRPr="00BF7A75" w:rsidRDefault="00503791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503791" w:rsidRPr="00BF7A75" w:rsidRDefault="009F60D3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DA7C4A" w:rsidRPr="00BF7A75" w:rsidTr="00B173C8">
        <w:trPr>
          <w:jc w:val="center"/>
        </w:trPr>
        <w:tc>
          <w:tcPr>
            <w:tcW w:w="536" w:type="dxa"/>
          </w:tcPr>
          <w:p w:rsidR="00DA7C4A" w:rsidRPr="00BF7A75" w:rsidRDefault="00DA7C4A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A7C4A" w:rsidRPr="00BF7A75" w:rsidRDefault="00DA7C4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snd_email</w:t>
            </w:r>
          </w:p>
        </w:tc>
        <w:tc>
          <w:tcPr>
            <w:tcW w:w="1798" w:type="dxa"/>
            <w:vAlign w:val="bottom"/>
          </w:tcPr>
          <w:p w:rsidR="00DA7C4A" w:rsidRPr="00BF7A75" w:rsidRDefault="00DA7C4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</w:t>
            </w:r>
            <w:r w:rsidRPr="00BF7A75">
              <w:rPr>
                <w:rFonts w:ascii="標楷體" w:eastAsia="標楷體" w:hAnsi="標楷體" w:cs="Arial"/>
                <w:color w:val="000000"/>
              </w:rPr>
              <w:t>Email</w:t>
            </w:r>
          </w:p>
        </w:tc>
        <w:tc>
          <w:tcPr>
            <w:tcW w:w="1027" w:type="dxa"/>
            <w:vAlign w:val="bottom"/>
          </w:tcPr>
          <w:p w:rsidR="00DA7C4A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DA7C4A" w:rsidRPr="00BF7A75" w:rsidRDefault="00DA7C4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255</w:t>
            </w:r>
          </w:p>
        </w:tc>
        <w:tc>
          <w:tcPr>
            <w:tcW w:w="544" w:type="dxa"/>
            <w:gridSpan w:val="2"/>
          </w:tcPr>
          <w:p w:rsidR="00DA7C4A" w:rsidRPr="00BF7A75" w:rsidRDefault="00DA7C4A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251" w:type="dxa"/>
            <w:gridSpan w:val="2"/>
          </w:tcPr>
          <w:p w:rsidR="009C4FDC" w:rsidRPr="00BF7A75" w:rsidRDefault="009C4FDC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03791" w:rsidRPr="00BF7A75" w:rsidTr="00B173C8">
        <w:trPr>
          <w:jc w:val="center"/>
        </w:trPr>
        <w:tc>
          <w:tcPr>
            <w:tcW w:w="536" w:type="dxa"/>
          </w:tcPr>
          <w:p w:rsidR="00503791" w:rsidRPr="00BF7A75" w:rsidRDefault="0050379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rcv_name</w:t>
            </w:r>
          </w:p>
        </w:tc>
        <w:tc>
          <w:tcPr>
            <w:tcW w:w="1798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收件人姓名</w:t>
            </w:r>
          </w:p>
        </w:tc>
        <w:tc>
          <w:tcPr>
            <w:tcW w:w="1027" w:type="dxa"/>
            <w:vAlign w:val="bottom"/>
          </w:tcPr>
          <w:p w:rsidR="00503791" w:rsidRPr="00BF7A75" w:rsidRDefault="0050379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503791" w:rsidRPr="00BF7A75" w:rsidRDefault="0050379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503791" w:rsidRPr="00BF7A75" w:rsidRDefault="00503791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503791" w:rsidRPr="00BF7A75" w:rsidRDefault="009F60D3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旅客資料</w:t>
            </w:r>
          </w:p>
        </w:tc>
      </w:tr>
      <w:tr w:rsidR="009F60D3" w:rsidRPr="00BF7A75" w:rsidTr="00B173C8">
        <w:trPr>
          <w:jc w:val="center"/>
        </w:trPr>
        <w:tc>
          <w:tcPr>
            <w:tcW w:w="536" w:type="dxa"/>
          </w:tcPr>
          <w:p w:rsidR="009F60D3" w:rsidRPr="00BF7A75" w:rsidRDefault="009F60D3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rcv_phone</w:t>
            </w:r>
          </w:p>
        </w:tc>
        <w:tc>
          <w:tcPr>
            <w:tcW w:w="1798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收件人電話</w:t>
            </w:r>
          </w:p>
        </w:tc>
        <w:tc>
          <w:tcPr>
            <w:tcW w:w="1027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9F60D3" w:rsidRPr="00BF7A75" w:rsidRDefault="009F60D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9F60D3" w:rsidRPr="00BF7A75" w:rsidRDefault="009F60D3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9C4FDC" w:rsidRPr="00BF7A75" w:rsidRDefault="009C4FDC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9F60D3" w:rsidRPr="00BF7A75" w:rsidTr="00B173C8">
        <w:trPr>
          <w:jc w:val="center"/>
        </w:trPr>
        <w:tc>
          <w:tcPr>
            <w:tcW w:w="536" w:type="dxa"/>
          </w:tcPr>
          <w:p w:rsidR="009F60D3" w:rsidRPr="00BF7A75" w:rsidRDefault="009F60D3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rcv_zip_code</w:t>
            </w:r>
          </w:p>
        </w:tc>
        <w:tc>
          <w:tcPr>
            <w:tcW w:w="1798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收件人郵遞區號</w:t>
            </w:r>
          </w:p>
        </w:tc>
        <w:tc>
          <w:tcPr>
            <w:tcW w:w="1027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9F60D3" w:rsidRPr="00BF7A75" w:rsidRDefault="009F60D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544" w:type="dxa"/>
            <w:gridSpan w:val="2"/>
          </w:tcPr>
          <w:p w:rsidR="009F60D3" w:rsidRPr="00BF7A75" w:rsidRDefault="009F60D3" w:rsidP="00696831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9F60D3" w:rsidRPr="00BF7A75" w:rsidRDefault="009C4FDC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9F60D3" w:rsidRPr="00BF7A75" w:rsidTr="00B173C8">
        <w:trPr>
          <w:jc w:val="center"/>
        </w:trPr>
        <w:tc>
          <w:tcPr>
            <w:tcW w:w="536" w:type="dxa"/>
          </w:tcPr>
          <w:p w:rsidR="009F60D3" w:rsidRPr="00BF7A75" w:rsidRDefault="009F60D3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rcv_addr</w:t>
            </w:r>
          </w:p>
        </w:tc>
        <w:tc>
          <w:tcPr>
            <w:tcW w:w="1798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收件人地址</w:t>
            </w:r>
          </w:p>
        </w:tc>
        <w:tc>
          <w:tcPr>
            <w:tcW w:w="1027" w:type="dxa"/>
            <w:vAlign w:val="bottom"/>
          </w:tcPr>
          <w:p w:rsidR="009F60D3" w:rsidRPr="00BF7A75" w:rsidRDefault="009F60D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9F60D3" w:rsidRPr="00BF7A75" w:rsidRDefault="009F60D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70</w:t>
            </w:r>
          </w:p>
        </w:tc>
        <w:tc>
          <w:tcPr>
            <w:tcW w:w="544" w:type="dxa"/>
            <w:gridSpan w:val="2"/>
          </w:tcPr>
          <w:p w:rsidR="009F60D3" w:rsidRPr="00BF7A75" w:rsidRDefault="009F60D3" w:rsidP="0069683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9F60D3" w:rsidRPr="00BF7A75" w:rsidRDefault="009C4FDC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DA7C4A" w:rsidRPr="00BF7A75" w:rsidTr="00B173C8">
        <w:trPr>
          <w:jc w:val="center"/>
        </w:trPr>
        <w:tc>
          <w:tcPr>
            <w:tcW w:w="536" w:type="dxa"/>
          </w:tcPr>
          <w:p w:rsidR="00DA7C4A" w:rsidRPr="00BF7A75" w:rsidRDefault="00DA7C4A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A7C4A" w:rsidRPr="00BF7A75" w:rsidRDefault="00DA7C4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rcv_email</w:t>
            </w:r>
          </w:p>
        </w:tc>
        <w:tc>
          <w:tcPr>
            <w:tcW w:w="1798" w:type="dxa"/>
            <w:vAlign w:val="bottom"/>
          </w:tcPr>
          <w:p w:rsidR="00DA7C4A" w:rsidRPr="00BF7A75" w:rsidRDefault="00DA7C4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</w:t>
            </w:r>
            <w:r w:rsidRPr="00BF7A75">
              <w:rPr>
                <w:rFonts w:ascii="標楷體" w:eastAsia="標楷體" w:hAnsi="標楷體" w:cs="Arial"/>
                <w:color w:val="000000"/>
              </w:rPr>
              <w:t>Email</w:t>
            </w:r>
          </w:p>
        </w:tc>
        <w:tc>
          <w:tcPr>
            <w:tcW w:w="1027" w:type="dxa"/>
            <w:vAlign w:val="bottom"/>
          </w:tcPr>
          <w:p w:rsidR="00DA7C4A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DA7C4A" w:rsidRPr="00BF7A75" w:rsidRDefault="00DA7C4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255</w:t>
            </w:r>
          </w:p>
        </w:tc>
        <w:tc>
          <w:tcPr>
            <w:tcW w:w="544" w:type="dxa"/>
            <w:gridSpan w:val="2"/>
          </w:tcPr>
          <w:p w:rsidR="00DA7C4A" w:rsidRPr="00BF7A75" w:rsidRDefault="00DA7C4A" w:rsidP="00696831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gridSpan w:val="2"/>
          </w:tcPr>
          <w:p w:rsidR="00DA7C4A" w:rsidRPr="00BF7A75" w:rsidRDefault="00DA7C4A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FC67F1" w:rsidRPr="00BF7A75" w:rsidTr="00B173C8">
        <w:trPr>
          <w:jc w:val="center"/>
        </w:trPr>
        <w:tc>
          <w:tcPr>
            <w:tcW w:w="536" w:type="dxa"/>
          </w:tcPr>
          <w:p w:rsidR="00FC67F1" w:rsidRPr="00BF7A75" w:rsidRDefault="00FC67F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reserve_date</w:t>
            </w:r>
          </w:p>
        </w:tc>
        <w:tc>
          <w:tcPr>
            <w:tcW w:w="1798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預約日期</w:t>
            </w:r>
          </w:p>
        </w:tc>
        <w:tc>
          <w:tcPr>
            <w:tcW w:w="1027" w:type="dxa"/>
            <w:vAlign w:val="bottom"/>
          </w:tcPr>
          <w:p w:rsidR="00FC67F1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FC67F1" w:rsidRPr="00BF7A75" w:rsidRDefault="00FC67F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8</w:t>
            </w:r>
            <w:r w:rsidRPr="00BF7A7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44" w:type="dxa"/>
            <w:gridSpan w:val="2"/>
          </w:tcPr>
          <w:p w:rsidR="00FC67F1" w:rsidRPr="00BF7A75" w:rsidRDefault="00503791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FC67F1" w:rsidRPr="00BF7A75" w:rsidRDefault="00FC67F1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西元年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月日YYYYMMDD</w:t>
            </w:r>
            <w:r w:rsidR="009C4FDC" w:rsidRPr="00BF7A75">
              <w:rPr>
                <w:rFonts w:ascii="標楷體" w:eastAsia="標楷體" w:hAnsi="標楷體" w:cs="Arial"/>
                <w:kern w:val="0"/>
                <w:szCs w:val="24"/>
              </w:rPr>
              <w:br/>
            </w:r>
            <w:r w:rsidR="009C4FDC" w:rsidRPr="00BF7A75">
              <w:rPr>
                <w:rFonts w:ascii="標楷體" w:eastAsia="標楷體" w:hAnsi="標楷體" w:hint="eastAsia"/>
                <w:kern w:val="0"/>
                <w:szCs w:val="24"/>
              </w:rPr>
              <w:t>上收局收郵件時間</w:t>
            </w:r>
            <w:r w:rsidR="009C4FDC" w:rsidRPr="00BF7A75">
              <w:rPr>
                <w:rFonts w:ascii="標楷體" w:eastAsia="標楷體" w:hAnsi="標楷體"/>
                <w:kern w:val="0"/>
                <w:szCs w:val="24"/>
              </w:rPr>
              <w:t>，預設當日</w:t>
            </w:r>
          </w:p>
        </w:tc>
      </w:tr>
      <w:tr w:rsidR="00FC67F1" w:rsidRPr="00BF7A75" w:rsidTr="00B173C8">
        <w:trPr>
          <w:jc w:val="center"/>
        </w:trPr>
        <w:tc>
          <w:tcPr>
            <w:tcW w:w="536" w:type="dxa"/>
          </w:tcPr>
          <w:p w:rsidR="00FC67F1" w:rsidRPr="00BF7A75" w:rsidRDefault="00FC67F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reserve_period</w:t>
            </w:r>
          </w:p>
        </w:tc>
        <w:tc>
          <w:tcPr>
            <w:tcW w:w="1798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預約時段</w:t>
            </w:r>
          </w:p>
        </w:tc>
        <w:tc>
          <w:tcPr>
            <w:tcW w:w="1027" w:type="dxa"/>
            <w:vAlign w:val="bottom"/>
          </w:tcPr>
          <w:p w:rsidR="00FC67F1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FC67F1" w:rsidRPr="00BF7A75" w:rsidRDefault="00FC67F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44" w:type="dxa"/>
            <w:gridSpan w:val="2"/>
          </w:tcPr>
          <w:p w:rsidR="00FC67F1" w:rsidRPr="00BF7A75" w:rsidRDefault="00503791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FC67F1" w:rsidRPr="00BF7A75" w:rsidRDefault="009C4FDC" w:rsidP="00FC67F1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預設0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br/>
            </w:r>
            <w:r w:rsidR="00FC67F1"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0</w:t>
            </w:r>
            <w:r w:rsidR="00FC67F1" w:rsidRPr="00BF7A75">
              <w:rPr>
                <w:rFonts w:ascii="標楷體" w:eastAsia="標楷體" w:hAnsi="標楷體" w:cs="Arial"/>
                <w:kern w:val="0"/>
                <w:szCs w:val="24"/>
              </w:rPr>
              <w:t>：</w:t>
            </w:r>
            <w:r w:rsidR="00FC67F1" w:rsidRPr="00BF7A75">
              <w:rPr>
                <w:rFonts w:ascii="標楷體" w:eastAsia="標楷體" w:hAnsi="標楷體" w:hint="eastAsia"/>
                <w:lang w:eastAsia="zh-HK"/>
              </w:rPr>
              <w:t>不指定</w:t>
            </w:r>
          </w:p>
          <w:p w:rsidR="00FC67F1" w:rsidRPr="00BF7A75" w:rsidRDefault="00FC67F1" w:rsidP="00FC67F1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1：上午</w:t>
            </w:r>
          </w:p>
          <w:p w:rsidR="00FC67F1" w:rsidRPr="00BF7A75" w:rsidRDefault="00FC67F1" w:rsidP="00FC67F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2：下午</w:t>
            </w:r>
          </w:p>
        </w:tc>
      </w:tr>
      <w:tr w:rsidR="00FC67F1" w:rsidRPr="00BF7A75" w:rsidTr="00B173C8">
        <w:trPr>
          <w:jc w:val="center"/>
        </w:trPr>
        <w:tc>
          <w:tcPr>
            <w:tcW w:w="536" w:type="dxa"/>
          </w:tcPr>
          <w:p w:rsidR="00FC67F1" w:rsidRPr="00BF7A75" w:rsidRDefault="00FC67F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remark</w:t>
            </w:r>
          </w:p>
        </w:tc>
        <w:tc>
          <w:tcPr>
            <w:tcW w:w="1798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  <w:tc>
          <w:tcPr>
            <w:tcW w:w="1027" w:type="dxa"/>
            <w:vAlign w:val="bottom"/>
          </w:tcPr>
          <w:p w:rsidR="00FC67F1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FC67F1" w:rsidRPr="00BF7A75" w:rsidRDefault="00FC67F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100</w:t>
            </w:r>
          </w:p>
        </w:tc>
        <w:tc>
          <w:tcPr>
            <w:tcW w:w="544" w:type="dxa"/>
            <w:gridSpan w:val="2"/>
          </w:tcPr>
          <w:p w:rsidR="00FC67F1" w:rsidRPr="00BF7A75" w:rsidRDefault="00FC67F1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251" w:type="dxa"/>
            <w:gridSpan w:val="2"/>
          </w:tcPr>
          <w:p w:rsidR="00FC67F1" w:rsidRPr="00BF7A75" w:rsidRDefault="00250822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所有配送箱共用</w:t>
            </w:r>
          </w:p>
        </w:tc>
      </w:tr>
      <w:tr w:rsidR="00FC67F1" w:rsidRPr="00BF7A75" w:rsidTr="00B173C8">
        <w:trPr>
          <w:jc w:val="center"/>
        </w:trPr>
        <w:tc>
          <w:tcPr>
            <w:tcW w:w="536" w:type="dxa"/>
          </w:tcPr>
          <w:p w:rsidR="00FC67F1" w:rsidRPr="00BF7A75" w:rsidRDefault="00FC67F1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rcv_addr_type</w:t>
            </w:r>
          </w:p>
        </w:tc>
        <w:tc>
          <w:tcPr>
            <w:tcW w:w="1798" w:type="dxa"/>
            <w:vAlign w:val="bottom"/>
          </w:tcPr>
          <w:p w:rsidR="00FC67F1" w:rsidRPr="00BF7A75" w:rsidRDefault="00FC67F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收件人地址類型</w:t>
            </w:r>
          </w:p>
        </w:tc>
        <w:tc>
          <w:tcPr>
            <w:tcW w:w="1027" w:type="dxa"/>
            <w:vAlign w:val="bottom"/>
          </w:tcPr>
          <w:p w:rsidR="00FC67F1" w:rsidRPr="00BF7A75" w:rsidRDefault="008A2C9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2"/>
            <w:vAlign w:val="bottom"/>
          </w:tcPr>
          <w:p w:rsidR="00FC67F1" w:rsidRPr="00BF7A75" w:rsidRDefault="00FC67F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44" w:type="dxa"/>
            <w:gridSpan w:val="2"/>
          </w:tcPr>
          <w:p w:rsidR="00FC67F1" w:rsidRPr="00BF7A75" w:rsidRDefault="00696831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  <w:gridSpan w:val="2"/>
          </w:tcPr>
          <w:p w:rsidR="00FC67F1" w:rsidRPr="00BF7A75" w:rsidRDefault="00FC67F1" w:rsidP="00FC67F1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填1</w:t>
            </w:r>
          </w:p>
          <w:p w:rsidR="00FC67F1" w:rsidRPr="00BF7A75" w:rsidRDefault="00FC67F1" w:rsidP="00FC67F1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  <w:r w:rsidR="009C4FDC" w:rsidRPr="00BF7A75">
              <w:rPr>
                <w:rFonts w:ascii="標楷體" w:eastAsia="標楷體" w:hAnsi="標楷體" w:cs="Arial"/>
                <w:kern w:val="0"/>
                <w:szCs w:val="24"/>
              </w:rPr>
              <w:t>: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  <w:lang w:eastAsia="zh-HK"/>
              </w:rPr>
              <w:t>宅配</w:t>
            </w:r>
          </w:p>
          <w:p w:rsidR="00FC67F1" w:rsidRPr="00BF7A75" w:rsidRDefault="00FC67F1" w:rsidP="00FC67F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2</w:t>
            </w:r>
            <w:r w:rsidR="009C4FDC" w:rsidRPr="00BF7A75">
              <w:rPr>
                <w:rFonts w:ascii="標楷體" w:eastAsia="標楷體" w:hAnsi="標楷體" w:cs="Arial"/>
                <w:kern w:val="0"/>
                <w:szCs w:val="24"/>
              </w:rPr>
              <w:t>: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i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  <w:lang w:eastAsia="zh-HK"/>
              </w:rPr>
              <w:t>郵箱</w:t>
            </w:r>
          </w:p>
        </w:tc>
      </w:tr>
      <w:tr w:rsidR="00DA7C4A" w:rsidRPr="00BF7A75" w:rsidTr="00B173C8">
        <w:trPr>
          <w:jc w:val="center"/>
        </w:trPr>
        <w:tc>
          <w:tcPr>
            <w:tcW w:w="536" w:type="dxa"/>
          </w:tcPr>
          <w:p w:rsidR="00DA7C4A" w:rsidRPr="00BF7A75" w:rsidRDefault="00DA7C4A" w:rsidP="006765A1">
            <w:pPr>
              <w:pStyle w:val="af3"/>
              <w:numPr>
                <w:ilvl w:val="0"/>
                <w:numId w:val="2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A7C4A" w:rsidRPr="00BF7A75" w:rsidRDefault="00B173C8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items</w:t>
            </w:r>
          </w:p>
        </w:tc>
        <w:tc>
          <w:tcPr>
            <w:tcW w:w="1798" w:type="dxa"/>
            <w:vAlign w:val="bottom"/>
          </w:tcPr>
          <w:p w:rsidR="00DA7C4A" w:rsidRPr="00BF7A75" w:rsidRDefault="00B173C8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配送明細</w:t>
            </w:r>
          </w:p>
        </w:tc>
        <w:tc>
          <w:tcPr>
            <w:tcW w:w="1027" w:type="dxa"/>
            <w:vAlign w:val="bottom"/>
          </w:tcPr>
          <w:p w:rsidR="00DA7C4A" w:rsidRPr="00BF7A75" w:rsidRDefault="00DA7C4A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32" w:type="dxa"/>
            <w:gridSpan w:val="2"/>
            <w:vAlign w:val="bottom"/>
          </w:tcPr>
          <w:p w:rsidR="00DA7C4A" w:rsidRPr="00BF7A75" w:rsidRDefault="00DA7C4A">
            <w:pPr>
              <w:jc w:val="righ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44" w:type="dxa"/>
            <w:gridSpan w:val="2"/>
          </w:tcPr>
          <w:p w:rsidR="00DA7C4A" w:rsidRPr="00BF7A75" w:rsidRDefault="00DA7C4A" w:rsidP="0069683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251" w:type="dxa"/>
            <w:gridSpan w:val="2"/>
          </w:tcPr>
          <w:p w:rsidR="00DA7C4A" w:rsidRPr="00BF7A75" w:rsidRDefault="00DA7C4A" w:rsidP="00E56E4F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E56E4F" w:rsidRPr="00BF7A75" w:rsidTr="00FC67F1">
        <w:trPr>
          <w:jc w:val="center"/>
        </w:trPr>
        <w:tc>
          <w:tcPr>
            <w:tcW w:w="10544" w:type="dxa"/>
            <w:gridSpan w:val="10"/>
          </w:tcPr>
          <w:p w:rsidR="00E56E4F" w:rsidRPr="00BF7A75" w:rsidRDefault="00B173C8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E56E4F" w:rsidRPr="00BF7A75" w:rsidTr="00B173C8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798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269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1374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39" w:type="dxa"/>
            <w:gridSpan w:val="2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172" w:type="dxa"/>
            <w:shd w:val="clear" w:color="auto" w:fill="AEAAAA" w:themeFill="background2" w:themeFillShade="BF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56E4F" w:rsidRPr="00BF7A75" w:rsidTr="00B173C8">
        <w:trPr>
          <w:jc w:val="center"/>
        </w:trPr>
        <w:tc>
          <w:tcPr>
            <w:tcW w:w="536" w:type="dxa"/>
          </w:tcPr>
          <w:p w:rsidR="00E56E4F" w:rsidRPr="00BF7A75" w:rsidRDefault="00E56E4F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798" w:type="dxa"/>
            <w:vAlign w:val="bottom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1269" w:type="dxa"/>
            <w:gridSpan w:val="2"/>
            <w:vAlign w:val="bottom"/>
          </w:tcPr>
          <w:p w:rsidR="00E56E4F" w:rsidRPr="00BF7A75" w:rsidRDefault="00E56E4F" w:rsidP="00E56E4F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E56E4F" w:rsidRPr="00BF7A75" w:rsidRDefault="00E56E4F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39" w:type="dxa"/>
            <w:gridSpan w:val="2"/>
          </w:tcPr>
          <w:p w:rsidR="00E56E4F" w:rsidRPr="00BF7A75" w:rsidRDefault="00E56E4F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E56E4F" w:rsidRPr="00BF7A75" w:rsidRDefault="00B173C8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從1開始累加</w:t>
            </w:r>
          </w:p>
        </w:tc>
      </w:tr>
      <w:tr w:rsidR="00B173C8" w:rsidRPr="00BF7A75" w:rsidTr="00B173C8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box_no</w:t>
            </w:r>
          </w:p>
        </w:tc>
        <w:tc>
          <w:tcPr>
            <w:tcW w:w="1798" w:type="dxa"/>
            <w:vAlign w:val="center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箱子編號</w:t>
            </w:r>
          </w:p>
        </w:tc>
        <w:tc>
          <w:tcPr>
            <w:tcW w:w="1269" w:type="dxa"/>
            <w:gridSpan w:val="2"/>
            <w:vAlign w:val="center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文字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E56E4F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B173C8" w:rsidRPr="00BF7A75" w:rsidRDefault="00B173C8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B173C8" w:rsidRPr="00BF7A75" w:rsidTr="00B173C8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vol_weight</w:t>
            </w:r>
          </w:p>
        </w:tc>
        <w:tc>
          <w:tcPr>
            <w:tcW w:w="1798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重量</w:t>
            </w:r>
            <w:r w:rsidRPr="00BF7A75">
              <w:rPr>
                <w:rFonts w:ascii="標楷體" w:eastAsia="標楷體" w:hAnsi="標楷體" w:cs="Arial"/>
                <w:color w:val="000000"/>
              </w:rPr>
              <w:t>/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材積重</w:t>
            </w:r>
          </w:p>
        </w:tc>
        <w:tc>
          <w:tcPr>
            <w:tcW w:w="1269" w:type="dxa"/>
            <w:gridSpan w:val="2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3C0C34" w:rsidRPr="00BF7A75" w:rsidRDefault="003C0C34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單位:公克</w:t>
            </w:r>
          </w:p>
          <w:p w:rsidR="00B173C8" w:rsidRPr="00BF7A75" w:rsidRDefault="00B173C8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可以統一填寫平均重量，如3公斤之類</w:t>
            </w:r>
          </w:p>
        </w:tc>
      </w:tr>
      <w:tr w:rsidR="00B173C8" w:rsidRPr="00BF7A75" w:rsidTr="00B173C8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vol_length</w:t>
            </w:r>
          </w:p>
        </w:tc>
        <w:tc>
          <w:tcPr>
            <w:tcW w:w="1798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材積長</w:t>
            </w:r>
          </w:p>
        </w:tc>
        <w:tc>
          <w:tcPr>
            <w:tcW w:w="1269" w:type="dxa"/>
            <w:gridSpan w:val="2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 xml:space="preserve"> (5,1)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B173C8" w:rsidRPr="00BF7A75" w:rsidRDefault="003C0C34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B173C8" w:rsidRPr="00BF7A75" w:rsidTr="00964982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vol_width</w:t>
            </w:r>
          </w:p>
        </w:tc>
        <w:tc>
          <w:tcPr>
            <w:tcW w:w="1798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材積寬</w:t>
            </w:r>
          </w:p>
        </w:tc>
        <w:tc>
          <w:tcPr>
            <w:tcW w:w="1269" w:type="dxa"/>
            <w:gridSpan w:val="2"/>
          </w:tcPr>
          <w:p w:rsidR="00B173C8" w:rsidRPr="00BF7A75" w:rsidRDefault="00B173C8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(5,1)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B173C8" w:rsidRPr="00BF7A75" w:rsidRDefault="003C0C34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B173C8" w:rsidRPr="00BF7A75" w:rsidTr="00964982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vol_height</w:t>
            </w:r>
          </w:p>
        </w:tc>
        <w:tc>
          <w:tcPr>
            <w:tcW w:w="1798" w:type="dxa"/>
            <w:vAlign w:val="bottom"/>
          </w:tcPr>
          <w:p w:rsidR="00B173C8" w:rsidRPr="00BF7A75" w:rsidRDefault="00B173C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材積高</w:t>
            </w:r>
          </w:p>
        </w:tc>
        <w:tc>
          <w:tcPr>
            <w:tcW w:w="1269" w:type="dxa"/>
            <w:gridSpan w:val="2"/>
          </w:tcPr>
          <w:p w:rsidR="00B173C8" w:rsidRPr="00BF7A75" w:rsidRDefault="00B173C8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B173C8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(5,1)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E56E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B173C8" w:rsidRPr="00BF7A75" w:rsidRDefault="003C0C34" w:rsidP="00E56E4F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B173C8" w:rsidRPr="00BF7A75" w:rsidTr="00B173C8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value_info</w:t>
            </w:r>
          </w:p>
        </w:tc>
        <w:tc>
          <w:tcPr>
            <w:tcW w:w="1798" w:type="dxa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報值資訊</w:t>
            </w:r>
          </w:p>
        </w:tc>
        <w:tc>
          <w:tcPr>
            <w:tcW w:w="1269" w:type="dxa"/>
            <w:gridSpan w:val="2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B173C8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AA6355" w:rsidRPr="00BF7A75" w:rsidRDefault="00AA6355" w:rsidP="00964982">
            <w:pPr>
              <w:jc w:val="both"/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預設0</w:t>
            </w:r>
          </w:p>
          <w:p w:rsidR="00B173C8" w:rsidRPr="00BF7A75" w:rsidRDefault="00B173C8" w:rsidP="00964982">
            <w:pPr>
              <w:jc w:val="both"/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szCs w:val="24"/>
              </w:rPr>
              <w:t>0：不報值</w:t>
            </w:r>
          </w:p>
          <w:p w:rsidR="00B173C8" w:rsidRPr="00BF7A75" w:rsidRDefault="00B173C8" w:rsidP="00964982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：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內含報值</w:t>
            </w:r>
          </w:p>
          <w:p w:rsidR="00B173C8" w:rsidRPr="00BF7A75" w:rsidRDefault="00B173C8" w:rsidP="00964982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2：外加報值</w:t>
            </w:r>
          </w:p>
        </w:tc>
      </w:tr>
      <w:tr w:rsidR="00B173C8" w:rsidRPr="00BF7A75" w:rsidTr="00B173C8">
        <w:trPr>
          <w:jc w:val="center"/>
        </w:trPr>
        <w:tc>
          <w:tcPr>
            <w:tcW w:w="536" w:type="dxa"/>
          </w:tcPr>
          <w:p w:rsidR="00B173C8" w:rsidRPr="00BF7A75" w:rsidRDefault="00B173C8" w:rsidP="006765A1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value_amt</w:t>
            </w:r>
          </w:p>
        </w:tc>
        <w:tc>
          <w:tcPr>
            <w:tcW w:w="1798" w:type="dxa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報值金額</w:t>
            </w:r>
          </w:p>
        </w:tc>
        <w:tc>
          <w:tcPr>
            <w:tcW w:w="1269" w:type="dxa"/>
            <w:gridSpan w:val="2"/>
            <w:vAlign w:val="bottom"/>
          </w:tcPr>
          <w:p w:rsidR="00B173C8" w:rsidRPr="00BF7A75" w:rsidRDefault="00B173C8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數字</w:t>
            </w:r>
          </w:p>
        </w:tc>
        <w:tc>
          <w:tcPr>
            <w:tcW w:w="1374" w:type="dxa"/>
            <w:gridSpan w:val="2"/>
            <w:vAlign w:val="bottom"/>
          </w:tcPr>
          <w:p w:rsidR="00B173C8" w:rsidRPr="00BF7A75" w:rsidRDefault="00E46C53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(9,0)</w:t>
            </w:r>
            <w:r w:rsidR="00B173C8" w:rsidRPr="00BF7A7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39" w:type="dxa"/>
            <w:gridSpan w:val="2"/>
          </w:tcPr>
          <w:p w:rsidR="00B173C8" w:rsidRPr="00BF7A75" w:rsidRDefault="00B173C8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172" w:type="dxa"/>
          </w:tcPr>
          <w:p w:rsidR="00B173C8" w:rsidRPr="00BF7A75" w:rsidRDefault="00B173C8" w:rsidP="00964982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value_info不等於0時必填</w:t>
            </w:r>
          </w:p>
        </w:tc>
      </w:tr>
      <w:tr w:rsidR="004F309C" w:rsidRPr="00BF7A75" w:rsidTr="00B173C8">
        <w:trPr>
          <w:jc w:val="center"/>
        </w:trPr>
        <w:tc>
          <w:tcPr>
            <w:tcW w:w="536" w:type="dxa"/>
          </w:tcPr>
          <w:p w:rsidR="004F309C" w:rsidRPr="00BF7A75" w:rsidRDefault="004F309C" w:rsidP="004F309C">
            <w:pPr>
              <w:pStyle w:val="af3"/>
              <w:numPr>
                <w:ilvl w:val="0"/>
                <w:numId w:val="2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F309C" w:rsidRPr="00BF7A75" w:rsidRDefault="004F309C" w:rsidP="004F309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contents_type</w:t>
            </w:r>
          </w:p>
        </w:tc>
        <w:tc>
          <w:tcPr>
            <w:tcW w:w="1798" w:type="dxa"/>
            <w:vAlign w:val="bottom"/>
          </w:tcPr>
          <w:p w:rsidR="004F309C" w:rsidRPr="00BF7A75" w:rsidRDefault="004F309C" w:rsidP="004F309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內容物</w:t>
            </w:r>
          </w:p>
        </w:tc>
        <w:tc>
          <w:tcPr>
            <w:tcW w:w="1269" w:type="dxa"/>
            <w:gridSpan w:val="2"/>
            <w:vAlign w:val="bottom"/>
          </w:tcPr>
          <w:p w:rsidR="004F309C" w:rsidRPr="00BF7A75" w:rsidRDefault="004F309C" w:rsidP="004F309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2"/>
            <w:vAlign w:val="bottom"/>
          </w:tcPr>
          <w:p w:rsidR="004F309C" w:rsidRPr="00BF7A75" w:rsidRDefault="004F309C" w:rsidP="004F309C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</w:t>
            </w:r>
          </w:p>
        </w:tc>
        <w:tc>
          <w:tcPr>
            <w:tcW w:w="539" w:type="dxa"/>
            <w:gridSpan w:val="2"/>
          </w:tcPr>
          <w:p w:rsidR="004F309C" w:rsidRPr="00BF7A75" w:rsidRDefault="004F309C" w:rsidP="004F309C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172" w:type="dxa"/>
          </w:tcPr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1:(空白)文件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2:食品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3:零件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4:貨樣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5:禮品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6:書籍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7:衣物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8:藥品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9:標單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A:日用品</w:t>
            </w:r>
          </w:p>
          <w:p w:rsidR="004F309C" w:rsidRPr="00BF7A75" w:rsidRDefault="004F309C" w:rsidP="004F309C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B:其他</w:t>
            </w:r>
          </w:p>
        </w:tc>
      </w:tr>
    </w:tbl>
    <w:p w:rsidR="00E56E4F" w:rsidRPr="00BF7A75" w:rsidRDefault="00E56E4F" w:rsidP="00E56E4F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  <w:r w:rsidR="00464F12" w:rsidRPr="00BF7A75">
        <w:rPr>
          <w:rFonts w:ascii="標楷體" w:eastAsia="標楷體" w:hAnsi="標楷體"/>
          <w:b/>
          <w:szCs w:val="24"/>
        </w:rPr>
        <w:t xml:space="preserve"> 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"order_no":"712536001781583600A7",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  <w:t>"snd_name":"聖瑪莉",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"snd_phone":"02-27814152",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"snd_zip_code":"600215",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  <w:t>"snd_addr":"台北市萬華區中華路一段166之1號",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"snd_email":"",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"rcv_name":"Big Jhon",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"rcv_phone":"03-302100",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"rcv_zip_code":"105200",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ab/>
        <w:t>"rcv_addr":"桃園市航廈路25號",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"rcv_email":"",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"reserve_date":"20260624",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"reserve_period":"0",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"remark":"",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"rcv_addr_type":"1",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 xml:space="preserve">    "items":[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 xml:space="preserve">    {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"box_item_no": 1,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"box_no": "0374130201",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"vol_weight": 3000,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"vol_length": 25,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"vol_width": 30,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lastRenderedPageBreak/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"vol_height": 42,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"value_info": "0",</w:t>
      </w:r>
    </w:p>
    <w:p w:rsidR="00B74482" w:rsidRPr="00BF7A75" w:rsidRDefault="00FA6A9C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"value_amt":,</w:t>
      </w:r>
    </w:p>
    <w:p w:rsidR="00FA6A9C" w:rsidRPr="00BF7A75" w:rsidRDefault="00FA6A9C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 xml:space="preserve">        "contents_type":"2"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}</w:t>
      </w:r>
    </w:p>
    <w:p w:rsidR="00B74482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]</w:t>
      </w:r>
    </w:p>
    <w:p w:rsidR="00E56E4F" w:rsidRPr="00BF7A75" w:rsidRDefault="00B74482" w:rsidP="00B74482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8E6440" w:rsidRPr="00BF7A75" w:rsidRDefault="008E6440" w:rsidP="008E6440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8E6440" w:rsidRPr="00BF7A75" w:rsidTr="00964982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8E6440" w:rsidRPr="00BF7A75" w:rsidRDefault="008E6440" w:rsidP="00964982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8E6440" w:rsidRPr="00BF7A75" w:rsidRDefault="008E6440" w:rsidP="00964982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8E6440" w:rsidRPr="00BF7A75" w:rsidRDefault="008E6440" w:rsidP="00964982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8E6440" w:rsidRPr="00BF7A75" w:rsidRDefault="008E6440" w:rsidP="00964982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8E6440" w:rsidRPr="00BF7A75" w:rsidRDefault="008E6440" w:rsidP="00964982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8E6440" w:rsidRPr="00BF7A75" w:rsidRDefault="008E6440" w:rsidP="00964982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8E6440" w:rsidRPr="00BF7A75" w:rsidRDefault="008E6440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8E6440" w:rsidRPr="00BF7A75" w:rsidRDefault="008E6440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8E6440" w:rsidRPr="00BF7A75" w:rsidRDefault="008E6440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8E6440" w:rsidRPr="00BF7A75" w:rsidTr="00964982">
        <w:trPr>
          <w:jc w:val="center"/>
        </w:trPr>
        <w:tc>
          <w:tcPr>
            <w:tcW w:w="10004" w:type="dxa"/>
            <w:gridSpan w:val="7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8E6440" w:rsidRPr="00BF7A75" w:rsidTr="00964982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8E6440" w:rsidRPr="00BF7A75" w:rsidRDefault="009C4FDC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郵件</w:t>
            </w:r>
            <w:r w:rsidR="008E6440" w:rsidRPr="00BF7A75">
              <w:rPr>
                <w:rFonts w:ascii="標楷體" w:eastAsia="標楷體" w:hAnsi="標楷體" w:cs="新細明體"/>
                <w:color w:val="000000"/>
                <w:szCs w:val="24"/>
              </w:rPr>
              <w:t>明細</w:t>
            </w:r>
          </w:p>
        </w:tc>
        <w:tc>
          <w:tcPr>
            <w:tcW w:w="905" w:type="dxa"/>
          </w:tcPr>
          <w:p w:rsidR="008E6440" w:rsidRPr="00BF7A75" w:rsidRDefault="008E6440" w:rsidP="00964982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8E6440" w:rsidRPr="00BF7A75" w:rsidTr="00964982">
        <w:trPr>
          <w:jc w:val="center"/>
        </w:trPr>
        <w:tc>
          <w:tcPr>
            <w:tcW w:w="10004" w:type="dxa"/>
            <w:gridSpan w:val="7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8E6440" w:rsidRPr="00BF7A75" w:rsidTr="00964982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box_item_no</w:t>
            </w:r>
          </w:p>
        </w:tc>
        <w:tc>
          <w:tcPr>
            <w:tcW w:w="1929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箱子項次</w:t>
            </w:r>
          </w:p>
        </w:tc>
        <w:tc>
          <w:tcPr>
            <w:tcW w:w="905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數字</w:t>
            </w:r>
          </w:p>
        </w:tc>
        <w:tc>
          <w:tcPr>
            <w:tcW w:w="666" w:type="dxa"/>
            <w:vAlign w:val="bottom"/>
          </w:tcPr>
          <w:p w:rsidR="008E6440" w:rsidRPr="00BF7A75" w:rsidRDefault="008E6440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</w:rPr>
              <w:t>5</w:t>
            </w: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box_no</w:t>
            </w:r>
          </w:p>
        </w:tc>
        <w:tc>
          <w:tcPr>
            <w:tcW w:w="1929" w:type="dxa"/>
            <w:vAlign w:val="center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箱子編號</w:t>
            </w:r>
          </w:p>
        </w:tc>
        <w:tc>
          <w:tcPr>
            <w:tcW w:w="905" w:type="dxa"/>
            <w:vAlign w:val="center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8E6440" w:rsidRPr="00BF7A75" w:rsidRDefault="008E6440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8E6440" w:rsidRPr="00BF7A75" w:rsidTr="00964982">
        <w:trPr>
          <w:jc w:val="center"/>
        </w:trPr>
        <w:tc>
          <w:tcPr>
            <w:tcW w:w="536" w:type="dxa"/>
          </w:tcPr>
          <w:p w:rsidR="008E6440" w:rsidRPr="00BF7A75" w:rsidRDefault="008E6440" w:rsidP="006765A1">
            <w:pPr>
              <w:pStyle w:val="af3"/>
              <w:numPr>
                <w:ilvl w:val="0"/>
                <w:numId w:val="2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mail_no</w:t>
            </w:r>
          </w:p>
        </w:tc>
        <w:tc>
          <w:tcPr>
            <w:tcW w:w="1929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郵件號碼</w:t>
            </w:r>
          </w:p>
        </w:tc>
        <w:tc>
          <w:tcPr>
            <w:tcW w:w="905" w:type="dxa"/>
            <w:vAlign w:val="bottom"/>
          </w:tcPr>
          <w:p w:rsidR="008E6440" w:rsidRPr="00BF7A75" w:rsidRDefault="008E6440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8E6440" w:rsidRPr="00BF7A75" w:rsidRDefault="008E6440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</w:tcPr>
          <w:p w:rsidR="008E6440" w:rsidRPr="00BF7A75" w:rsidRDefault="008E6440" w:rsidP="00964982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8E6440" w:rsidRPr="00BF7A75" w:rsidRDefault="008E6440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638BB" w:rsidRPr="00BF7A75" w:rsidTr="00964982">
        <w:trPr>
          <w:jc w:val="center"/>
        </w:trPr>
        <w:tc>
          <w:tcPr>
            <w:tcW w:w="536" w:type="dxa"/>
          </w:tcPr>
          <w:p w:rsidR="007638BB" w:rsidRPr="00BF7A75" w:rsidRDefault="007638BB" w:rsidP="006765A1">
            <w:pPr>
              <w:pStyle w:val="af3"/>
              <w:numPr>
                <w:ilvl w:val="0"/>
                <w:numId w:val="2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638BB" w:rsidRPr="00BF7A75" w:rsidRDefault="007638BB" w:rsidP="00964982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cont_com_name</w:t>
            </w:r>
          </w:p>
        </w:tc>
        <w:tc>
          <w:tcPr>
            <w:tcW w:w="1929" w:type="dxa"/>
            <w:vAlign w:val="bottom"/>
          </w:tcPr>
          <w:p w:rsidR="007638BB" w:rsidRPr="00BF7A75" w:rsidRDefault="007638BB" w:rsidP="00964982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簽約商家</w:t>
            </w:r>
          </w:p>
        </w:tc>
        <w:tc>
          <w:tcPr>
            <w:tcW w:w="905" w:type="dxa"/>
            <w:vAlign w:val="bottom"/>
          </w:tcPr>
          <w:p w:rsidR="007638BB" w:rsidRPr="00BF7A75" w:rsidRDefault="007638BB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7638BB" w:rsidRPr="00BF7A75" w:rsidRDefault="007638BB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</w:tcPr>
          <w:p w:rsidR="007638BB" w:rsidRPr="00BF7A75" w:rsidRDefault="007638BB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638BB" w:rsidRPr="00BF7A75" w:rsidRDefault="007638BB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E56E4F" w:rsidRPr="00BF7A75" w:rsidRDefault="00E56E4F" w:rsidP="00E56E4F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B74482" w:rsidRPr="00BF7A75" w:rsidRDefault="00B74482" w:rsidP="00B74482">
      <w:pPr>
        <w:pStyle w:val="HTML"/>
        <w:ind w:firstLineChars="100" w:firstLine="24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"ret_code": "0000"</w:t>
      </w:r>
    </w:p>
    <w:p w:rsidR="00B74482" w:rsidRPr="00BF7A75" w:rsidRDefault="00B74482" w:rsidP="00B74482">
      <w:pPr>
        <w:pStyle w:val="HTML"/>
        <w:ind w:firstLineChars="100" w:firstLine="24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"message": "",</w:t>
      </w:r>
    </w:p>
    <w:p w:rsidR="00B74482" w:rsidRPr="00BF7A75" w:rsidRDefault="00B74482" w:rsidP="00B74482">
      <w:pPr>
        <w:pStyle w:val="HTML"/>
        <w:ind w:firstLineChars="100" w:firstLine="24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"result": {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"items":[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{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"box_item_no": 1,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"mail_no": "97561452012546321452",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"cont_com_name": "關貿網路"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 }]</w:t>
      </w:r>
    </w:p>
    <w:p w:rsidR="00B74482" w:rsidRPr="00BF7A75" w:rsidRDefault="00B74482" w:rsidP="00B74482">
      <w:pPr>
        <w:pStyle w:val="HTML"/>
        <w:ind w:firstLineChars="100" w:firstLine="24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B74482" w:rsidRPr="00BF7A75" w:rsidRDefault="00B74482" w:rsidP="00B7448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E56E4F" w:rsidRPr="00BF7A75" w:rsidRDefault="00E56E4F" w:rsidP="00E56E4F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E56E4F" w:rsidRPr="00BF7A75" w:rsidTr="00E56E4F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E56E4F" w:rsidRPr="00BF7A75" w:rsidRDefault="00E56E4F" w:rsidP="00E56E4F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E56E4F" w:rsidRPr="00BF7A75" w:rsidTr="00E56E4F">
        <w:tc>
          <w:tcPr>
            <w:tcW w:w="10173" w:type="dxa"/>
            <w:shd w:val="clear" w:color="auto" w:fill="auto"/>
          </w:tcPr>
          <w:p w:rsidR="00E56E4F" w:rsidRPr="00BF7A75" w:rsidRDefault="00E56E4F" w:rsidP="00E56E4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E56E4F" w:rsidRPr="00BF7A75" w:rsidRDefault="00E56E4F" w:rsidP="00E56E4F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依配送明細筆數，每個箱子產生一組郵件號碼，郵件號碼為唯一值，產製作法參【業務規則】2.郵件號碼產生規則。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>2.2 產製一筆 上傳批號</w:t>
            </w:r>
            <w:r w:rsidR="0038793A" w:rsidRPr="00BF7A75">
              <w:rPr>
                <w:rFonts w:ascii="標楷體" w:eastAsia="標楷體" w:hAnsi="標楷體" w:hint="eastAsia"/>
                <w:color w:val="000000"/>
                <w:szCs w:val="24"/>
              </w:rPr>
              <w:t>file_no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，參資料表FD_DeliveryItem的說明欄位。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2.3 將API配送明細，一個箱子新增一筆 FD_DeliveryItem 配送明細檔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order_no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訂單編號 =&gt;API參數.order_no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箱子項次 =&gt;API參數.box_item_no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=&gt;API參數.box_no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郵件號碼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=&gt;2.1 產製 郵件號碼，每個箱子都產製一筆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file_no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上傳批號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=&gt;2.2 產製上傳批號，</w:t>
            </w:r>
            <w:r w:rsidR="0038793A" w:rsidRPr="00BF7A75">
              <w:rPr>
                <w:rFonts w:ascii="標楷體" w:eastAsia="標楷體" w:hAnsi="標楷體" w:hint="eastAsia"/>
                <w:color w:val="000000"/>
                <w:szCs w:val="24"/>
              </w:rPr>
              <w:t>一筆訂單</w:t>
            </w:r>
            <w:r w:rsidR="00DB476F" w:rsidRPr="00BF7A75">
              <w:rPr>
                <w:rFonts w:ascii="標楷體" w:eastAsia="標楷體" w:hAnsi="標楷體" w:hint="eastAsia"/>
                <w:color w:val="000000"/>
                <w:szCs w:val="24"/>
              </w:rPr>
              <w:t>所有箱子共用一筆</w:t>
            </w:r>
            <w:r w:rsidR="00AF1251" w:rsidRPr="00BF7A75">
              <w:rPr>
                <w:rFonts w:ascii="標楷體" w:eastAsia="標楷體" w:hAnsi="標楷體" w:hint="eastAsia"/>
                <w:color w:val="000000"/>
                <w:szCs w:val="24"/>
              </w:rPr>
              <w:t>上傳批號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mail_type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郵件類型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  1:快捷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snd_name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寄件人姓名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=&gt;API參數.snd_name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snd_phone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寄件人電話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=&gt;API參數.snd_phone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snd_zip_code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寄件人郵遞區號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=&gt;API參數.snd_zip_code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snd_addr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寄件人地址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=&gt;API參數.snd_addr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snd_email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寄件人Email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=&gt;API參數.snd_email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收件人姓名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=&gt;API參數.rcv_name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rcv_phone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收件人電話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=&gt;API參數.rcv_phone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rcv_zip_code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收件人郵遞區號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=&gt;API參數.rcv_zip_code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rcv_addr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收件人地址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=&gt;API參數.rcv_addr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rcv_email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收件人Email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=&gt;API參數.rcv_email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back_zip_code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退回郵遞區號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=&gt;"000"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back_addr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退回地址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=&gt;"拋棄"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vol_weight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重量/材積重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=&gt;API參數.vol_weight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vol_length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材積長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=&gt;API參數.vol_length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vol_width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材積寬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=&gt;API參數.vol_width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vol_height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材積高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=&gt;API參數.vol_height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reserve_date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預約日期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=&gt;API參數.reserve_date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reserve_period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預約時段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=&gt;API參數.reserve_period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value_info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報值資訊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=&gt;API參數.value_info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value_amt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報值金額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=&gt;API參數.value_amt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remark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備註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=&gt;API參數.remark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contents_type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內容物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=&gt;API參數.contents_type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rcv_addr_type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收件人地址類型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=&gt;API參數.rcv_addr_type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create_user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新增人員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=&gt;API參數.user_no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2.4 取得API回傳值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2.4.1 郵件號碼由2.1</w:t>
            </w:r>
            <w:r w:rsidR="00467316" w:rsidRPr="00BF7A75">
              <w:rPr>
                <w:rFonts w:ascii="標楷體" w:eastAsia="標楷體" w:hAnsi="標楷體" w:hint="eastAsia"/>
                <w:color w:val="000000"/>
                <w:szCs w:val="24"/>
              </w:rPr>
              <w:t>取得</w:t>
            </w:r>
          </w:p>
          <w:p w:rsidR="00281551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2.4.2 cont_com_name 簽約商家</w:t>
            </w:r>
          </w:p>
          <w:p w:rsidR="00BA6EC9" w:rsidRPr="00BF7A75" w:rsidRDefault="00281551" w:rsidP="0028155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select para_value from FD_Parameter </w:t>
            </w:r>
          </w:p>
          <w:p w:rsidR="00E56E4F" w:rsidRPr="00BF7A75" w:rsidRDefault="00281551" w:rsidP="00BA6EC9">
            <w:pPr>
              <w:ind w:firstLineChars="500" w:firstLine="120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where para_type ='cont_com_name'</w:t>
            </w:r>
          </w:p>
        </w:tc>
      </w:tr>
    </w:tbl>
    <w:p w:rsidR="00E56E4F" w:rsidRPr="00BF7A75" w:rsidRDefault="00E56E4F" w:rsidP="00630418">
      <w:pPr>
        <w:rPr>
          <w:rFonts w:ascii="標楷體" w:eastAsia="標楷體" w:hAnsi="標楷體"/>
        </w:rPr>
      </w:pPr>
    </w:p>
    <w:p w:rsidR="00E56E4F" w:rsidRPr="00BF7A75" w:rsidRDefault="00E56E4F" w:rsidP="00630418">
      <w:pPr>
        <w:rPr>
          <w:rFonts w:ascii="標楷體" w:eastAsia="標楷體" w:hAnsi="標楷體"/>
        </w:rPr>
      </w:pPr>
    </w:p>
    <w:p w:rsidR="000F6253" w:rsidRPr="00BF7A75" w:rsidRDefault="000F6253" w:rsidP="00630418">
      <w:pPr>
        <w:rPr>
          <w:rFonts w:ascii="標楷體" w:eastAsia="標楷體" w:hAnsi="標楷體"/>
        </w:rPr>
      </w:pPr>
    </w:p>
    <w:p w:rsidR="000F6253" w:rsidRPr="00BF7A75" w:rsidRDefault="000F6253">
      <w:pPr>
        <w:widowControl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br w:type="page"/>
      </w:r>
    </w:p>
    <w:p w:rsidR="000F6253" w:rsidRPr="00BF7A75" w:rsidRDefault="00894192" w:rsidP="000F6253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7</w:t>
      </w:r>
      <w:r w:rsidR="000F6253" w:rsidRPr="00BF7A75">
        <w:rPr>
          <w:rFonts w:ascii="標楷體" w:eastAsia="標楷體" w:hAnsi="標楷體"/>
          <w:sz w:val="32"/>
          <w:szCs w:val="32"/>
        </w:rPr>
        <w:t>、</w:t>
      </w:r>
      <w:r w:rsidR="000F6253" w:rsidRPr="00BF7A75">
        <w:rPr>
          <w:rFonts w:ascii="標楷體" w:eastAsia="標楷體" w:hAnsi="標楷體" w:hint="eastAsia"/>
          <w:sz w:val="32"/>
          <w:szCs w:val="32"/>
          <w:u w:val="single"/>
        </w:rPr>
        <w:t>訂單</w:t>
      </w:r>
      <w:r w:rsidR="000F6253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查詢</w:t>
      </w:r>
    </w:p>
    <w:p w:rsidR="000F6253" w:rsidRPr="00BF7A75" w:rsidRDefault="000F6253" w:rsidP="000F6253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 w:hint="eastAsia"/>
          <w:szCs w:val="24"/>
        </w:rPr>
        <w:t>查詢配送訂單。</w:t>
      </w:r>
    </w:p>
    <w:p w:rsidR="000F6253" w:rsidRPr="00BF7A75" w:rsidRDefault="000F6253" w:rsidP="000F6253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 w:hint="eastAsia"/>
          <w:szCs w:val="24"/>
        </w:rPr>
        <w:t>q</w:t>
      </w:r>
      <w:r w:rsidRPr="00BF7A75">
        <w:rPr>
          <w:rFonts w:ascii="標楷體" w:eastAsia="標楷體" w:hAnsi="標楷體" w:cs="Arial"/>
          <w:szCs w:val="24"/>
        </w:rPr>
        <w:t>ueryOrder</w:t>
      </w:r>
    </w:p>
    <w:p w:rsidR="000F6253" w:rsidRPr="00BF7A75" w:rsidRDefault="000F6253" w:rsidP="000F6253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="000430D5" w:rsidRPr="00BF7A75">
        <w:rPr>
          <w:rFonts w:ascii="標楷體" w:eastAsia="標楷體" w:hAnsi="標楷體" w:cs="Arial"/>
          <w:szCs w:val="24"/>
        </w:rPr>
        <w:t>query</w:t>
      </w:r>
      <w:r w:rsidRPr="00BF7A75">
        <w:rPr>
          <w:rFonts w:ascii="標楷體" w:eastAsia="標楷體" w:hAnsi="標楷體" w:cs="Arial"/>
          <w:szCs w:val="24"/>
        </w:rPr>
        <w:t>Order</w:t>
      </w:r>
    </w:p>
    <w:p w:rsidR="000F6253" w:rsidRPr="00BF7A75" w:rsidRDefault="000F6253" w:rsidP="000F6253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0F6253" w:rsidRPr="00BF7A75" w:rsidRDefault="000F6253" w:rsidP="000F6253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798"/>
        <w:gridCol w:w="1027"/>
        <w:gridCol w:w="1532"/>
        <w:gridCol w:w="544"/>
        <w:gridCol w:w="3251"/>
      </w:tblGrid>
      <w:tr w:rsidR="000F6253" w:rsidRPr="00BF7A75" w:rsidTr="00964982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798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27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1532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251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64982" w:rsidRPr="00BF7A75" w:rsidTr="00964982">
        <w:trPr>
          <w:jc w:val="center"/>
        </w:trPr>
        <w:tc>
          <w:tcPr>
            <w:tcW w:w="536" w:type="dxa"/>
          </w:tcPr>
          <w:p w:rsidR="00964982" w:rsidRPr="00BF7A75" w:rsidRDefault="00964982" w:rsidP="006765A1">
            <w:pPr>
              <w:pStyle w:val="af3"/>
              <w:numPr>
                <w:ilvl w:val="0"/>
                <w:numId w:val="2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982" w:rsidRPr="00BF7A75" w:rsidRDefault="00964982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user_no</w:t>
            </w:r>
          </w:p>
        </w:tc>
        <w:tc>
          <w:tcPr>
            <w:tcW w:w="1798" w:type="dxa"/>
            <w:vAlign w:val="bottom"/>
          </w:tcPr>
          <w:p w:rsidR="00964982" w:rsidRPr="00BF7A75" w:rsidRDefault="00964982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使用者編號</w:t>
            </w:r>
          </w:p>
        </w:tc>
        <w:tc>
          <w:tcPr>
            <w:tcW w:w="1027" w:type="dxa"/>
          </w:tcPr>
          <w:p w:rsidR="00964982" w:rsidRPr="00BF7A75" w:rsidRDefault="00964982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</w:tcPr>
          <w:p w:rsidR="00964982" w:rsidRPr="00BF7A75" w:rsidRDefault="00964982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44" w:type="dxa"/>
          </w:tcPr>
          <w:p w:rsidR="00964982" w:rsidRPr="00BF7A75" w:rsidRDefault="00964982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</w:tcPr>
          <w:p w:rsidR="00964982" w:rsidRPr="00BF7A75" w:rsidRDefault="00964982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64982" w:rsidRPr="00BF7A75" w:rsidTr="00964982">
        <w:trPr>
          <w:jc w:val="center"/>
        </w:trPr>
        <w:tc>
          <w:tcPr>
            <w:tcW w:w="536" w:type="dxa"/>
          </w:tcPr>
          <w:p w:rsidR="00964982" w:rsidRPr="00BF7A75" w:rsidRDefault="00964982" w:rsidP="006765A1">
            <w:pPr>
              <w:pStyle w:val="af3"/>
              <w:numPr>
                <w:ilvl w:val="0"/>
                <w:numId w:val="2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64982" w:rsidRPr="00BF7A75" w:rsidRDefault="00BA4B64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order_date</w:t>
            </w:r>
          </w:p>
        </w:tc>
        <w:tc>
          <w:tcPr>
            <w:tcW w:w="1798" w:type="dxa"/>
            <w:vAlign w:val="bottom"/>
          </w:tcPr>
          <w:p w:rsidR="00964982" w:rsidRPr="00BF7A75" w:rsidRDefault="00BA4B64" w:rsidP="0096498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訂單日期</w:t>
            </w:r>
          </w:p>
        </w:tc>
        <w:tc>
          <w:tcPr>
            <w:tcW w:w="1027" w:type="dxa"/>
          </w:tcPr>
          <w:p w:rsidR="00964982" w:rsidRPr="00BF7A75" w:rsidRDefault="00BA4B64" w:rsidP="00964982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vAlign w:val="bottom"/>
          </w:tcPr>
          <w:p w:rsidR="00964982" w:rsidRPr="00BF7A75" w:rsidRDefault="00BA4B64" w:rsidP="00964982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8</w:t>
            </w:r>
          </w:p>
        </w:tc>
        <w:tc>
          <w:tcPr>
            <w:tcW w:w="544" w:type="dxa"/>
          </w:tcPr>
          <w:p w:rsidR="00964982" w:rsidRPr="00BF7A75" w:rsidRDefault="00964982" w:rsidP="00964982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251" w:type="dxa"/>
          </w:tcPr>
          <w:p w:rsidR="00964982" w:rsidRPr="00BF7A75" w:rsidRDefault="00BA4B64" w:rsidP="00964982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Y</w:t>
            </w:r>
            <w:r w:rsidRPr="00BF7A75">
              <w:rPr>
                <w:rFonts w:ascii="標楷體" w:eastAsia="標楷體" w:hAnsi="標楷體"/>
                <w:kern w:val="0"/>
                <w:szCs w:val="24"/>
              </w:rPr>
              <w:t>YYYMMDD</w:t>
            </w:r>
            <w:r w:rsidR="00977E01" w:rsidRPr="00BF7A75">
              <w:rPr>
                <w:rFonts w:ascii="標楷體" w:eastAsia="標楷體" w:hAnsi="標楷體" w:hint="eastAsia"/>
                <w:kern w:val="0"/>
                <w:szCs w:val="24"/>
              </w:rPr>
              <w:t>建立訂單日期</w:t>
            </w:r>
          </w:p>
        </w:tc>
      </w:tr>
      <w:tr w:rsidR="00BA4B64" w:rsidRPr="00BF7A75" w:rsidTr="00BF1159">
        <w:trPr>
          <w:jc w:val="center"/>
        </w:trPr>
        <w:tc>
          <w:tcPr>
            <w:tcW w:w="536" w:type="dxa"/>
          </w:tcPr>
          <w:p w:rsidR="00BA4B64" w:rsidRPr="00BF7A75" w:rsidRDefault="00BA4B64" w:rsidP="006765A1">
            <w:pPr>
              <w:pStyle w:val="af3"/>
              <w:numPr>
                <w:ilvl w:val="0"/>
                <w:numId w:val="2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A4B64" w:rsidRPr="00BF7A75" w:rsidRDefault="00BA4B64" w:rsidP="00BA4B6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passport_no</w:t>
            </w:r>
          </w:p>
        </w:tc>
        <w:tc>
          <w:tcPr>
            <w:tcW w:w="1798" w:type="dxa"/>
            <w:vAlign w:val="bottom"/>
          </w:tcPr>
          <w:p w:rsidR="00BA4B64" w:rsidRPr="00BF7A75" w:rsidRDefault="00BA4B64" w:rsidP="00BA4B64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護照號碼</w:t>
            </w:r>
          </w:p>
        </w:tc>
        <w:tc>
          <w:tcPr>
            <w:tcW w:w="1027" w:type="dxa"/>
          </w:tcPr>
          <w:p w:rsidR="00BA4B64" w:rsidRPr="00BF7A75" w:rsidRDefault="00BA4B64" w:rsidP="00BA4B64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vAlign w:val="bottom"/>
          </w:tcPr>
          <w:p w:rsidR="00BA4B64" w:rsidRPr="00BF7A75" w:rsidRDefault="00BA4B64" w:rsidP="00BA4B64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44" w:type="dxa"/>
          </w:tcPr>
          <w:p w:rsidR="00BA4B64" w:rsidRPr="00BF7A75" w:rsidRDefault="00BA4B64" w:rsidP="00BA4B64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251" w:type="dxa"/>
          </w:tcPr>
          <w:p w:rsidR="00BA4B64" w:rsidRPr="00BF7A75" w:rsidRDefault="00765B13" w:rsidP="00BA4B64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訂單日期和護照二</w:t>
            </w:r>
            <w:r w:rsidR="00C5344E" w:rsidRPr="00BF7A75">
              <w:rPr>
                <w:rFonts w:ascii="標楷體" w:eastAsia="標楷體" w:hAnsi="標楷體" w:hint="eastAsia"/>
                <w:kern w:val="0"/>
                <w:szCs w:val="24"/>
              </w:rPr>
              <w:t>填一</w:t>
            </w:r>
          </w:p>
        </w:tc>
      </w:tr>
    </w:tbl>
    <w:p w:rsidR="000F6253" w:rsidRPr="00BF7A75" w:rsidRDefault="000F6253" w:rsidP="000F6253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 xml:space="preserve">： </w:t>
      </w:r>
    </w:p>
    <w:p w:rsidR="000F6253" w:rsidRPr="00BF7A75" w:rsidRDefault="000F6253" w:rsidP="000F625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0F6253" w:rsidRPr="00BF7A75" w:rsidRDefault="000F6253" w:rsidP="000F625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0F6253" w:rsidRPr="00BF7A75" w:rsidRDefault="000F6253" w:rsidP="000F625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</w:t>
      </w:r>
      <w:r w:rsidR="00210B1C" w:rsidRPr="00BF7A75">
        <w:rPr>
          <w:rFonts w:ascii="標楷體" w:eastAsia="標楷體" w:hAnsi="標楷體" w:cs="新細明體"/>
          <w:color w:val="000000"/>
          <w:szCs w:val="24"/>
        </w:rPr>
        <w:t>order_date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":"</w:t>
      </w:r>
      <w:r w:rsidR="00210B1C"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20260628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",</w:t>
      </w:r>
    </w:p>
    <w:p w:rsidR="00977E01" w:rsidRPr="00BF7A75" w:rsidRDefault="00977E01" w:rsidP="00977E01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"passport_no":"USA25178134"</w:t>
      </w:r>
    </w:p>
    <w:p w:rsidR="000F6253" w:rsidRPr="00BF7A75" w:rsidRDefault="000F6253" w:rsidP="000F625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732DB4" w:rsidRPr="00BF7A75" w:rsidRDefault="00732DB4" w:rsidP="000F625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0F6253" w:rsidRPr="00BF7A75" w:rsidRDefault="000F6253" w:rsidP="000F6253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7"/>
        <w:gridCol w:w="2456"/>
        <w:gridCol w:w="1895"/>
        <w:gridCol w:w="892"/>
        <w:gridCol w:w="9"/>
        <w:gridCol w:w="649"/>
        <w:gridCol w:w="9"/>
        <w:gridCol w:w="551"/>
        <w:gridCol w:w="9"/>
        <w:gridCol w:w="3528"/>
        <w:gridCol w:w="9"/>
      </w:tblGrid>
      <w:tr w:rsidR="000F6253" w:rsidRPr="00BF7A75" w:rsidTr="004A1879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233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14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0F6253" w:rsidRPr="00BF7A75" w:rsidTr="004A1879">
        <w:trPr>
          <w:jc w:val="center"/>
        </w:trPr>
        <w:tc>
          <w:tcPr>
            <w:tcW w:w="536" w:type="dxa"/>
          </w:tcPr>
          <w:p w:rsidR="000F6253" w:rsidRPr="00BF7A75" w:rsidRDefault="000F6253" w:rsidP="006765A1">
            <w:pPr>
              <w:pStyle w:val="af3"/>
              <w:numPr>
                <w:ilvl w:val="0"/>
                <w:numId w:val="2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</w:tcPr>
          <w:p w:rsidR="000F6253" w:rsidRPr="00BF7A75" w:rsidRDefault="000F6253" w:rsidP="00964982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0F6253" w:rsidRPr="00BF7A75" w:rsidRDefault="000F6253" w:rsidP="00964982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14" w:type="dxa"/>
            <w:gridSpan w:val="2"/>
          </w:tcPr>
          <w:p w:rsidR="000F6253" w:rsidRPr="00BF7A75" w:rsidRDefault="000F6253" w:rsidP="00964982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0F6253" w:rsidRPr="00BF7A75" w:rsidRDefault="000F6253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0F6253" w:rsidRPr="00BF7A75" w:rsidTr="004A1879">
        <w:trPr>
          <w:jc w:val="center"/>
        </w:trPr>
        <w:tc>
          <w:tcPr>
            <w:tcW w:w="536" w:type="dxa"/>
          </w:tcPr>
          <w:p w:rsidR="000F6253" w:rsidRPr="00BF7A75" w:rsidRDefault="000F6253" w:rsidP="006765A1">
            <w:pPr>
              <w:pStyle w:val="af3"/>
              <w:numPr>
                <w:ilvl w:val="0"/>
                <w:numId w:val="2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</w:tcPr>
          <w:p w:rsidR="000F6253" w:rsidRPr="00BF7A75" w:rsidRDefault="000F6253" w:rsidP="00964982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0F6253" w:rsidRPr="00BF7A75" w:rsidRDefault="000F6253" w:rsidP="00964982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14" w:type="dxa"/>
            <w:gridSpan w:val="2"/>
          </w:tcPr>
          <w:p w:rsidR="000F6253" w:rsidRPr="00BF7A75" w:rsidRDefault="000F6253" w:rsidP="00964982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0F6253" w:rsidRPr="00BF7A75" w:rsidRDefault="000F6253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0F6253" w:rsidRPr="00BF7A75" w:rsidTr="004A1879">
        <w:trPr>
          <w:jc w:val="center"/>
        </w:trPr>
        <w:tc>
          <w:tcPr>
            <w:tcW w:w="536" w:type="dxa"/>
          </w:tcPr>
          <w:p w:rsidR="000F6253" w:rsidRPr="00BF7A75" w:rsidRDefault="000F6253" w:rsidP="006765A1">
            <w:pPr>
              <w:pStyle w:val="af3"/>
              <w:numPr>
                <w:ilvl w:val="0"/>
                <w:numId w:val="2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</w:tcPr>
          <w:p w:rsidR="000F6253" w:rsidRPr="00BF7A75" w:rsidRDefault="000F6253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0F6253" w:rsidRPr="00BF7A75" w:rsidRDefault="000F6253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14" w:type="dxa"/>
            <w:gridSpan w:val="2"/>
          </w:tcPr>
          <w:p w:rsidR="000F6253" w:rsidRPr="00BF7A75" w:rsidRDefault="000F6253" w:rsidP="00964982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2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0F6253" w:rsidRPr="00BF7A75" w:rsidRDefault="000F6253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0F6253" w:rsidRPr="00BF7A75" w:rsidTr="004A1879">
        <w:trPr>
          <w:jc w:val="center"/>
        </w:trPr>
        <w:tc>
          <w:tcPr>
            <w:tcW w:w="10493" w:type="dxa"/>
            <w:gridSpan w:val="11"/>
          </w:tcPr>
          <w:p w:rsidR="000F6253" w:rsidRPr="00BF7A75" w:rsidRDefault="000F6253" w:rsidP="0096498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0F6253" w:rsidRPr="00BF7A75" w:rsidTr="004A1879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2336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14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gridSpan w:val="2"/>
            <w:shd w:val="clear" w:color="auto" w:fill="AEAAAA" w:themeFill="background2" w:themeFillShade="BF"/>
          </w:tcPr>
          <w:p w:rsidR="000F6253" w:rsidRPr="00BF7A75" w:rsidRDefault="000F6253" w:rsidP="00964982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308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D308C7" w:rsidRPr="00BF7A75" w:rsidRDefault="00D308C7" w:rsidP="006765A1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D308C7" w:rsidRPr="00BF7A75" w:rsidRDefault="00D308C7" w:rsidP="00D308C7">
            <w:pPr>
              <w:widowControl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order_no</w:t>
            </w:r>
          </w:p>
        </w:tc>
        <w:tc>
          <w:tcPr>
            <w:tcW w:w="1929" w:type="dxa"/>
            <w:vAlign w:val="center"/>
          </w:tcPr>
          <w:p w:rsidR="00D308C7" w:rsidRPr="00BF7A75" w:rsidRDefault="00D308C7" w:rsidP="00D308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訂單編號</w:t>
            </w:r>
          </w:p>
        </w:tc>
        <w:tc>
          <w:tcPr>
            <w:tcW w:w="905" w:type="dxa"/>
            <w:vAlign w:val="center"/>
          </w:tcPr>
          <w:p w:rsidR="00D308C7" w:rsidRPr="00BF7A75" w:rsidRDefault="00FD1B89" w:rsidP="00D308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center"/>
          </w:tcPr>
          <w:p w:rsidR="00D308C7" w:rsidRPr="00BF7A75" w:rsidRDefault="00D308C7" w:rsidP="00D308C7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  <w:gridSpan w:val="2"/>
          </w:tcPr>
          <w:p w:rsidR="00D308C7" w:rsidRPr="00BF7A75" w:rsidRDefault="00D308C7" w:rsidP="00D308C7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D308C7" w:rsidRPr="00BF7A75" w:rsidRDefault="00D308C7" w:rsidP="00D308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F95C38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F95C38" w:rsidRPr="00BF7A75" w:rsidRDefault="00F95C38" w:rsidP="006765A1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F95C38" w:rsidRPr="00BF7A75" w:rsidRDefault="00F95C38" w:rsidP="00F95C38">
            <w:pPr>
              <w:widowControl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order_date</w:t>
            </w:r>
          </w:p>
        </w:tc>
        <w:tc>
          <w:tcPr>
            <w:tcW w:w="1929" w:type="dxa"/>
            <w:vAlign w:val="center"/>
          </w:tcPr>
          <w:p w:rsidR="00F95C38" w:rsidRPr="00BF7A75" w:rsidRDefault="00F95C38" w:rsidP="00F95C38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訂單日期</w:t>
            </w:r>
          </w:p>
        </w:tc>
        <w:tc>
          <w:tcPr>
            <w:tcW w:w="905" w:type="dxa"/>
            <w:vAlign w:val="center"/>
          </w:tcPr>
          <w:p w:rsidR="00F95C38" w:rsidRPr="00BF7A75" w:rsidRDefault="006A028B" w:rsidP="00F95C38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center"/>
          </w:tcPr>
          <w:p w:rsidR="00F95C38" w:rsidRPr="00BF7A75" w:rsidRDefault="006A028B" w:rsidP="00F95C38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3</w:t>
            </w:r>
            <w:r w:rsidRPr="00BF7A75">
              <w:rPr>
                <w:rFonts w:ascii="標楷體" w:eastAsia="標楷體" w:hAnsi="標楷體"/>
                <w:color w:val="000000"/>
              </w:rPr>
              <w:t>0</w:t>
            </w:r>
          </w:p>
        </w:tc>
        <w:tc>
          <w:tcPr>
            <w:tcW w:w="566" w:type="dxa"/>
            <w:gridSpan w:val="2"/>
          </w:tcPr>
          <w:p w:rsidR="00F95C38" w:rsidRPr="00BF7A75" w:rsidRDefault="006A028B" w:rsidP="00F95C38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6A028B" w:rsidRPr="00BF7A75" w:rsidRDefault="006A028B" w:rsidP="006A028B">
            <w:pPr>
              <w:ind w:rightChars="18" w:right="43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hint="eastAsia"/>
                <w:szCs w:val="24"/>
              </w:rPr>
              <w:t>時間格式採取</w:t>
            </w:r>
            <w:r w:rsidRPr="00BF7A75">
              <w:rPr>
                <w:rFonts w:ascii="標楷體" w:eastAsia="標楷體" w:hAnsi="標楷體"/>
                <w:szCs w:val="24"/>
              </w:rPr>
              <w:t>ISO 8601</w:t>
            </w:r>
            <w:r w:rsidRPr="00BF7A75">
              <w:rPr>
                <w:rFonts w:ascii="標楷體" w:eastAsia="標楷體" w:hAnsi="標楷體" w:hint="eastAsia"/>
                <w:szCs w:val="24"/>
              </w:rPr>
              <w:t>規則</w:t>
            </w:r>
          </w:p>
          <w:p w:rsidR="00F95C38" w:rsidRPr="00BF7A75" w:rsidRDefault="006A028B" w:rsidP="006A028B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ex:</w:t>
            </w:r>
            <w:r w:rsidRPr="00BF7A75">
              <w:rPr>
                <w:rFonts w:ascii="標楷體" w:eastAsia="標楷體" w:hAnsi="標楷體" w:cs="Courier New"/>
                <w:color w:val="0451A5"/>
                <w:kern w:val="0"/>
                <w:szCs w:val="24"/>
              </w:rPr>
              <w:t xml:space="preserve"> "2024-02-17T20:08:43.335"</w:t>
            </w:r>
          </w:p>
        </w:tc>
      </w:tr>
      <w:tr w:rsidR="00D308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D308C7" w:rsidRPr="00BF7A75" w:rsidRDefault="00D308C7" w:rsidP="006765A1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D308C7" w:rsidRPr="00BF7A75" w:rsidRDefault="00D308C7" w:rsidP="00D308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order_status</w:t>
            </w:r>
          </w:p>
        </w:tc>
        <w:tc>
          <w:tcPr>
            <w:tcW w:w="1929" w:type="dxa"/>
            <w:vAlign w:val="center"/>
          </w:tcPr>
          <w:p w:rsidR="00D308C7" w:rsidRPr="00BF7A75" w:rsidRDefault="00D308C7" w:rsidP="00D308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訂單狀態</w:t>
            </w:r>
          </w:p>
        </w:tc>
        <w:tc>
          <w:tcPr>
            <w:tcW w:w="905" w:type="dxa"/>
            <w:vAlign w:val="center"/>
          </w:tcPr>
          <w:p w:rsidR="00D308C7" w:rsidRPr="00BF7A75" w:rsidRDefault="00FD1B89" w:rsidP="00D308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D308C7" w:rsidRPr="00BF7A75" w:rsidRDefault="00D308C7" w:rsidP="00D308C7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D308C7" w:rsidRPr="00BF7A75" w:rsidRDefault="00D308C7" w:rsidP="00D308C7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C64F0" w:rsidRPr="00BF7A75" w:rsidRDefault="004C64F0" w:rsidP="00D308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create:已建立  paid:已付款  finish:已傳送出貨明細  refund:已退款 return:已退運 cancel:已取消</w:t>
            </w:r>
          </w:p>
          <w:p w:rsidR="00D308C7" w:rsidRPr="00BF7A75" w:rsidRDefault="00D308C7" w:rsidP="00D308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(包含退款及取消配送)</w:t>
            </w:r>
          </w:p>
        </w:tc>
      </w:tr>
      <w:tr w:rsidR="00562C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562CC7" w:rsidRPr="00BF7A75" w:rsidRDefault="00562CC7" w:rsidP="00562CC7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order_status</w:t>
            </w: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929" w:type="dxa"/>
            <w:vAlign w:val="center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訂單狀態名稱</w:t>
            </w:r>
          </w:p>
        </w:tc>
        <w:tc>
          <w:tcPr>
            <w:tcW w:w="905" w:type="dxa"/>
            <w:vAlign w:val="center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562CC7" w:rsidRPr="00BF7A75" w:rsidRDefault="00562CC7" w:rsidP="00562CC7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30</w:t>
            </w:r>
          </w:p>
        </w:tc>
        <w:tc>
          <w:tcPr>
            <w:tcW w:w="566" w:type="dxa"/>
            <w:gridSpan w:val="2"/>
          </w:tcPr>
          <w:p w:rsidR="00562CC7" w:rsidRPr="00BF7A75" w:rsidRDefault="00562CC7" w:rsidP="00562CC7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562CC7" w:rsidRPr="00BF7A75" w:rsidRDefault="00562CC7" w:rsidP="00562C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62C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562CC7" w:rsidRPr="00BF7A75" w:rsidRDefault="00562CC7" w:rsidP="00562CC7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passport_no</w:t>
            </w:r>
          </w:p>
        </w:tc>
        <w:tc>
          <w:tcPr>
            <w:tcW w:w="1929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護照號碼</w:t>
            </w:r>
          </w:p>
        </w:tc>
        <w:tc>
          <w:tcPr>
            <w:tcW w:w="905" w:type="dxa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562CC7" w:rsidRPr="00BF7A75" w:rsidRDefault="00562CC7" w:rsidP="00562CC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  <w:gridSpan w:val="2"/>
          </w:tcPr>
          <w:p w:rsidR="00562CC7" w:rsidRPr="00BF7A75" w:rsidRDefault="00562CC7" w:rsidP="00562C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46" w:type="dxa"/>
            <w:gridSpan w:val="2"/>
          </w:tcPr>
          <w:p w:rsidR="00562CC7" w:rsidRPr="00BF7A75" w:rsidRDefault="00562CC7" w:rsidP="00562CC7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562C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562CC7" w:rsidRPr="00BF7A75" w:rsidRDefault="00562CC7" w:rsidP="00562CC7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nationality</w:t>
            </w:r>
          </w:p>
        </w:tc>
        <w:tc>
          <w:tcPr>
            <w:tcW w:w="1929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國籍別</w:t>
            </w:r>
          </w:p>
        </w:tc>
        <w:tc>
          <w:tcPr>
            <w:tcW w:w="905" w:type="dxa"/>
          </w:tcPr>
          <w:p w:rsidR="00562CC7" w:rsidRPr="00BF7A75" w:rsidRDefault="00562CC7" w:rsidP="00562CC7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562CC7" w:rsidRPr="00BF7A75" w:rsidRDefault="00562CC7" w:rsidP="00562CC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3</w:t>
            </w:r>
          </w:p>
        </w:tc>
        <w:tc>
          <w:tcPr>
            <w:tcW w:w="566" w:type="dxa"/>
            <w:gridSpan w:val="2"/>
          </w:tcPr>
          <w:p w:rsidR="00562CC7" w:rsidRPr="00BF7A75" w:rsidRDefault="00562CC7" w:rsidP="00562C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46" w:type="dxa"/>
            <w:gridSpan w:val="2"/>
          </w:tcPr>
          <w:p w:rsidR="00562CC7" w:rsidRPr="00BF7A75" w:rsidRDefault="00562CC7" w:rsidP="00562C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562C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562CC7" w:rsidRPr="00BF7A75" w:rsidRDefault="00562CC7" w:rsidP="00562CC7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order_amt </w:t>
            </w:r>
          </w:p>
        </w:tc>
        <w:tc>
          <w:tcPr>
            <w:tcW w:w="1929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訂單金額</w:t>
            </w:r>
          </w:p>
        </w:tc>
        <w:tc>
          <w:tcPr>
            <w:tcW w:w="905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2"/>
            <w:vAlign w:val="bottom"/>
          </w:tcPr>
          <w:p w:rsidR="00562CC7" w:rsidRPr="00BF7A75" w:rsidRDefault="00562CC7" w:rsidP="00562CC7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562CC7" w:rsidRPr="00BF7A75" w:rsidRDefault="00562CC7" w:rsidP="00562CC7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562CC7" w:rsidRPr="00BF7A75" w:rsidRDefault="00562CC7" w:rsidP="00562CC7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562CC7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562CC7" w:rsidRPr="00BF7A75" w:rsidRDefault="00562CC7" w:rsidP="00562CC7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payment_status</w:t>
            </w:r>
          </w:p>
        </w:tc>
        <w:tc>
          <w:tcPr>
            <w:tcW w:w="1929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付款狀態</w:t>
            </w:r>
          </w:p>
        </w:tc>
        <w:tc>
          <w:tcPr>
            <w:tcW w:w="905" w:type="dxa"/>
            <w:vAlign w:val="bottom"/>
          </w:tcPr>
          <w:p w:rsidR="00562CC7" w:rsidRPr="00BF7A75" w:rsidRDefault="00562CC7" w:rsidP="00562CC7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562CC7" w:rsidRPr="00BF7A75" w:rsidRDefault="00562CC7" w:rsidP="00562CC7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562CC7" w:rsidRPr="00BF7A75" w:rsidRDefault="00562CC7" w:rsidP="00562CC7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562CC7" w:rsidRPr="00BF7A75" w:rsidRDefault="00562CC7" w:rsidP="00562CC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wait:待付款  paid:已付款</w:t>
            </w: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payment_status</w:t>
            </w: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付款狀態名稱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payment_type</w:t>
            </w:r>
          </w:p>
        </w:tc>
        <w:tc>
          <w:tcPr>
            <w:tcW w:w="1929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付款類別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creditcard:信用卡  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lastRenderedPageBreak/>
              <w:t>apple:apple pay  google:google pay</w:t>
            </w: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payment_type</w:t>
            </w: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929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付款類別名稱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shipping_status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出貨狀態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pending:未上傳</w:t>
            </w:r>
          </w:p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shipped:已上傳</w:t>
            </w:r>
          </w:p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cancel:取消出貨</w:t>
            </w: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shipping_status</w:t>
            </w: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出貨狀態名稱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store_ban_id</w:t>
            </w:r>
          </w:p>
        </w:tc>
        <w:tc>
          <w:tcPr>
            <w:tcW w:w="1929" w:type="dxa"/>
            <w:vAlign w:val="center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退稅店家統編</w:t>
            </w:r>
          </w:p>
        </w:tc>
        <w:tc>
          <w:tcPr>
            <w:tcW w:w="905" w:type="dxa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logi_ban_id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物流業者統編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logi_</w:t>
            </w:r>
            <w:r w:rsidRPr="00BF7A75">
              <w:rPr>
                <w:rFonts w:ascii="標楷體" w:eastAsia="標楷體" w:hAnsi="標楷體"/>
                <w:color w:val="000000"/>
              </w:rPr>
              <w:t>name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物流業者名稱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20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payer_name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付款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者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名稱</w:t>
            </w:r>
          </w:p>
        </w:tc>
        <w:tc>
          <w:tcPr>
            <w:tcW w:w="905" w:type="dxa"/>
          </w:tcPr>
          <w:p w:rsidR="004A1879" w:rsidRPr="00BF7A75" w:rsidRDefault="004A1879" w:rsidP="004A187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60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payer_phone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付款者電話</w:t>
            </w:r>
          </w:p>
        </w:tc>
        <w:tc>
          <w:tcPr>
            <w:tcW w:w="905" w:type="dxa"/>
          </w:tcPr>
          <w:p w:rsidR="004A1879" w:rsidRPr="00BF7A75" w:rsidRDefault="004A1879" w:rsidP="004A187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14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店家電話</w:t>
            </w: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payer_email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付款者電子郵件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80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有註冊則有值</w:t>
            </w:r>
          </w:p>
        </w:tc>
      </w:tr>
      <w:tr w:rsidR="004A1879" w:rsidRPr="00BF7A75" w:rsidTr="004A1879">
        <w:trPr>
          <w:gridAfter w:val="1"/>
          <w:wAfter w:w="9" w:type="dxa"/>
          <w:jc w:val="center"/>
        </w:trPr>
        <w:tc>
          <w:tcPr>
            <w:tcW w:w="536" w:type="dxa"/>
          </w:tcPr>
          <w:p w:rsidR="004A1879" w:rsidRPr="00BF7A75" w:rsidRDefault="004A1879" w:rsidP="004A1879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2336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invoice_tax_no</w:t>
            </w:r>
          </w:p>
        </w:tc>
        <w:tc>
          <w:tcPr>
            <w:tcW w:w="1929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發票統編</w:t>
            </w:r>
          </w:p>
        </w:tc>
        <w:tc>
          <w:tcPr>
            <w:tcW w:w="905" w:type="dxa"/>
            <w:vAlign w:val="bottom"/>
          </w:tcPr>
          <w:p w:rsidR="004A1879" w:rsidRPr="00BF7A75" w:rsidRDefault="004A1879" w:rsidP="004A187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文字</w:t>
            </w:r>
          </w:p>
        </w:tc>
        <w:tc>
          <w:tcPr>
            <w:tcW w:w="666" w:type="dxa"/>
            <w:gridSpan w:val="2"/>
            <w:vAlign w:val="bottom"/>
          </w:tcPr>
          <w:p w:rsidR="004A1879" w:rsidRPr="00BF7A75" w:rsidRDefault="004A1879" w:rsidP="004A187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66" w:type="dxa"/>
            <w:gridSpan w:val="2"/>
          </w:tcPr>
          <w:p w:rsidR="004A1879" w:rsidRPr="00BF7A75" w:rsidRDefault="004A1879" w:rsidP="004A18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46" w:type="dxa"/>
            <w:gridSpan w:val="2"/>
          </w:tcPr>
          <w:p w:rsidR="004A1879" w:rsidRPr="00BF7A75" w:rsidRDefault="004A1879" w:rsidP="004A187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0F6253" w:rsidRPr="00BF7A75" w:rsidRDefault="000F6253" w:rsidP="000F6253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"ret_code": "0000"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"message": "",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"result": </w:t>
      </w:r>
      <w:r w:rsidR="00F95C38" w:rsidRPr="00BF7A75">
        <w:rPr>
          <w:rFonts w:ascii="標楷體" w:eastAsia="標楷體" w:hAnsi="標楷體"/>
        </w:rPr>
        <w:t>[</w:t>
      </w:r>
      <w:r w:rsidRPr="00BF7A75">
        <w:rPr>
          <w:rFonts w:ascii="標楷體" w:eastAsia="標楷體" w:hAnsi="標楷體"/>
        </w:rPr>
        <w:t>{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"order_no":"712536001781583600A7",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"order_status":"finish",</w:t>
      </w:r>
      <w:r w:rsidR="00F3649A" w:rsidRPr="00BF7A75">
        <w:rPr>
          <w:rFonts w:ascii="標楷體" w:eastAsia="標楷體" w:hAnsi="標楷體"/>
        </w:rPr>
        <w:br/>
      </w:r>
      <w:r w:rsidR="00F3649A" w:rsidRPr="00BF7A75">
        <w:rPr>
          <w:rFonts w:ascii="標楷體" w:eastAsia="標楷體" w:hAnsi="標楷體"/>
        </w:rPr>
        <w:tab/>
        <w:t>"order_status_name":"</w:t>
      </w:r>
      <w:r w:rsidR="00F3649A" w:rsidRPr="00BF7A75">
        <w:rPr>
          <w:rFonts w:ascii="標楷體" w:eastAsia="標楷體" w:hAnsi="標楷體" w:cs="新細明體" w:hint="eastAsia"/>
          <w:color w:val="000000"/>
        </w:rPr>
        <w:t>已傳送出貨明細</w:t>
      </w:r>
      <w:r w:rsidR="00F3649A" w:rsidRPr="00BF7A75">
        <w:rPr>
          <w:rFonts w:ascii="標楷體" w:eastAsia="標楷體" w:hAnsi="標楷體"/>
        </w:rPr>
        <w:t>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"passport_no":"USA25178134",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"nationality":"USA",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"order_amt":2850,</w:t>
      </w:r>
      <w:r w:rsidRPr="00BF7A75">
        <w:rPr>
          <w:rFonts w:ascii="標楷體" w:eastAsia="標楷體" w:hAnsi="標楷體"/>
        </w:rPr>
        <w:tab/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554541" w:rsidRPr="00BF7A75">
        <w:rPr>
          <w:rFonts w:ascii="標楷體" w:eastAsia="標楷體" w:hAnsi="標楷體"/>
        </w:rPr>
        <w:t>"payment_status":"</w:t>
      </w:r>
      <w:r w:rsidRPr="00BF7A75">
        <w:rPr>
          <w:rFonts w:ascii="標楷體" w:eastAsia="標楷體" w:hAnsi="標楷體"/>
        </w:rPr>
        <w:t>paid",</w:t>
      </w:r>
    </w:p>
    <w:p w:rsidR="00F3649A" w:rsidRPr="00BF7A75" w:rsidRDefault="00F3649A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"payment_status_anme":"</w:t>
      </w:r>
      <w:r w:rsidRPr="00BF7A75">
        <w:rPr>
          <w:rFonts w:ascii="標楷體" w:eastAsia="標楷體" w:hAnsi="標楷體" w:hint="eastAsia"/>
        </w:rPr>
        <w:t>已付款</w:t>
      </w:r>
      <w:r w:rsidRPr="00BF7A75">
        <w:rPr>
          <w:rFonts w:ascii="標楷體" w:eastAsia="標楷體" w:hAnsi="標楷體"/>
        </w:rPr>
        <w:t>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"payment_type":"creditcard",</w:t>
      </w:r>
      <w:r w:rsidR="00F3649A" w:rsidRPr="00BF7A75">
        <w:rPr>
          <w:rFonts w:ascii="標楷體" w:eastAsia="標楷體" w:hAnsi="標楷體"/>
        </w:rPr>
        <w:br/>
      </w:r>
      <w:r w:rsidR="00F3649A" w:rsidRPr="00BF7A75">
        <w:rPr>
          <w:rFonts w:ascii="標楷體" w:eastAsia="標楷體" w:hAnsi="標楷體"/>
        </w:rPr>
        <w:tab/>
        <w:t>"payment_type_name":"</w:t>
      </w:r>
      <w:r w:rsidR="00F3649A" w:rsidRPr="00BF7A75">
        <w:rPr>
          <w:rFonts w:ascii="標楷體" w:eastAsia="標楷體" w:hAnsi="標楷體" w:hint="eastAsia"/>
        </w:rPr>
        <w:t>信用卡</w:t>
      </w:r>
      <w:r w:rsidR="00F3649A" w:rsidRPr="00BF7A75">
        <w:rPr>
          <w:rFonts w:ascii="標楷體" w:eastAsia="標楷體" w:hAnsi="標楷體"/>
        </w:rPr>
        <w:t>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"shipping_status":"shipped",</w:t>
      </w:r>
    </w:p>
    <w:p w:rsidR="00F3649A" w:rsidRPr="00BF7A75" w:rsidRDefault="00F3649A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"shipping_status_name":"</w:t>
      </w:r>
      <w:r w:rsidRPr="00BF7A75">
        <w:rPr>
          <w:rFonts w:ascii="標楷體" w:eastAsia="標楷體" w:hAnsi="標楷體" w:hint="eastAsia"/>
        </w:rPr>
        <w:t>已上傳</w:t>
      </w:r>
      <w:r w:rsidRPr="00BF7A75">
        <w:rPr>
          <w:rFonts w:ascii="標楷體" w:eastAsia="標楷體" w:hAnsi="標楷體"/>
        </w:rPr>
        <w:t>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"store_ban_id":"71253600",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"logi_ban_id":"03741302",</w:t>
      </w:r>
      <w:r w:rsidRPr="00BF7A75">
        <w:rPr>
          <w:rFonts w:ascii="標楷體" w:eastAsia="標楷體" w:hAnsi="標楷體"/>
        </w:rPr>
        <w:tab/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  <w:t>"logi_name":"中華郵政",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"payer_name":"Big John",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"payer_phone":"0227956300",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"payer_email":"china@cpost.com",</w:t>
      </w:r>
    </w:p>
    <w:p w:rsidR="009A77A3" w:rsidRPr="00BF7A75" w:rsidRDefault="00FF2902" w:rsidP="00FF2902">
      <w:pPr>
        <w:pStyle w:val="HTML"/>
        <w:tabs>
          <w:tab w:val="clear" w:pos="3664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"invoice_tax_no":"" </w:t>
      </w:r>
    </w:p>
    <w:p w:rsidR="009A77A3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}</w:t>
      </w:r>
      <w:r w:rsidR="00F95C38" w:rsidRPr="00BF7A75">
        <w:rPr>
          <w:rFonts w:ascii="標楷體" w:eastAsia="標楷體" w:hAnsi="標楷體"/>
        </w:rPr>
        <w:t>]</w:t>
      </w:r>
    </w:p>
    <w:p w:rsidR="000430D5" w:rsidRPr="00BF7A75" w:rsidRDefault="009A77A3" w:rsidP="009A77A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0430D5" w:rsidRPr="00BF7A75" w:rsidRDefault="000430D5" w:rsidP="000F6253">
      <w:pPr>
        <w:pStyle w:val="HTML"/>
        <w:rPr>
          <w:rFonts w:ascii="標楷體" w:eastAsia="標楷體" w:hAnsi="標楷體"/>
        </w:rPr>
      </w:pPr>
    </w:p>
    <w:p w:rsidR="000430D5" w:rsidRPr="00BF7A75" w:rsidRDefault="000430D5" w:rsidP="000F6253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0F6253" w:rsidRPr="00BF7A75" w:rsidTr="00964982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0F6253" w:rsidRPr="00BF7A75" w:rsidRDefault="000F6253" w:rsidP="00964982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lastRenderedPageBreak/>
              <w:t>處理邏輯</w:t>
            </w:r>
          </w:p>
        </w:tc>
      </w:tr>
      <w:tr w:rsidR="000F6253" w:rsidRPr="00BF7A75" w:rsidTr="00964982">
        <w:tc>
          <w:tcPr>
            <w:tcW w:w="10173" w:type="dxa"/>
            <w:shd w:val="clear" w:color="auto" w:fill="auto"/>
          </w:tcPr>
          <w:p w:rsidR="00044758" w:rsidRPr="00BF7A75" w:rsidRDefault="00044758" w:rsidP="00044758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044758" w:rsidRPr="00BF7A75" w:rsidRDefault="00044758" w:rsidP="00044758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參【業務規則】 第1點API Request檢核規則。</w:t>
            </w:r>
          </w:p>
          <w:p w:rsidR="00044758" w:rsidRPr="00BF7A75" w:rsidRDefault="00044758" w:rsidP="00044758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1.2 訂單日期和護照二填一，全部空白回傳代碼W001及訊息「訂單日期和護照號碼，需二填一!」。</w:t>
            </w:r>
          </w:p>
          <w:p w:rsidR="00044758" w:rsidRPr="00BF7A75" w:rsidRDefault="00044758" w:rsidP="00044758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1.3 訂單日期格式不為YYYYMMDD或無法轉換為日期格式，回傳代碼W001及訊息「訂單日期格式不為YYYYMMDD!」。</w:t>
            </w:r>
          </w:p>
          <w:p w:rsidR="00044758" w:rsidRPr="00BF7A75" w:rsidRDefault="00044758" w:rsidP="00044758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2.1 </w:t>
            </w:r>
            <w:r w:rsidR="003823D1" w:rsidRPr="00BF7A75">
              <w:rPr>
                <w:rFonts w:ascii="標楷體" w:eastAsia="標楷體" w:hAnsi="標楷體" w:hint="eastAsia"/>
                <w:color w:val="000000"/>
                <w:szCs w:val="24"/>
              </w:rPr>
              <w:t>查詢訂單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select  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,od.order_no --訂單編號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,od.CONVERT(VARCHAR(30), order_date, 126) AS order_date  --訂單日期 ISO 8601格式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,od.order_status --訂單狀態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,pa1.para_name AS order_status_name --訂單狀態名稱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,od.passport_no --護照號碼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,od.nationality --國籍別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,od.order_amt  --訂單金額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,od.payment_status --付款狀態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,pa2.para_name AS payment_status_name --付款狀態名稱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,od.payment_type --付款類別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,pa3.para_name AS payment_type_name --付款類別名稱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,od.shipping_status --出貨狀態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,pa4.para_name AS shipping_status_anme --出貨狀態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,od.store_ban_id --退稅店家統編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,od.logi_ban_id --物流業者統編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,lg.logi_name --物流業者名稱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,od.payer_name --付款者名稱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,od.payer_email --付款者電子郵件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,od.payer_phone --付款者電話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,od.invoice_tax_no --發票統編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from FD_Order od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pa1 on pa1.para_value=od.order_status and pa1.para_type='order_status'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pa2 on pa2.para_value=od.payment_status and pa2.para_type='payment_status'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pa3 on pa3.para_value=od.payment_type and pa3.para_type='payment_type'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pa4 on pa4.para_value=od.shipping_status and pa4.para_type='shipping_status'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FD_Logistics lg on lg.logi_ban_id </w:t>
            </w:r>
            <w:r w:rsidR="00807537" w:rsidRPr="00BF7A75">
              <w:rPr>
                <w:rFonts w:ascii="標楷體" w:eastAsia="標楷體" w:hAnsi="標楷體"/>
                <w:color w:val="000000"/>
                <w:szCs w:val="24"/>
              </w:rPr>
              <w:t>= od.logi_ban_id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 xml:space="preserve"> where (od.create_user ='使用者編號' or od.order_owner =='使用者編號')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if(訂單日期 != 空白)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加入條件 =&gt; and od.create_date between '訂單日期YYYY-MM-DD 00:00' and '訂單日期YYYY-MM-DD 23:59:59'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if(護照號碼 != 空白)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F13F90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加入條件 =&gt; and od.passport_no ='護照號碼'</w:t>
            </w:r>
          </w:p>
          <w:p w:rsidR="000F6253" w:rsidRPr="00BF7A75" w:rsidRDefault="00F13F90" w:rsidP="00F13F9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</w:p>
          <w:p w:rsidR="003823D1" w:rsidRPr="00BF7A75" w:rsidRDefault="003823D1" w:rsidP="004F217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</w:tbl>
    <w:p w:rsidR="000F6253" w:rsidRPr="00BF7A75" w:rsidRDefault="000F6253" w:rsidP="000F6253">
      <w:pPr>
        <w:rPr>
          <w:rFonts w:ascii="標楷體" w:eastAsia="標楷體" w:hAnsi="標楷體"/>
        </w:rPr>
      </w:pPr>
    </w:p>
    <w:p w:rsidR="000F6253" w:rsidRPr="00BF7A75" w:rsidRDefault="000F6253" w:rsidP="000F6253">
      <w:pPr>
        <w:rPr>
          <w:rFonts w:ascii="標楷體" w:eastAsia="標楷體" w:hAnsi="標楷體"/>
        </w:rPr>
      </w:pPr>
    </w:p>
    <w:p w:rsidR="00EE1CEF" w:rsidRPr="00BF7A75" w:rsidRDefault="00EE1CEF" w:rsidP="00EE1CEF">
      <w:pPr>
        <w:rPr>
          <w:rFonts w:ascii="標楷體" w:eastAsia="標楷體" w:hAnsi="標楷體"/>
        </w:rPr>
      </w:pPr>
    </w:p>
    <w:p w:rsidR="00710169" w:rsidRPr="00BF7A75" w:rsidRDefault="00710169" w:rsidP="00EE1CEF">
      <w:pPr>
        <w:rPr>
          <w:rFonts w:ascii="標楷體" w:eastAsia="標楷體" w:hAnsi="標楷體"/>
        </w:rPr>
      </w:pPr>
    </w:p>
    <w:p w:rsidR="00710169" w:rsidRPr="00BF7A75" w:rsidRDefault="00710169" w:rsidP="00EE1CEF">
      <w:pPr>
        <w:rPr>
          <w:rFonts w:ascii="標楷體" w:eastAsia="標楷體" w:hAnsi="標楷體"/>
        </w:rPr>
      </w:pPr>
    </w:p>
    <w:p w:rsidR="00710169" w:rsidRPr="00BF7A75" w:rsidRDefault="00710169" w:rsidP="00EE1CEF">
      <w:pPr>
        <w:rPr>
          <w:rFonts w:ascii="標楷體" w:eastAsia="標楷體" w:hAnsi="標楷體"/>
        </w:rPr>
      </w:pPr>
    </w:p>
    <w:p w:rsidR="00EE1CEF" w:rsidRPr="00BF7A75" w:rsidRDefault="00EE1CEF" w:rsidP="00EE1CEF">
      <w:pPr>
        <w:widowControl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br w:type="page"/>
      </w:r>
    </w:p>
    <w:p w:rsidR="00EE1CEF" w:rsidRPr="00BF7A75" w:rsidRDefault="00894192" w:rsidP="00EE1CEF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8</w:t>
      </w:r>
      <w:r w:rsidR="00EE1CEF" w:rsidRPr="00BF7A75">
        <w:rPr>
          <w:rFonts w:ascii="標楷體" w:eastAsia="標楷體" w:hAnsi="標楷體"/>
          <w:sz w:val="32"/>
          <w:szCs w:val="32"/>
        </w:rPr>
        <w:t>、</w:t>
      </w:r>
      <w:r w:rsidR="00EE1CEF" w:rsidRPr="00BF7A75">
        <w:rPr>
          <w:rFonts w:ascii="標楷體" w:eastAsia="標楷體" w:hAnsi="標楷體" w:hint="eastAsia"/>
          <w:sz w:val="32"/>
          <w:szCs w:val="32"/>
          <w:u w:val="single"/>
        </w:rPr>
        <w:t>訂單明細</w:t>
      </w:r>
      <w:r w:rsidR="00EE1CEF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查詢</w:t>
      </w:r>
    </w:p>
    <w:p w:rsidR="00EE1CEF" w:rsidRPr="00BF7A75" w:rsidRDefault="00EE1CEF" w:rsidP="00EE1CEF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Pr="00BF7A75">
        <w:rPr>
          <w:rFonts w:ascii="標楷體" w:hAnsi="標楷體" w:cs="Arial" w:hint="eastAsia"/>
          <w:szCs w:val="24"/>
        </w:rPr>
        <w:t>查詢配送訂單明細。</w:t>
      </w:r>
    </w:p>
    <w:p w:rsidR="00EE1CEF" w:rsidRPr="00BF7A75" w:rsidRDefault="00EE1CEF" w:rsidP="00EE1CEF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 w:hint="eastAsia"/>
          <w:szCs w:val="24"/>
        </w:rPr>
        <w:t>q</w:t>
      </w:r>
      <w:r w:rsidRPr="00BF7A75">
        <w:rPr>
          <w:rFonts w:ascii="標楷體" w:eastAsia="標楷體" w:hAnsi="標楷體" w:cs="Arial"/>
          <w:szCs w:val="24"/>
        </w:rPr>
        <w:t>ueryOrderDetail</w:t>
      </w:r>
    </w:p>
    <w:p w:rsidR="00EE1CEF" w:rsidRPr="00BF7A75" w:rsidRDefault="00EE1CEF" w:rsidP="00EE1CEF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queryOrderDetail</w:t>
      </w:r>
    </w:p>
    <w:p w:rsidR="00EE1CEF" w:rsidRPr="00BF7A75" w:rsidRDefault="00EE1CEF" w:rsidP="00EE1CEF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EE1CEF" w:rsidRPr="00BF7A75" w:rsidRDefault="00EE1CEF" w:rsidP="00EE1CEF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798"/>
        <w:gridCol w:w="1027"/>
        <w:gridCol w:w="1532"/>
        <w:gridCol w:w="544"/>
        <w:gridCol w:w="3251"/>
      </w:tblGrid>
      <w:tr w:rsidR="00EE1CEF" w:rsidRPr="00BF7A75" w:rsidTr="00BF1159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798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027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1532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44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251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F1159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user_no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使用者編號</w:t>
            </w:r>
          </w:p>
        </w:tc>
        <w:tc>
          <w:tcPr>
            <w:tcW w:w="1027" w:type="dxa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44" w:type="dxa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F1159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1027" w:type="dxa"/>
          </w:tcPr>
          <w:p w:rsidR="00EE1CEF" w:rsidRPr="00BF7A75" w:rsidRDefault="00EE1CEF" w:rsidP="00BF115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44" w:type="dxa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251" w:type="dxa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EE1CEF" w:rsidRPr="00BF7A75" w:rsidRDefault="00EE1CEF" w:rsidP="00EE1CEF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 xml:space="preserve">： </w:t>
      </w:r>
    </w:p>
    <w:p w:rsidR="00EE1CEF" w:rsidRPr="00BF7A75" w:rsidRDefault="00EE1CEF" w:rsidP="00EE1CEF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EE1CEF" w:rsidRPr="00BF7A75" w:rsidRDefault="00EE1CEF" w:rsidP="00EE1CEF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D41931" w:rsidRPr="00BF7A75" w:rsidRDefault="00EE1CEF" w:rsidP="00EE1CEF">
      <w:pPr>
        <w:rPr>
          <w:rFonts w:ascii="標楷體" w:eastAsia="標楷體" w:hAnsi="標楷體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="00D41931" w:rsidRPr="00BF7A75">
        <w:rPr>
          <w:rFonts w:ascii="標楷體" w:eastAsia="標楷體" w:hAnsi="標楷體"/>
        </w:rPr>
        <w:t>"order_no":"712536001781583600A7"</w:t>
      </w:r>
    </w:p>
    <w:p w:rsidR="00EE1CEF" w:rsidRPr="00BF7A75" w:rsidRDefault="00EE1CEF" w:rsidP="00EE1CEF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EE1CEF" w:rsidRPr="00BF7A75" w:rsidRDefault="00EE1CEF" w:rsidP="00EE1CEF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EE1CEF" w:rsidRPr="00BF7A75" w:rsidRDefault="00EE1CEF" w:rsidP="00EE1CEF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798"/>
        <w:gridCol w:w="131"/>
        <w:gridCol w:w="896"/>
        <w:gridCol w:w="9"/>
        <w:gridCol w:w="9"/>
        <w:gridCol w:w="76"/>
        <w:gridCol w:w="148"/>
        <w:gridCol w:w="433"/>
        <w:gridCol w:w="9"/>
        <w:gridCol w:w="76"/>
        <w:gridCol w:w="481"/>
        <w:gridCol w:w="9"/>
        <w:gridCol w:w="76"/>
        <w:gridCol w:w="206"/>
        <w:gridCol w:w="84"/>
        <w:gridCol w:w="460"/>
        <w:gridCol w:w="79"/>
        <w:gridCol w:w="2878"/>
      </w:tblGrid>
      <w:tr w:rsidR="00EE1CEF" w:rsidRPr="00BF7A75" w:rsidTr="00BA2BCA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gridSpan w:val="2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14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783" w:type="dxa"/>
            <w:gridSpan w:val="6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  <w:gridSpan w:val="2"/>
          </w:tcPr>
          <w:p w:rsidR="00EE1CEF" w:rsidRPr="00BF7A75" w:rsidRDefault="00EE1CEF" w:rsidP="00BF1159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14" w:type="dxa"/>
            <w:gridSpan w:val="3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83" w:type="dxa"/>
            <w:gridSpan w:val="6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EE1CEF" w:rsidRPr="00BF7A75" w:rsidRDefault="00EE1CEF" w:rsidP="00BF1159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  <w:gridSpan w:val="2"/>
          </w:tcPr>
          <w:p w:rsidR="00EE1CEF" w:rsidRPr="00BF7A75" w:rsidRDefault="00EE1CEF" w:rsidP="00BF1159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14" w:type="dxa"/>
            <w:gridSpan w:val="3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83" w:type="dxa"/>
            <w:gridSpan w:val="6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EE1CEF" w:rsidRPr="00BF7A75" w:rsidRDefault="00EE1CEF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  <w:gridSpan w:val="2"/>
          </w:tcPr>
          <w:p w:rsidR="00EE1CEF" w:rsidRPr="00BF7A75" w:rsidRDefault="00EE1CEF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14" w:type="dxa"/>
            <w:gridSpan w:val="3"/>
          </w:tcPr>
          <w:p w:rsidR="00EE1CEF" w:rsidRPr="00BF7A75" w:rsidRDefault="00EE1CEF" w:rsidP="00BF1159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783" w:type="dxa"/>
            <w:gridSpan w:val="6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EE1CEF" w:rsidRPr="00BF7A75" w:rsidTr="00BA2BCA">
        <w:trPr>
          <w:jc w:val="center"/>
        </w:trPr>
        <w:tc>
          <w:tcPr>
            <w:tcW w:w="10250" w:type="dxa"/>
            <w:gridSpan w:val="20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EE1CEF" w:rsidRPr="00BF7A75" w:rsidTr="00BA2BCA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gridSpan w:val="2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14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783" w:type="dxa"/>
            <w:gridSpan w:val="6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EE1CEF" w:rsidRPr="00BF7A75" w:rsidRDefault="00EE1CEF" w:rsidP="00BF1159">
            <w:pPr>
              <w:widowControl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order_no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訂單編號</w:t>
            </w:r>
          </w:p>
        </w:tc>
        <w:tc>
          <w:tcPr>
            <w:tcW w:w="905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center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92" w:type="dxa"/>
            <w:gridSpan w:val="7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order_items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訂單明細</w:t>
            </w:r>
          </w:p>
        </w:tc>
        <w:tc>
          <w:tcPr>
            <w:tcW w:w="905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92" w:type="dxa"/>
            <w:gridSpan w:val="7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box_items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宅配箱商品明細</w:t>
            </w:r>
          </w:p>
        </w:tc>
        <w:tc>
          <w:tcPr>
            <w:tcW w:w="905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92" w:type="dxa"/>
            <w:gridSpan w:val="7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delivery</w:t>
            </w:r>
            <w:r w:rsidRPr="00BF7A75">
              <w:rPr>
                <w:rFonts w:ascii="標楷體" w:eastAsia="標楷體" w:hAnsi="標楷體" w:cs="Arial" w:hint="eastAsia"/>
                <w:szCs w:val="24"/>
              </w:rPr>
              <w:t>_</w:t>
            </w:r>
            <w:r w:rsidRPr="00BF7A75">
              <w:rPr>
                <w:rFonts w:ascii="標楷體" w:eastAsia="標楷體" w:hAnsi="標楷體" w:cs="Arial"/>
                <w:szCs w:val="24"/>
              </w:rPr>
              <w:t>items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配送明細</w:t>
            </w:r>
          </w:p>
        </w:tc>
        <w:tc>
          <w:tcPr>
            <w:tcW w:w="905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</w:t>
            </w:r>
          </w:p>
        </w:tc>
        <w:tc>
          <w:tcPr>
            <w:tcW w:w="666" w:type="dxa"/>
            <w:gridSpan w:val="4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792" w:type="dxa"/>
            <w:gridSpan w:val="7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10250" w:type="dxa"/>
            <w:gridSpan w:val="20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order_items</w:t>
            </w:r>
          </w:p>
        </w:tc>
      </w:tr>
      <w:tr w:rsidR="00EE1CEF" w:rsidRPr="00BF7A75" w:rsidTr="00BA2BCA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gridSpan w:val="2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90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707" w:type="dxa"/>
            <w:gridSpan w:val="5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box_no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箱子編號</w:t>
            </w:r>
          </w:p>
        </w:tc>
        <w:tc>
          <w:tcPr>
            <w:tcW w:w="990" w:type="dxa"/>
            <w:gridSpan w:val="4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B1300D" w:rsidRPr="00BF7A75" w:rsidTr="00BA2BCA">
        <w:trPr>
          <w:jc w:val="center"/>
        </w:trPr>
        <w:tc>
          <w:tcPr>
            <w:tcW w:w="536" w:type="dxa"/>
          </w:tcPr>
          <w:p w:rsidR="00B1300D" w:rsidRPr="00BF7A75" w:rsidRDefault="00B1300D" w:rsidP="00B1300D">
            <w:pPr>
              <w:pStyle w:val="af3"/>
              <w:numPr>
                <w:ilvl w:val="0"/>
                <w:numId w:val="3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B1300D" w:rsidRPr="00BF7A75" w:rsidRDefault="00B1300D" w:rsidP="00B1300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box_name</w:t>
            </w:r>
          </w:p>
        </w:tc>
        <w:tc>
          <w:tcPr>
            <w:tcW w:w="1929" w:type="dxa"/>
            <w:gridSpan w:val="2"/>
            <w:vAlign w:val="center"/>
          </w:tcPr>
          <w:p w:rsidR="00B1300D" w:rsidRPr="00BF7A75" w:rsidRDefault="00B1300D" w:rsidP="00B1300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箱子名稱</w:t>
            </w:r>
          </w:p>
        </w:tc>
        <w:tc>
          <w:tcPr>
            <w:tcW w:w="990" w:type="dxa"/>
            <w:gridSpan w:val="4"/>
          </w:tcPr>
          <w:p w:rsidR="00B1300D" w:rsidRPr="00BF7A75" w:rsidRDefault="00B1300D" w:rsidP="00B1300D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B1300D" w:rsidRPr="00BF7A75" w:rsidRDefault="00B1300D" w:rsidP="00B1300D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20</w:t>
            </w:r>
          </w:p>
        </w:tc>
        <w:tc>
          <w:tcPr>
            <w:tcW w:w="566" w:type="dxa"/>
            <w:gridSpan w:val="3"/>
          </w:tcPr>
          <w:p w:rsidR="00B1300D" w:rsidRPr="00BF7A75" w:rsidRDefault="00B1300D" w:rsidP="00B1300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B1300D" w:rsidRPr="00BF7A75" w:rsidRDefault="00B1300D" w:rsidP="00B1300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box_fee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箱子運費</w:t>
            </w:r>
          </w:p>
        </w:tc>
        <w:tc>
          <w:tcPr>
            <w:tcW w:w="990" w:type="dxa"/>
            <w:gridSpan w:val="4"/>
          </w:tcPr>
          <w:p w:rsidR="00EE1CEF" w:rsidRPr="00BF7A75" w:rsidRDefault="00EE1CEF" w:rsidP="00BF1159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handling_fee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964317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平台服務費</w:t>
            </w:r>
          </w:p>
        </w:tc>
        <w:tc>
          <w:tcPr>
            <w:tcW w:w="990" w:type="dxa"/>
            <w:gridSpan w:val="4"/>
          </w:tcPr>
          <w:p w:rsidR="00EE1CEF" w:rsidRPr="00BF7A75" w:rsidRDefault="00EE1CEF" w:rsidP="00BF1159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EE1CEF" w:rsidRPr="00BF7A75" w:rsidTr="00BA2BCA">
        <w:trPr>
          <w:jc w:val="center"/>
        </w:trPr>
        <w:tc>
          <w:tcPr>
            <w:tcW w:w="10250" w:type="dxa"/>
            <w:gridSpan w:val="20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box_items</w:t>
            </w:r>
          </w:p>
        </w:tc>
      </w:tr>
      <w:tr w:rsidR="00EE1CEF" w:rsidRPr="00BF7A75" w:rsidTr="00BA2BCA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gridSpan w:val="2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90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707" w:type="dxa"/>
            <w:gridSpan w:val="5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box_no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箱子編號</w:t>
            </w:r>
          </w:p>
        </w:tc>
        <w:tc>
          <w:tcPr>
            <w:tcW w:w="990" w:type="dxa"/>
            <w:gridSpan w:val="4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prod_item_no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商品項次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5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prod_name</w:t>
            </w:r>
          </w:p>
        </w:tc>
        <w:tc>
          <w:tcPr>
            <w:tcW w:w="1929" w:type="dxa"/>
            <w:gridSpan w:val="2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商品名稱</w:t>
            </w:r>
          </w:p>
        </w:tc>
        <w:tc>
          <w:tcPr>
            <w:tcW w:w="990" w:type="dxa"/>
            <w:gridSpan w:val="4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F80F30" w:rsidRPr="00BF7A75" w:rsidTr="00BA2BCA">
        <w:trPr>
          <w:jc w:val="center"/>
        </w:trPr>
        <w:tc>
          <w:tcPr>
            <w:tcW w:w="536" w:type="dxa"/>
          </w:tcPr>
          <w:p w:rsidR="00F80F30" w:rsidRPr="00BF7A75" w:rsidRDefault="00F80F30" w:rsidP="00F80F30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F80F30" w:rsidRPr="00BF7A75" w:rsidRDefault="00F80F30" w:rsidP="00F80F30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rod_brand</w:t>
            </w:r>
          </w:p>
        </w:tc>
        <w:tc>
          <w:tcPr>
            <w:tcW w:w="1929" w:type="dxa"/>
            <w:gridSpan w:val="2"/>
            <w:vAlign w:val="center"/>
          </w:tcPr>
          <w:p w:rsidR="00F80F30" w:rsidRPr="00BF7A75" w:rsidRDefault="00F80F30" w:rsidP="00F80F30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商品品牌</w:t>
            </w:r>
          </w:p>
        </w:tc>
        <w:tc>
          <w:tcPr>
            <w:tcW w:w="990" w:type="dxa"/>
            <w:gridSpan w:val="4"/>
          </w:tcPr>
          <w:p w:rsidR="00F80F30" w:rsidRPr="00BF7A75" w:rsidRDefault="00F80F30" w:rsidP="00F80F30">
            <w:pPr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F80F30" w:rsidRPr="00BF7A75" w:rsidRDefault="00F80F30" w:rsidP="00F80F30">
            <w:pPr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00</w:t>
            </w:r>
          </w:p>
        </w:tc>
        <w:tc>
          <w:tcPr>
            <w:tcW w:w="566" w:type="dxa"/>
            <w:gridSpan w:val="3"/>
          </w:tcPr>
          <w:p w:rsidR="00F80F30" w:rsidRPr="00BF7A75" w:rsidRDefault="00F80F30" w:rsidP="00F80F30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  <w:vAlign w:val="center"/>
          </w:tcPr>
          <w:p w:rsidR="00F80F30" w:rsidRPr="00BF7A75" w:rsidRDefault="00F80F30" w:rsidP="00F80F30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prod_model_no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商品型號</w:t>
            </w:r>
          </w:p>
        </w:tc>
        <w:tc>
          <w:tcPr>
            <w:tcW w:w="990" w:type="dxa"/>
            <w:gridSpan w:val="4"/>
          </w:tcPr>
          <w:p w:rsidR="00EE1CEF" w:rsidRPr="00BF7A75" w:rsidRDefault="00EE1CEF" w:rsidP="00BF1159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50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prod_qty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數量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10</w:t>
            </w: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prod_unit_price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單價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數字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10</w:t>
            </w: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整數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tax_app_no</w:t>
            </w:r>
          </w:p>
        </w:tc>
        <w:tc>
          <w:tcPr>
            <w:tcW w:w="1929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退稅明細單號</w:t>
            </w:r>
          </w:p>
        </w:tc>
        <w:tc>
          <w:tcPr>
            <w:tcW w:w="990" w:type="dxa"/>
            <w:gridSpan w:val="4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20</w:t>
            </w:r>
          </w:p>
        </w:tc>
        <w:tc>
          <w:tcPr>
            <w:tcW w:w="566" w:type="dxa"/>
            <w:gridSpan w:val="3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退稅品項編號</w:t>
            </w:r>
          </w:p>
        </w:tc>
      </w:tr>
      <w:tr w:rsidR="00E07D6D" w:rsidRPr="00BF7A75" w:rsidTr="00BA2BCA">
        <w:trPr>
          <w:jc w:val="center"/>
        </w:trPr>
        <w:tc>
          <w:tcPr>
            <w:tcW w:w="536" w:type="dxa"/>
          </w:tcPr>
          <w:p w:rsidR="00E07D6D" w:rsidRPr="00BF7A75" w:rsidRDefault="00E07D6D" w:rsidP="00E07D6D">
            <w:pPr>
              <w:pStyle w:val="af3"/>
              <w:numPr>
                <w:ilvl w:val="0"/>
                <w:numId w:val="3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07D6D" w:rsidRPr="00BF7A75" w:rsidRDefault="00E07D6D" w:rsidP="00E07D6D">
            <w:pPr>
              <w:rPr>
                <w:rFonts w:ascii="標楷體" w:eastAsia="標楷體" w:hAnsi="標楷體"/>
                <w:color w:val="000000" w:themeColor="text1"/>
              </w:rPr>
            </w:pPr>
            <w:r w:rsidRPr="00BF7A75">
              <w:rPr>
                <w:rFonts w:ascii="標楷體" w:eastAsia="標楷體" w:hAnsi="標楷體"/>
                <w:color w:val="000000" w:themeColor="text1"/>
              </w:rPr>
              <w:t>unv_no</w:t>
            </w:r>
          </w:p>
        </w:tc>
        <w:tc>
          <w:tcPr>
            <w:tcW w:w="1929" w:type="dxa"/>
            <w:gridSpan w:val="2"/>
            <w:vAlign w:val="bottom"/>
          </w:tcPr>
          <w:p w:rsidR="00E07D6D" w:rsidRPr="00BF7A75" w:rsidRDefault="00E07D6D" w:rsidP="00E07D6D">
            <w:pPr>
              <w:rPr>
                <w:rFonts w:ascii="標楷體" w:eastAsia="標楷體" w:hAnsi="標楷體"/>
                <w:color w:val="000000" w:themeColor="text1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</w:rPr>
              <w:t>發票號碼</w:t>
            </w:r>
          </w:p>
        </w:tc>
        <w:tc>
          <w:tcPr>
            <w:tcW w:w="990" w:type="dxa"/>
            <w:gridSpan w:val="4"/>
            <w:vAlign w:val="bottom"/>
          </w:tcPr>
          <w:p w:rsidR="00E07D6D" w:rsidRPr="00BF7A75" w:rsidRDefault="00E07D6D" w:rsidP="00E07D6D">
            <w:pPr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文字</w:t>
            </w:r>
          </w:p>
        </w:tc>
        <w:tc>
          <w:tcPr>
            <w:tcW w:w="666" w:type="dxa"/>
            <w:gridSpan w:val="4"/>
            <w:vAlign w:val="bottom"/>
          </w:tcPr>
          <w:p w:rsidR="00E07D6D" w:rsidRPr="00BF7A75" w:rsidRDefault="00E07D6D" w:rsidP="00E07D6D">
            <w:pPr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 w:rsidRPr="00BF7A75">
              <w:rPr>
                <w:rFonts w:ascii="標楷體" w:eastAsia="標楷體" w:hAnsi="標楷體"/>
                <w:color w:val="000000" w:themeColor="text1"/>
                <w:szCs w:val="24"/>
              </w:rPr>
              <w:t>0</w:t>
            </w:r>
          </w:p>
        </w:tc>
        <w:tc>
          <w:tcPr>
            <w:tcW w:w="566" w:type="dxa"/>
            <w:gridSpan w:val="3"/>
          </w:tcPr>
          <w:p w:rsidR="00E07D6D" w:rsidRPr="00BF7A75" w:rsidRDefault="00E07D6D" w:rsidP="00E07D6D">
            <w:pPr>
              <w:jc w:val="center"/>
              <w:rPr>
                <w:rFonts w:ascii="標楷體" w:eastAsia="標楷體" w:hAnsi="標楷體" w:cs="新細明體"/>
                <w:color w:val="000000" w:themeColor="text1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707" w:type="dxa"/>
            <w:gridSpan w:val="5"/>
          </w:tcPr>
          <w:p w:rsidR="00E07D6D" w:rsidRPr="00BF7A75" w:rsidRDefault="00E07D6D" w:rsidP="00E07D6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退稅發票號碼</w:t>
            </w:r>
          </w:p>
        </w:tc>
      </w:tr>
      <w:tr w:rsidR="00EE1CEF" w:rsidRPr="00BF7A75" w:rsidTr="00BA2BCA">
        <w:trPr>
          <w:jc w:val="center"/>
        </w:trPr>
        <w:tc>
          <w:tcPr>
            <w:tcW w:w="10250" w:type="dxa"/>
            <w:gridSpan w:val="20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delivery</w:t>
            </w:r>
            <w:r w:rsidRPr="00BF7A75">
              <w:rPr>
                <w:rFonts w:ascii="標楷體" w:eastAsia="標楷體" w:hAnsi="標楷體" w:cs="Arial" w:hint="eastAsia"/>
                <w:szCs w:val="24"/>
              </w:rPr>
              <w:t>_</w:t>
            </w:r>
            <w:r w:rsidRPr="00BF7A75">
              <w:rPr>
                <w:rFonts w:ascii="標楷體" w:eastAsia="標楷體" w:hAnsi="標楷體" w:cs="Arial"/>
                <w:szCs w:val="24"/>
              </w:rPr>
              <w:t>items</w:t>
            </w:r>
          </w:p>
        </w:tc>
      </w:tr>
      <w:tr w:rsidR="00EE1CEF" w:rsidRPr="00BF7A75" w:rsidTr="00BA2BCA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gridSpan w:val="2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90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gridSpan w:val="4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gridSpan w:val="3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707" w:type="dxa"/>
            <w:gridSpan w:val="5"/>
            <w:shd w:val="clear" w:color="auto" w:fill="AEAAAA" w:themeFill="background2" w:themeFillShade="BF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snd_name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寄件人姓名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snd_phone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寄件人電話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snd_zip_code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寄件人郵遞區號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snd_addr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寄件人地址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70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店家資料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snd_email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寄件人</w:t>
            </w:r>
            <w:r w:rsidRPr="00BF7A75">
              <w:rPr>
                <w:rFonts w:ascii="標楷體" w:eastAsia="標楷體" w:hAnsi="標楷體" w:cs="Arial"/>
                <w:color w:val="000000"/>
              </w:rPr>
              <w:t>Email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255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rcv_name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收件人姓名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/>
                <w:kern w:val="0"/>
                <w:szCs w:val="24"/>
              </w:rPr>
              <w:t>旅客資料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rcv_phone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收件人電話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rcv_zip_code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收件人郵遞區號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6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rcv_addr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收件人地址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70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指定機場郵局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rcv_email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</w:t>
            </w:r>
            <w:r w:rsidRPr="00BF7A75">
              <w:rPr>
                <w:rFonts w:ascii="標楷體" w:eastAsia="標楷體" w:hAnsi="標楷體" w:cs="Arial"/>
                <w:color w:val="000000"/>
              </w:rPr>
              <w:t>Email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255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reserve_date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預約日期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8</w:t>
            </w:r>
            <w:r w:rsidRPr="00BF7A7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西元年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月日YYYYMMDD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br/>
            </w: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上收局收郵件時間</w:t>
            </w:r>
            <w:r w:rsidRPr="00BF7A75">
              <w:rPr>
                <w:rFonts w:ascii="標楷體" w:eastAsia="標楷體" w:hAnsi="標楷體"/>
                <w:kern w:val="0"/>
                <w:szCs w:val="24"/>
              </w:rPr>
              <w:t>，預設當日</w:t>
            </w:r>
          </w:p>
        </w:tc>
      </w:tr>
      <w:tr w:rsidR="00EE1CEF" w:rsidRPr="00BF7A75" w:rsidTr="00BA2BCA">
        <w:trPr>
          <w:jc w:val="center"/>
        </w:trPr>
        <w:tc>
          <w:tcPr>
            <w:tcW w:w="536" w:type="dxa"/>
          </w:tcPr>
          <w:p w:rsidR="00EE1CEF" w:rsidRPr="00BF7A75" w:rsidRDefault="00EE1CEF" w:rsidP="006765A1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reserve_period</w:t>
            </w:r>
          </w:p>
        </w:tc>
        <w:tc>
          <w:tcPr>
            <w:tcW w:w="1798" w:type="dxa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預約時段</w:t>
            </w:r>
          </w:p>
        </w:tc>
        <w:tc>
          <w:tcPr>
            <w:tcW w:w="1027" w:type="dxa"/>
            <w:gridSpan w:val="2"/>
            <w:vAlign w:val="bottom"/>
          </w:tcPr>
          <w:p w:rsidR="00EE1CEF" w:rsidRPr="00BF7A75" w:rsidRDefault="00EE1CEF" w:rsidP="00BF11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EE1CEF" w:rsidRPr="00BF7A75" w:rsidRDefault="00EE1CEF" w:rsidP="00BF1159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44" w:type="dxa"/>
            <w:gridSpan w:val="2"/>
          </w:tcPr>
          <w:p w:rsidR="00EE1CEF" w:rsidRPr="00BF7A75" w:rsidRDefault="00EE1CEF" w:rsidP="00BF1159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EE1CEF" w:rsidRPr="00BF7A75" w:rsidRDefault="00EE1CEF" w:rsidP="00BF1159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預設0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br/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0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：</w:t>
            </w:r>
            <w:r w:rsidRPr="00BF7A75">
              <w:rPr>
                <w:rFonts w:ascii="標楷體" w:eastAsia="標楷體" w:hAnsi="標楷體" w:hint="eastAsia"/>
                <w:lang w:eastAsia="zh-HK"/>
              </w:rPr>
              <w:t>不指定</w:t>
            </w:r>
          </w:p>
          <w:p w:rsidR="00EE1CEF" w:rsidRPr="00BF7A75" w:rsidRDefault="00EE1CEF" w:rsidP="00BF1159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1：上午</w:t>
            </w:r>
          </w:p>
          <w:p w:rsidR="00EE1CEF" w:rsidRPr="00BF7A75" w:rsidRDefault="00EE1CEF" w:rsidP="00BF1159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2：下午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reserve_period</w:t>
            </w:r>
          </w:p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預約時段名稱</w:t>
            </w:r>
          </w:p>
        </w:tc>
        <w:tc>
          <w:tcPr>
            <w:tcW w:w="1027" w:type="dxa"/>
            <w:gridSpan w:val="2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  <w:r w:rsidRPr="00BF7A75">
              <w:rPr>
                <w:rFonts w:ascii="標楷體" w:eastAsia="標楷體" w:hAnsi="標楷體"/>
                <w:color w:val="000000"/>
              </w:rPr>
              <w:t>0</w:t>
            </w:r>
          </w:p>
        </w:tc>
        <w:tc>
          <w:tcPr>
            <w:tcW w:w="544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957" w:type="dxa"/>
            <w:gridSpan w:val="2"/>
          </w:tcPr>
          <w:p w:rsidR="009E39E3" w:rsidRPr="00BF7A75" w:rsidRDefault="009E39E3" w:rsidP="009E39E3">
            <w:pPr>
              <w:rPr>
                <w:rFonts w:ascii="標楷體" w:eastAsia="標楷體" w:hAnsi="標楷體" w:cs="Arial"/>
                <w:kern w:val="0"/>
                <w:szCs w:val="24"/>
              </w:rPr>
            </w:pP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rcv_addr_type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收件人地址類型</w:t>
            </w:r>
          </w:p>
        </w:tc>
        <w:tc>
          <w:tcPr>
            <w:tcW w:w="1027" w:type="dxa"/>
            <w:gridSpan w:val="2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532" w:type="dxa"/>
            <w:gridSpan w:val="11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44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9E39E3" w:rsidRPr="00BF7A75" w:rsidRDefault="009E39E3" w:rsidP="009E39E3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填1</w:t>
            </w:r>
          </w:p>
          <w:p w:rsidR="009E39E3" w:rsidRPr="00BF7A75" w:rsidRDefault="009E39E3" w:rsidP="009E39E3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: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  <w:lang w:eastAsia="zh-HK"/>
              </w:rPr>
              <w:t>宅配</w:t>
            </w:r>
          </w:p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2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: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i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  <w:lang w:eastAsia="zh-HK"/>
              </w:rPr>
              <w:t>郵箱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3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items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配送材積明細</w:t>
            </w:r>
          </w:p>
        </w:tc>
        <w:tc>
          <w:tcPr>
            <w:tcW w:w="1027" w:type="dxa"/>
            <w:gridSpan w:val="2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物件[</w:t>
            </w:r>
            <w:r w:rsidRPr="00BF7A75">
              <w:rPr>
                <w:rFonts w:ascii="標楷體" w:eastAsia="標楷體" w:hAnsi="標楷體"/>
                <w:color w:val="000000"/>
              </w:rPr>
              <w:t>]</w:t>
            </w:r>
          </w:p>
        </w:tc>
        <w:tc>
          <w:tcPr>
            <w:tcW w:w="1532" w:type="dxa"/>
            <w:gridSpan w:val="11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44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957" w:type="dxa"/>
            <w:gridSpan w:val="2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9E39E3" w:rsidRPr="00BF7A75" w:rsidTr="00BA2BCA">
        <w:trPr>
          <w:jc w:val="center"/>
        </w:trPr>
        <w:tc>
          <w:tcPr>
            <w:tcW w:w="10250" w:type="dxa"/>
            <w:gridSpan w:val="20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items</w:t>
            </w:r>
          </w:p>
        </w:tc>
      </w:tr>
      <w:tr w:rsidR="009E39E3" w:rsidRPr="00BF7A75" w:rsidTr="00BA2BCA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E39E3" w:rsidRPr="00BF7A75" w:rsidRDefault="009E39E3" w:rsidP="009E39E3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798" w:type="dxa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1269" w:type="dxa"/>
            <w:gridSpan w:val="6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1374" w:type="dxa"/>
            <w:gridSpan w:val="8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39" w:type="dxa"/>
            <w:gridSpan w:val="2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2878" w:type="dxa"/>
            <w:shd w:val="clear" w:color="auto" w:fill="AEAAAA" w:themeFill="background2" w:themeFillShade="BF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box_item_no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箱子項次</w:t>
            </w:r>
          </w:p>
        </w:tc>
        <w:tc>
          <w:tcPr>
            <w:tcW w:w="1269" w:type="dxa"/>
            <w:gridSpan w:val="6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從1開始累加</w:t>
            </w:r>
          </w:p>
        </w:tc>
      </w:tr>
      <w:tr w:rsidR="004A1C35" w:rsidRPr="00BF7A75" w:rsidTr="00BA2BCA">
        <w:trPr>
          <w:jc w:val="center"/>
        </w:trPr>
        <w:tc>
          <w:tcPr>
            <w:tcW w:w="536" w:type="dxa"/>
          </w:tcPr>
          <w:p w:rsidR="004A1C35" w:rsidRPr="00BF7A75" w:rsidRDefault="004A1C35" w:rsidP="004A1C35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4A1C35" w:rsidRPr="00BF7A75" w:rsidRDefault="004A1C35" w:rsidP="004A1C35">
            <w:pPr>
              <w:widowControl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mail_no</w:t>
            </w:r>
          </w:p>
        </w:tc>
        <w:tc>
          <w:tcPr>
            <w:tcW w:w="1798" w:type="dxa"/>
            <w:vAlign w:val="bottom"/>
          </w:tcPr>
          <w:p w:rsidR="004A1C35" w:rsidRPr="00BF7A75" w:rsidRDefault="004A1C35" w:rsidP="004A1C35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郵件號碼</w:t>
            </w:r>
          </w:p>
        </w:tc>
        <w:tc>
          <w:tcPr>
            <w:tcW w:w="1269" w:type="dxa"/>
            <w:gridSpan w:val="6"/>
            <w:vAlign w:val="bottom"/>
          </w:tcPr>
          <w:p w:rsidR="004A1C35" w:rsidRPr="00BF7A75" w:rsidRDefault="004A1C35" w:rsidP="004A1C35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4A1C35" w:rsidRPr="00BF7A75" w:rsidRDefault="004A1C35" w:rsidP="004A1C35">
            <w:pPr>
              <w:jc w:val="right"/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20</w:t>
            </w:r>
          </w:p>
        </w:tc>
        <w:tc>
          <w:tcPr>
            <w:tcW w:w="539" w:type="dxa"/>
            <w:gridSpan w:val="2"/>
          </w:tcPr>
          <w:p w:rsidR="004A1C35" w:rsidRPr="00BF7A75" w:rsidRDefault="004A1C35" w:rsidP="004A1C35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878" w:type="dxa"/>
          </w:tcPr>
          <w:p w:rsidR="004A1C35" w:rsidRPr="00BF7A75" w:rsidRDefault="004A1C35" w:rsidP="004A1C35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box_no</w:t>
            </w:r>
          </w:p>
        </w:tc>
        <w:tc>
          <w:tcPr>
            <w:tcW w:w="1798" w:type="dxa"/>
            <w:vAlign w:val="center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箱子編號</w:t>
            </w:r>
          </w:p>
        </w:tc>
        <w:tc>
          <w:tcPr>
            <w:tcW w:w="1269" w:type="dxa"/>
            <w:gridSpan w:val="6"/>
            <w:vAlign w:val="center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10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vol_weight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重量</w:t>
            </w:r>
            <w:r w:rsidRPr="00BF7A75">
              <w:rPr>
                <w:rFonts w:ascii="標楷體" w:eastAsia="標楷體" w:hAnsi="標楷體"/>
                <w:color w:val="000000"/>
              </w:rPr>
              <w:t>/</w:t>
            </w:r>
            <w:r w:rsidRPr="00BF7A75">
              <w:rPr>
                <w:rFonts w:ascii="標楷體" w:eastAsia="標楷體" w:hAnsi="標楷體" w:hint="eastAsia"/>
                <w:color w:val="000000"/>
              </w:rPr>
              <w:t>材積重</w:t>
            </w:r>
          </w:p>
        </w:tc>
        <w:tc>
          <w:tcPr>
            <w:tcW w:w="1269" w:type="dxa"/>
            <w:gridSpan w:val="6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/>
                <w:color w:val="000000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10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單位:公克</w:t>
            </w:r>
          </w:p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可以統一填寫平均重量，如3公斤之類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vol_length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材積長</w:t>
            </w:r>
          </w:p>
        </w:tc>
        <w:tc>
          <w:tcPr>
            <w:tcW w:w="1269" w:type="dxa"/>
            <w:gridSpan w:val="6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 xml:space="preserve"> (5,1)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vol_width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材積寬</w:t>
            </w:r>
          </w:p>
        </w:tc>
        <w:tc>
          <w:tcPr>
            <w:tcW w:w="1269" w:type="dxa"/>
            <w:gridSpan w:val="6"/>
          </w:tcPr>
          <w:p w:rsidR="009E39E3" w:rsidRPr="00BF7A75" w:rsidRDefault="009E39E3" w:rsidP="009E39E3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(5,1)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vol_height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材積高</w:t>
            </w:r>
          </w:p>
        </w:tc>
        <w:tc>
          <w:tcPr>
            <w:tcW w:w="1269" w:type="dxa"/>
            <w:gridSpan w:val="6"/>
          </w:tcPr>
          <w:p w:rsidR="009E39E3" w:rsidRPr="00BF7A75" w:rsidRDefault="009E39E3" w:rsidP="009E39E3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(5,1)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單位:公分</w:t>
            </w:r>
          </w:p>
        </w:tc>
      </w:tr>
      <w:tr w:rsidR="00033486" w:rsidRPr="00BF7A75" w:rsidTr="00BE6529">
        <w:trPr>
          <w:jc w:val="center"/>
        </w:trPr>
        <w:tc>
          <w:tcPr>
            <w:tcW w:w="536" w:type="dxa"/>
          </w:tcPr>
          <w:p w:rsidR="00033486" w:rsidRPr="00BF7A75" w:rsidRDefault="00033486" w:rsidP="00033486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contents_type</w:t>
            </w:r>
          </w:p>
        </w:tc>
        <w:tc>
          <w:tcPr>
            <w:tcW w:w="1798" w:type="dxa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內容物</w:t>
            </w:r>
          </w:p>
        </w:tc>
        <w:tc>
          <w:tcPr>
            <w:tcW w:w="1269" w:type="dxa"/>
            <w:gridSpan w:val="6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033486" w:rsidRPr="00BF7A75" w:rsidRDefault="00033486" w:rsidP="0003348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2</w:t>
            </w:r>
          </w:p>
        </w:tc>
        <w:tc>
          <w:tcPr>
            <w:tcW w:w="539" w:type="dxa"/>
            <w:gridSpan w:val="2"/>
          </w:tcPr>
          <w:p w:rsidR="00033486" w:rsidRPr="00BF7A75" w:rsidRDefault="00033486" w:rsidP="0003348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1:(空白)文件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2:食品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3:零件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4:貨樣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5:禮品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6:書籍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7:衣物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8:藥品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9:標單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A:日用品</w:t>
            </w:r>
          </w:p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hint="eastAsia"/>
                <w:kern w:val="0"/>
                <w:szCs w:val="24"/>
              </w:rPr>
              <w:t>B:其他</w:t>
            </w:r>
          </w:p>
        </w:tc>
      </w:tr>
      <w:tr w:rsidR="00033486" w:rsidRPr="00BF7A75" w:rsidTr="00BE6529">
        <w:trPr>
          <w:jc w:val="center"/>
        </w:trPr>
        <w:tc>
          <w:tcPr>
            <w:tcW w:w="536" w:type="dxa"/>
          </w:tcPr>
          <w:p w:rsidR="00033486" w:rsidRPr="00BF7A75" w:rsidRDefault="00033486" w:rsidP="00033486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contents_type</w:t>
            </w:r>
            <w:r w:rsidRPr="00BF7A75">
              <w:rPr>
                <w:rFonts w:ascii="標楷體" w:eastAsia="標楷體" w:hAnsi="標楷體"/>
                <w:color w:val="000000"/>
              </w:rPr>
              <w:t xml:space="preserve"> _name</w:t>
            </w:r>
          </w:p>
        </w:tc>
        <w:tc>
          <w:tcPr>
            <w:tcW w:w="1798" w:type="dxa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內容物名稱</w:t>
            </w:r>
          </w:p>
        </w:tc>
        <w:tc>
          <w:tcPr>
            <w:tcW w:w="1269" w:type="dxa"/>
            <w:gridSpan w:val="6"/>
            <w:vAlign w:val="bottom"/>
          </w:tcPr>
          <w:p w:rsidR="00033486" w:rsidRPr="00BF7A75" w:rsidRDefault="00033486" w:rsidP="000334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033486" w:rsidRPr="00BF7A75" w:rsidRDefault="00033486" w:rsidP="0003348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20</w:t>
            </w:r>
          </w:p>
        </w:tc>
        <w:tc>
          <w:tcPr>
            <w:tcW w:w="539" w:type="dxa"/>
            <w:gridSpan w:val="2"/>
          </w:tcPr>
          <w:p w:rsidR="00033486" w:rsidRPr="00BF7A75" w:rsidRDefault="00033486" w:rsidP="0003348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878" w:type="dxa"/>
          </w:tcPr>
          <w:p w:rsidR="00033486" w:rsidRPr="00BF7A75" w:rsidRDefault="00033486" w:rsidP="0003348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  <w:tr w:rsidR="009E39E3" w:rsidRPr="00BF7A75" w:rsidTr="00BA2BCA">
        <w:trPr>
          <w:jc w:val="center"/>
        </w:trPr>
        <w:tc>
          <w:tcPr>
            <w:tcW w:w="536" w:type="dxa"/>
          </w:tcPr>
          <w:p w:rsidR="009E39E3" w:rsidRPr="00BF7A75" w:rsidRDefault="009E39E3" w:rsidP="009E39E3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value_info</w:t>
            </w:r>
          </w:p>
        </w:tc>
        <w:tc>
          <w:tcPr>
            <w:tcW w:w="1798" w:type="dxa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報值資訊</w:t>
            </w:r>
          </w:p>
        </w:tc>
        <w:tc>
          <w:tcPr>
            <w:tcW w:w="1269" w:type="dxa"/>
            <w:gridSpan w:val="6"/>
            <w:vAlign w:val="bottom"/>
          </w:tcPr>
          <w:p w:rsidR="009E39E3" w:rsidRPr="00BF7A75" w:rsidRDefault="009E39E3" w:rsidP="009E39E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9E39E3" w:rsidRPr="00BF7A75" w:rsidRDefault="009E39E3" w:rsidP="009E39E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539" w:type="dxa"/>
            <w:gridSpan w:val="2"/>
          </w:tcPr>
          <w:p w:rsidR="009E39E3" w:rsidRPr="00BF7A75" w:rsidRDefault="009E39E3" w:rsidP="009E39E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2878" w:type="dxa"/>
          </w:tcPr>
          <w:p w:rsidR="009E39E3" w:rsidRPr="00BF7A75" w:rsidRDefault="009E39E3" w:rsidP="009E39E3">
            <w:pPr>
              <w:jc w:val="both"/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預設0</w:t>
            </w:r>
          </w:p>
          <w:p w:rsidR="009E39E3" w:rsidRPr="00BF7A75" w:rsidRDefault="009E39E3" w:rsidP="009E39E3">
            <w:pPr>
              <w:jc w:val="both"/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szCs w:val="24"/>
              </w:rPr>
              <w:t>0：不報值</w:t>
            </w:r>
          </w:p>
          <w:p w:rsidR="009E39E3" w:rsidRPr="00BF7A75" w:rsidRDefault="009E39E3" w:rsidP="009E39E3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  <w:r w:rsidRPr="00BF7A75">
              <w:rPr>
                <w:rFonts w:ascii="標楷體" w:eastAsia="標楷體" w:hAnsi="標楷體" w:cs="Arial"/>
                <w:kern w:val="0"/>
                <w:szCs w:val="24"/>
              </w:rPr>
              <w:t>：</w:t>
            </w: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內含報值</w:t>
            </w:r>
          </w:p>
          <w:p w:rsidR="009E39E3" w:rsidRPr="00BF7A75" w:rsidRDefault="009E39E3" w:rsidP="009E39E3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2：外加報值</w:t>
            </w:r>
          </w:p>
        </w:tc>
      </w:tr>
      <w:tr w:rsidR="00DF349D" w:rsidRPr="00BF7A75" w:rsidTr="00BA2BCA">
        <w:trPr>
          <w:jc w:val="center"/>
        </w:trPr>
        <w:tc>
          <w:tcPr>
            <w:tcW w:w="536" w:type="dxa"/>
          </w:tcPr>
          <w:p w:rsidR="00DF349D" w:rsidRPr="00BF7A75" w:rsidRDefault="00DF349D" w:rsidP="00DF349D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value_info</w:t>
            </w:r>
            <w:r w:rsidRPr="00BF7A75">
              <w:rPr>
                <w:rFonts w:ascii="標楷體" w:eastAsia="標楷體" w:hAnsi="標楷體"/>
                <w:color w:val="000000"/>
              </w:rPr>
              <w:t>_name</w:t>
            </w:r>
          </w:p>
        </w:tc>
        <w:tc>
          <w:tcPr>
            <w:tcW w:w="1798" w:type="dxa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報值資訊名稱</w:t>
            </w:r>
          </w:p>
        </w:tc>
        <w:tc>
          <w:tcPr>
            <w:tcW w:w="1269" w:type="dxa"/>
            <w:gridSpan w:val="6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1374" w:type="dxa"/>
            <w:gridSpan w:val="8"/>
            <w:vAlign w:val="bottom"/>
          </w:tcPr>
          <w:p w:rsidR="00DF349D" w:rsidRPr="00BF7A75" w:rsidRDefault="00DF349D" w:rsidP="00DF349D">
            <w:pPr>
              <w:ind w:right="120"/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10</w:t>
            </w:r>
          </w:p>
        </w:tc>
        <w:tc>
          <w:tcPr>
            <w:tcW w:w="539" w:type="dxa"/>
            <w:gridSpan w:val="2"/>
          </w:tcPr>
          <w:p w:rsidR="00DF349D" w:rsidRPr="00BF7A75" w:rsidRDefault="00DF349D" w:rsidP="00DF349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878" w:type="dxa"/>
          </w:tcPr>
          <w:p w:rsidR="00DF349D" w:rsidRPr="00BF7A75" w:rsidRDefault="00DF349D" w:rsidP="00DF349D">
            <w:pPr>
              <w:rPr>
                <w:rFonts w:ascii="標楷體" w:eastAsia="標楷體" w:hAnsi="標楷體" w:cs="Arial"/>
                <w:kern w:val="0"/>
                <w:szCs w:val="24"/>
              </w:rPr>
            </w:pPr>
          </w:p>
        </w:tc>
      </w:tr>
      <w:tr w:rsidR="00DF349D" w:rsidRPr="00BF7A75" w:rsidTr="00BA2BCA">
        <w:trPr>
          <w:jc w:val="center"/>
        </w:trPr>
        <w:tc>
          <w:tcPr>
            <w:tcW w:w="536" w:type="dxa"/>
          </w:tcPr>
          <w:p w:rsidR="00DF349D" w:rsidRPr="00BF7A75" w:rsidRDefault="00DF349D" w:rsidP="00DF349D">
            <w:pPr>
              <w:pStyle w:val="af3"/>
              <w:numPr>
                <w:ilvl w:val="0"/>
                <w:numId w:val="2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value_amt</w:t>
            </w:r>
          </w:p>
        </w:tc>
        <w:tc>
          <w:tcPr>
            <w:tcW w:w="1798" w:type="dxa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報值金額</w:t>
            </w:r>
          </w:p>
        </w:tc>
        <w:tc>
          <w:tcPr>
            <w:tcW w:w="1269" w:type="dxa"/>
            <w:gridSpan w:val="6"/>
            <w:vAlign w:val="bottom"/>
          </w:tcPr>
          <w:p w:rsidR="00DF349D" w:rsidRPr="00BF7A75" w:rsidRDefault="00DF349D" w:rsidP="00DF349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數字</w:t>
            </w:r>
          </w:p>
        </w:tc>
        <w:tc>
          <w:tcPr>
            <w:tcW w:w="1374" w:type="dxa"/>
            <w:gridSpan w:val="8"/>
            <w:vAlign w:val="bottom"/>
          </w:tcPr>
          <w:p w:rsidR="00DF349D" w:rsidRPr="00BF7A75" w:rsidRDefault="00DF349D" w:rsidP="00DF349D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</w:rPr>
              <w:t>(9,0)</w:t>
            </w:r>
            <w:r w:rsidRPr="00BF7A7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39" w:type="dxa"/>
            <w:gridSpan w:val="2"/>
          </w:tcPr>
          <w:p w:rsidR="00DF349D" w:rsidRPr="00BF7A75" w:rsidRDefault="00DF349D" w:rsidP="00DF349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2878" w:type="dxa"/>
          </w:tcPr>
          <w:p w:rsidR="00DF349D" w:rsidRPr="00BF7A75" w:rsidRDefault="00DF349D" w:rsidP="00DF349D">
            <w:pPr>
              <w:rPr>
                <w:rFonts w:ascii="標楷體" w:eastAsia="標楷體" w:hAnsi="標楷體" w:cs="Arial"/>
                <w:kern w:val="0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kern w:val="0"/>
                <w:szCs w:val="24"/>
              </w:rPr>
              <w:t>value_info不等於0時必填</w:t>
            </w:r>
          </w:p>
        </w:tc>
      </w:tr>
    </w:tbl>
    <w:p w:rsidR="00EE1CEF" w:rsidRPr="00BF7A75" w:rsidRDefault="00EE1CEF" w:rsidP="00EE1CEF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"ret_code": "0000"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"message": "",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"result": 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"order_no":"712536001781583600A7",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</w:t>
      </w:r>
      <w:r w:rsidRPr="00BF7A75">
        <w:rPr>
          <w:rFonts w:ascii="標楷體" w:eastAsia="標楷體" w:hAnsi="標楷體" w:hint="eastAsia"/>
        </w:rPr>
        <w:t xml:space="preserve">    </w:t>
      </w:r>
      <w:r w:rsidRPr="00BF7A75">
        <w:rPr>
          <w:rFonts w:ascii="標楷體" w:eastAsia="標楷體" w:hAnsi="標楷體"/>
        </w:rPr>
        <w:t>"order_items":[{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"box_item_no": 1,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"box_fee": 125,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"handling_fee": 270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 xml:space="preserve"> 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}],</w:t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</w:t>
      </w:r>
      <w:r w:rsidRPr="00BF7A75">
        <w:rPr>
          <w:rFonts w:ascii="標楷體" w:eastAsia="標楷體" w:hAnsi="標楷體" w:hint="eastAsia"/>
        </w:rPr>
        <w:t xml:space="preserve">     </w:t>
      </w:r>
      <w:r w:rsidRPr="00BF7A75">
        <w:rPr>
          <w:rFonts w:ascii="標楷體" w:eastAsia="標楷體" w:hAnsi="標楷體"/>
        </w:rPr>
        <w:t xml:space="preserve"> "box_items":[{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"box_item_no": 1,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"prod_item_no": 1,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"prod_name": "台灣造型景點相框",</w:t>
      </w:r>
    </w:p>
    <w:p w:rsidR="00D7736B" w:rsidRPr="00BF7A75" w:rsidRDefault="00D7736B" w:rsidP="00D7736B">
      <w:pPr>
        <w:ind w:firstLineChars="1150" w:firstLine="2760"/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>"prod_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brand</w:t>
      </w:r>
      <w:r w:rsidRPr="00BF7A75">
        <w:rPr>
          <w:rFonts w:ascii="標楷體" w:eastAsia="標楷體" w:hAnsi="標楷體" w:hint="eastAsia"/>
          <w:color w:val="212121"/>
          <w:szCs w:val="24"/>
          <w:shd w:val="clear" w:color="auto" w:fill="FFFFFF"/>
        </w:rPr>
        <w:t>": "大同電器",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"prod_model_no": "PRO MAX型號",</w:t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"prod_qty": 5,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"prod_unit_price": 70,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lastRenderedPageBreak/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"tax_app_no": "RN20260627153"</w:t>
      </w:r>
      <w:r w:rsidR="00E07D6D" w:rsidRPr="00BF7A75">
        <w:rPr>
          <w:rFonts w:ascii="標楷體" w:eastAsia="標楷體" w:hAnsi="標楷體"/>
        </w:rPr>
        <w:t>,</w:t>
      </w:r>
    </w:p>
    <w:p w:rsidR="00E07D6D" w:rsidRPr="00BF7A75" w:rsidRDefault="00E07D6D" w:rsidP="00E07D6D">
      <w:pPr>
        <w:ind w:firstLineChars="550" w:firstLine="1320"/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 xml:space="preserve">   "</w:t>
      </w:r>
      <w:r w:rsidRPr="00BF7A75">
        <w:rPr>
          <w:rFonts w:ascii="標楷體" w:eastAsia="標楷體" w:hAnsi="標楷體"/>
          <w:color w:val="000000" w:themeColor="text1"/>
        </w:rPr>
        <w:t>unv</w:t>
      </w:r>
      <w:r w:rsidRPr="00BF7A75">
        <w:rPr>
          <w:rFonts w:ascii="標楷體" w:eastAsia="標楷體" w:hAnsi="標楷體" w:hint="eastAsia"/>
          <w:color w:val="000000" w:themeColor="text1"/>
        </w:rPr>
        <w:t>_no</w:t>
      </w: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": "NV21826423"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}],</w:t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"delivery_items":{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"user_no":"EA1234567890",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"order_no":"712536001781583600A7",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"snd_name":"聖瑪莉",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"snd_phone":"02-27814152",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"snd_zip_code":"600215",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"snd_addr":"台北市萬華區中華路一段166之1號",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"snd_email":"",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"rcv_name":"Big Jhon",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"rcv_phone":"03-302100",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"rcv_zip_code":"105200",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</w:r>
      <w:r w:rsidRPr="00BF7A75">
        <w:rPr>
          <w:rFonts w:ascii="標楷體" w:eastAsia="標楷體" w:hAnsi="標楷體" w:hint="eastAsia"/>
        </w:rPr>
        <w:tab/>
        <w:t>"rcv_addr":"桃園市航廈路25號",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"rcv_email":"",</w:t>
      </w:r>
      <w:r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"reserve_date":"20260624",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"reserve_period":"0",</w:t>
      </w:r>
    </w:p>
    <w:p w:rsidR="00EE1CEF" w:rsidRPr="00BF7A75" w:rsidRDefault="00CE35C4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"reserve_period_name":"</w:t>
      </w:r>
      <w:r w:rsidRPr="00BF7A75">
        <w:rPr>
          <w:rFonts w:ascii="標楷體" w:eastAsia="標楷體" w:hAnsi="標楷體" w:hint="eastAsia"/>
        </w:rPr>
        <w:t>不指定</w:t>
      </w:r>
      <w:r w:rsidRPr="00BF7A75">
        <w:rPr>
          <w:rFonts w:ascii="標楷體" w:eastAsia="標楷體" w:hAnsi="標楷體"/>
        </w:rPr>
        <w:t>",</w:t>
      </w:r>
      <w:r w:rsidR="00EE1CEF" w:rsidRPr="00BF7A75">
        <w:rPr>
          <w:rFonts w:ascii="標楷體" w:eastAsia="標楷體" w:hAnsi="標楷體"/>
        </w:rPr>
        <w:tab/>
      </w:r>
      <w:r w:rsidR="00EE1CEF" w:rsidRPr="00BF7A75">
        <w:rPr>
          <w:rFonts w:ascii="標楷體" w:eastAsia="標楷體" w:hAnsi="標楷體"/>
        </w:rPr>
        <w:tab/>
      </w:r>
      <w:r w:rsidR="00EE1CEF" w:rsidRPr="00BF7A75">
        <w:rPr>
          <w:rFonts w:ascii="標楷體" w:eastAsia="標楷體" w:hAnsi="標楷體"/>
        </w:rPr>
        <w:tab/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"rcv_addr_type":"1",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"items":[{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"box_item_no": 1,</w:t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</w:p>
    <w:p w:rsidR="0081121D" w:rsidRPr="00BF7A75" w:rsidRDefault="0081121D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"mail_no": "97561452012546321452",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"box_no": "0374130201",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"vol_weight": 3000,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"vol_length": 25,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"vol_width": 30,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"vol_height": 42,</w:t>
      </w:r>
    </w:p>
    <w:p w:rsidR="00CE35C4" w:rsidRPr="00BF7A75" w:rsidRDefault="00CE35C4" w:rsidP="00CE35C4">
      <w:pPr>
        <w:pStyle w:val="HTML"/>
        <w:ind w:firstLineChars="50" w:firstLine="1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"contents_type":"2",</w:t>
      </w:r>
    </w:p>
    <w:p w:rsidR="00CE35C4" w:rsidRPr="00BF7A75" w:rsidRDefault="00CE35C4" w:rsidP="00CE35C4">
      <w:pPr>
        <w:pStyle w:val="HTML"/>
        <w:ind w:firstLineChars="1550" w:firstLine="37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"contents_type_name":"</w:t>
      </w:r>
      <w:r w:rsidRPr="00BF7A75">
        <w:rPr>
          <w:rFonts w:ascii="標楷體" w:eastAsia="標楷體" w:hAnsi="標楷體" w:hint="eastAsia"/>
        </w:rPr>
        <w:t>食品</w:t>
      </w:r>
      <w:r w:rsidRPr="00BF7A75">
        <w:rPr>
          <w:rFonts w:ascii="標楷體" w:eastAsia="標楷體" w:hAnsi="標楷體"/>
        </w:rPr>
        <w:t>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"value_info": "0",</w:t>
      </w:r>
    </w:p>
    <w:p w:rsidR="00CE35C4" w:rsidRPr="00BF7A75" w:rsidRDefault="00CE35C4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"value_info_name": "</w:t>
      </w:r>
      <w:r w:rsidRPr="00BF7A75">
        <w:rPr>
          <w:rFonts w:ascii="標楷體" w:eastAsia="標楷體" w:hAnsi="標楷體" w:cs="Arial" w:hint="eastAsia"/>
        </w:rPr>
        <w:t>不報值</w:t>
      </w:r>
      <w:r w:rsidRPr="00BF7A75">
        <w:rPr>
          <w:rFonts w:ascii="標楷體" w:eastAsia="標楷體" w:hAnsi="標楷體"/>
        </w:rPr>
        <w:t>",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 xml:space="preserve">"value_amt": 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}]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}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}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</w:p>
    <w:p w:rsidR="00EE1CEF" w:rsidRPr="00BF7A75" w:rsidRDefault="00EE1CEF" w:rsidP="00EE1CEF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EE1CEF" w:rsidRPr="00BF7A75" w:rsidTr="00BF1159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EE1CEF" w:rsidRPr="00BF7A75" w:rsidRDefault="00EE1CEF" w:rsidP="003D50BA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EE1CEF" w:rsidRPr="00BF7A75" w:rsidTr="00BF1159">
        <w:tc>
          <w:tcPr>
            <w:tcW w:w="10173" w:type="dxa"/>
            <w:shd w:val="clear" w:color="auto" w:fill="auto"/>
          </w:tcPr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參【業務規則】 第1點API Request檢核規則。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查詢 order_items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訂單明細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,ob.box_item_no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箱子項次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,ob.box_no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,sb.box_name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箱子名稱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,ob.box_fee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箱子運費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,ob.handling_fee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配送平台服務費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AD2586" w:rsidRPr="00BF7A75" w:rsidRDefault="0094756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inner</w:t>
            </w:r>
            <w:r w:rsidR="00AD2586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join FD_OrderBox ob on od.order_no= ob.order_no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FD_StoreBox sb on ob.box_no= ob.box_no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</w:t>
            </w:r>
            <w:r w:rsidR="00947566" w:rsidRPr="00BF7A75">
              <w:rPr>
                <w:rFonts w:ascii="標楷體" w:eastAsia="標楷體" w:hAnsi="標楷體" w:hint="eastAsia"/>
                <w:color w:val="000000"/>
                <w:szCs w:val="24"/>
              </w:rPr>
              <w:t>或宅配箱明細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不存在!」。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查詢 box_items 宅配箱商品明細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obp.box_item_no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箱子項次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,obp.box_no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箱子編號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,obp.prod_item_no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商品項次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,obp.prod_name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商品名稱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,obp.prod_brand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商品品牌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,obp.prod_model_no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商品型號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,obp.prod_qty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數量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,obp.prod_unit_price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單價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,obp.tax_app_no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退稅明細單號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FD_OrderBoxProduct obp on od.order_no= obp.order_no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2.3 查詢 delivery_items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配送明細。查出後，需在程式中轉換成API回傳格式。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  每筆訂單的delivery_items配送明細只有一筆，需再group by配送明細所有欄位。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每筆訂單有1至多筆的[配送材積明細]，查出後的筆數即為材積明細筆數，不需再轉換。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--以下欄位為 delivery_items 配送明細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di.snd_name--寄件人姓名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,di.snd_phone--寄件人電話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,di.snd_zip_code--寄件人郵遞區號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,di.snd_addr--寄件人地址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,di.snd_email--寄件人Email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,di.rcv_name--收件人姓名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,di.rcv_phone--收件人電話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,di.rcv_zip_code--收件人郵遞區號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,di.rcv_addr--收件人地址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,di.rcv_email--收件人Email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,di.reserve_date--預約日期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,di.reserve_period--預約時段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,pa1.reserve_period_name--預約時段名稱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,di.rcv_addr_type--收件人地址類型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--以下欄位為 items 配送材積明細</w:t>
            </w:r>
          </w:p>
          <w:p w:rsidR="003D50BA" w:rsidRPr="00BF7A75" w:rsidRDefault="003D50BA" w:rsidP="003D50BA">
            <w:pPr>
              <w:ind w:firstLineChars="600" w:firstLine="144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,di.mail_no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--郵件號碼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,di.box_item_no--箱子項次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,di.box_no--箱子編號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,di.vol_weight--重量/材積重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,di.vol_length--材積長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,di.vol_width--材積寬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,di.vol_height--材積高</w:t>
            </w:r>
          </w:p>
          <w:p w:rsidR="0081121D" w:rsidRPr="00BF7A75" w:rsidRDefault="0081121D" w:rsidP="0081121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,di.contents_type--內容物</w:t>
            </w:r>
          </w:p>
          <w:p w:rsidR="0081121D" w:rsidRPr="00BF7A75" w:rsidRDefault="0081121D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,pa2.contents_type_name--內容物名稱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,di.value_info--報值資訊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,pa3.value_info_name--報值資訊名稱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,di.value_amt--報值金額</w:t>
            </w:r>
            <w:r w:rsidR="00425991"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425991" w:rsidRPr="00BF7A75" w:rsidRDefault="00425991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FD_DeliveryItem di on od.order_no= di.order_no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pa1 on pa1.para_value=di.reserve_period and pa1.para_type='reserve_period'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pa2 on pa2.para_value=di.contents_type and pa2.para_type='contents_type'</w:t>
            </w:r>
          </w:p>
          <w:p w:rsidR="00AD2586" w:rsidRPr="00BF7A75" w:rsidRDefault="00AD2586" w:rsidP="00AD2586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left join FD_parameter pa3 on pa3.para_value=od.value_info and pa3.para_type='value_info'</w:t>
            </w:r>
          </w:p>
          <w:p w:rsidR="00EE1CEF" w:rsidRPr="00BF7A75" w:rsidRDefault="00AD2586" w:rsidP="00AD2586">
            <w:pPr>
              <w:ind w:firstLineChars="500" w:firstLine="120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</w:tc>
      </w:tr>
    </w:tbl>
    <w:p w:rsidR="00AB0AE4" w:rsidRPr="00BF7A75" w:rsidRDefault="00AB0AE4" w:rsidP="00EE1CEF">
      <w:pPr>
        <w:rPr>
          <w:rFonts w:ascii="標楷體" w:eastAsia="標楷體" w:hAnsi="標楷體"/>
        </w:rPr>
      </w:pPr>
    </w:p>
    <w:p w:rsidR="00AB0AE4" w:rsidRPr="00BF7A75" w:rsidRDefault="00AB0AE4">
      <w:pPr>
        <w:widowControl/>
        <w:rPr>
          <w:rFonts w:ascii="標楷體" w:eastAsia="標楷體" w:hAnsi="標楷體"/>
        </w:rPr>
      </w:pPr>
    </w:p>
    <w:p w:rsidR="00AB0AE4" w:rsidRPr="00BF7A75" w:rsidRDefault="00AB0AE4">
      <w:pPr>
        <w:widowControl/>
        <w:rPr>
          <w:rStyle w:val="10"/>
          <w:rFonts w:ascii="標楷體" w:eastAsia="標楷體" w:hAnsi="標楷體"/>
          <w:b w:val="0"/>
          <w:sz w:val="32"/>
          <w:szCs w:val="32"/>
        </w:rPr>
      </w:pPr>
    </w:p>
    <w:p w:rsidR="00AB0AE4" w:rsidRPr="00BF7A75" w:rsidRDefault="00AB0AE4" w:rsidP="00AB0AE4">
      <w:pPr>
        <w:rPr>
          <w:rStyle w:val="10"/>
          <w:rFonts w:ascii="標楷體" w:eastAsia="標楷體" w:hAnsi="標楷體"/>
          <w:b w:val="0"/>
          <w:sz w:val="32"/>
          <w:szCs w:val="32"/>
        </w:rPr>
      </w:pPr>
      <w:r w:rsidRPr="00BF7A75"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DF6555" w:rsidRPr="00BF7A75" w:rsidRDefault="00661679" w:rsidP="00DF6555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9</w:t>
      </w:r>
      <w:r w:rsidR="00DF6555" w:rsidRPr="00BF7A75">
        <w:rPr>
          <w:rFonts w:ascii="標楷體" w:eastAsia="標楷體" w:hAnsi="標楷體"/>
          <w:sz w:val="32"/>
          <w:szCs w:val="32"/>
        </w:rPr>
        <w:t>、</w:t>
      </w:r>
      <w:r w:rsidR="00DF6555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配送狀態查詢</w:t>
      </w:r>
    </w:p>
    <w:p w:rsidR="00DF6555" w:rsidRPr="00BF7A75" w:rsidRDefault="00DF6555" w:rsidP="00DF6555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554541" w:rsidRPr="00BF7A75">
        <w:rPr>
          <w:rFonts w:ascii="標楷體" w:hAnsi="標楷體" w:cs="Arial" w:hint="eastAsia"/>
          <w:szCs w:val="24"/>
        </w:rPr>
        <w:t>查詢物流箱(郵件號碼)</w:t>
      </w:r>
      <w:r w:rsidR="00FF7AC4" w:rsidRPr="00BF7A75">
        <w:rPr>
          <w:rFonts w:ascii="標楷體" w:hAnsi="標楷體" w:cs="Arial" w:hint="eastAsia"/>
          <w:szCs w:val="24"/>
        </w:rPr>
        <w:t>運</w:t>
      </w:r>
      <w:r w:rsidRPr="00BF7A75">
        <w:rPr>
          <w:rFonts w:ascii="標楷體" w:hAnsi="標楷體" w:cs="Arial" w:hint="eastAsia"/>
          <w:szCs w:val="24"/>
        </w:rPr>
        <w:t>送</w:t>
      </w:r>
      <w:r w:rsidR="00554541" w:rsidRPr="00BF7A75">
        <w:rPr>
          <w:rFonts w:ascii="標楷體" w:hAnsi="標楷體" w:cs="Arial" w:hint="eastAsia"/>
          <w:szCs w:val="24"/>
        </w:rPr>
        <w:t>最新</w:t>
      </w:r>
      <w:r w:rsidRPr="00BF7A75">
        <w:rPr>
          <w:rFonts w:ascii="標楷體" w:hAnsi="標楷體" w:cs="Arial" w:hint="eastAsia"/>
          <w:szCs w:val="24"/>
        </w:rPr>
        <w:t>狀態。</w:t>
      </w:r>
    </w:p>
    <w:p w:rsidR="00DF6555" w:rsidRPr="00BF7A75" w:rsidRDefault="00DF6555" w:rsidP="00DF6555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/>
          <w:szCs w:val="24"/>
        </w:rPr>
        <w:t>queryDeliveryStatus</w:t>
      </w:r>
    </w:p>
    <w:p w:rsidR="00DF6555" w:rsidRPr="00BF7A75" w:rsidRDefault="00DF6555" w:rsidP="00DF6555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queryDeliveryStatus</w:t>
      </w:r>
    </w:p>
    <w:p w:rsidR="00DF6555" w:rsidRPr="00BF7A75" w:rsidRDefault="00DF6555" w:rsidP="00DF6555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DF6555" w:rsidRPr="00BF7A75" w:rsidRDefault="00DF6555" w:rsidP="00DF6555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DF6555" w:rsidRPr="00BF7A75" w:rsidTr="00915366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F6555" w:rsidRPr="00BF7A75" w:rsidTr="00915366">
        <w:trPr>
          <w:jc w:val="center"/>
        </w:trPr>
        <w:tc>
          <w:tcPr>
            <w:tcW w:w="536" w:type="dxa"/>
          </w:tcPr>
          <w:p w:rsidR="00DF6555" w:rsidRPr="00BF7A75" w:rsidRDefault="00DF6555" w:rsidP="002177DB">
            <w:pPr>
              <w:pStyle w:val="af3"/>
              <w:numPr>
                <w:ilvl w:val="0"/>
                <w:numId w:val="4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F6555" w:rsidRPr="00BF7A75" w:rsidRDefault="00DF6555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DF6555" w:rsidRPr="00BF7A75" w:rsidRDefault="00DF6555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DF6555" w:rsidRPr="00BF7A75" w:rsidRDefault="00DF6555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F6555" w:rsidRPr="00BF7A75" w:rsidRDefault="00DF6555" w:rsidP="0091536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F6555" w:rsidRPr="00BF7A75" w:rsidRDefault="00DF6555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F6555" w:rsidRPr="00BF7A75" w:rsidTr="00915366">
        <w:trPr>
          <w:jc w:val="center"/>
        </w:trPr>
        <w:tc>
          <w:tcPr>
            <w:tcW w:w="536" w:type="dxa"/>
          </w:tcPr>
          <w:p w:rsidR="00DF6555" w:rsidRPr="00BF7A75" w:rsidRDefault="00DF6555" w:rsidP="002177DB">
            <w:pPr>
              <w:pStyle w:val="af3"/>
              <w:numPr>
                <w:ilvl w:val="0"/>
                <w:numId w:val="4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F6555" w:rsidRPr="00BF7A75" w:rsidRDefault="00DF6555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DF6555" w:rsidRPr="00BF7A75" w:rsidRDefault="00DF6555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DF6555" w:rsidRPr="00BF7A75" w:rsidRDefault="00DF6555" w:rsidP="0091536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DF6555" w:rsidRPr="00BF7A75" w:rsidRDefault="00DF6555" w:rsidP="0091536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F6555" w:rsidRPr="00BF7A75" w:rsidRDefault="00DF6555" w:rsidP="0091536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DF6555" w:rsidRPr="00BF7A75" w:rsidRDefault="00DF6555" w:rsidP="00DF6555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DF6555" w:rsidRPr="00BF7A75" w:rsidRDefault="00DF6555" w:rsidP="00DF6555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DF6555" w:rsidRPr="00BF7A75" w:rsidRDefault="00DF6555" w:rsidP="00DF6555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D34CE6" w:rsidRPr="00BF7A75" w:rsidRDefault="004E7464" w:rsidP="00D34CE6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</w:t>
      </w:r>
      <w:r w:rsidR="00DF6555" w:rsidRPr="00BF7A75">
        <w:rPr>
          <w:rFonts w:ascii="標楷體" w:eastAsia="標楷體" w:hAnsi="標楷體"/>
        </w:rPr>
        <w:t>"712536001781583600A7"</w:t>
      </w:r>
    </w:p>
    <w:p w:rsidR="00DF6555" w:rsidRPr="00BF7A75" w:rsidRDefault="00DF6555" w:rsidP="00D34CE6">
      <w:pPr>
        <w:rPr>
          <w:rFonts w:ascii="標楷體" w:eastAsia="標楷體" w:hAnsi="標楷體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DF6555" w:rsidRPr="00BF7A75" w:rsidRDefault="00DF6555" w:rsidP="00DF6555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DF6555" w:rsidRPr="00BF7A75" w:rsidRDefault="00DF6555" w:rsidP="00DF6555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DF6555" w:rsidRPr="00BF7A75" w:rsidTr="00915366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F6555" w:rsidRPr="00BF7A75" w:rsidTr="00915366">
        <w:trPr>
          <w:jc w:val="center"/>
        </w:trPr>
        <w:tc>
          <w:tcPr>
            <w:tcW w:w="536" w:type="dxa"/>
          </w:tcPr>
          <w:p w:rsidR="00DF6555" w:rsidRPr="00BF7A75" w:rsidRDefault="00DF6555" w:rsidP="006765A1">
            <w:pPr>
              <w:pStyle w:val="af3"/>
              <w:numPr>
                <w:ilvl w:val="0"/>
                <w:numId w:val="4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F6555" w:rsidRPr="00BF7A75" w:rsidRDefault="00DF6555" w:rsidP="00915366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DF6555" w:rsidRPr="00BF7A75" w:rsidRDefault="00DF6555" w:rsidP="00915366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DF6555" w:rsidRPr="00BF7A75" w:rsidRDefault="00DF6555" w:rsidP="0091536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F6555" w:rsidRPr="00BF7A75" w:rsidRDefault="00DF6555" w:rsidP="00596052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DF6555" w:rsidRPr="00BF7A75" w:rsidTr="00915366">
        <w:trPr>
          <w:jc w:val="center"/>
        </w:trPr>
        <w:tc>
          <w:tcPr>
            <w:tcW w:w="536" w:type="dxa"/>
          </w:tcPr>
          <w:p w:rsidR="00DF6555" w:rsidRPr="00BF7A75" w:rsidRDefault="00DF6555" w:rsidP="006765A1">
            <w:pPr>
              <w:pStyle w:val="af3"/>
              <w:numPr>
                <w:ilvl w:val="0"/>
                <w:numId w:val="4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F6555" w:rsidRPr="00BF7A75" w:rsidRDefault="00DF6555" w:rsidP="00915366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DF6555" w:rsidRPr="00BF7A75" w:rsidRDefault="00DF6555" w:rsidP="00915366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DF6555" w:rsidRPr="00BF7A75" w:rsidRDefault="00DF6555" w:rsidP="0091536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F6555" w:rsidRPr="00BF7A75" w:rsidRDefault="00DF6555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F6555" w:rsidRPr="00BF7A75" w:rsidTr="00915366">
        <w:trPr>
          <w:jc w:val="center"/>
        </w:trPr>
        <w:tc>
          <w:tcPr>
            <w:tcW w:w="536" w:type="dxa"/>
          </w:tcPr>
          <w:p w:rsidR="00DF6555" w:rsidRPr="00BF7A75" w:rsidRDefault="00DF6555" w:rsidP="006765A1">
            <w:pPr>
              <w:pStyle w:val="af3"/>
              <w:numPr>
                <w:ilvl w:val="0"/>
                <w:numId w:val="4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F6555" w:rsidRPr="00BF7A75" w:rsidRDefault="00DF6555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DF6555" w:rsidRPr="00BF7A75" w:rsidRDefault="00DF6555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DF6555" w:rsidRPr="00BF7A75" w:rsidRDefault="00DF6555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F6555" w:rsidRPr="00BF7A75" w:rsidRDefault="00AB2814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成功及失敗都有值</w:t>
            </w:r>
          </w:p>
        </w:tc>
      </w:tr>
      <w:tr w:rsidR="00DF6555" w:rsidRPr="00BF7A75" w:rsidTr="00915366">
        <w:trPr>
          <w:jc w:val="center"/>
        </w:trPr>
        <w:tc>
          <w:tcPr>
            <w:tcW w:w="10004" w:type="dxa"/>
            <w:gridSpan w:val="7"/>
          </w:tcPr>
          <w:p w:rsidR="00DF6555" w:rsidRPr="00BF7A75" w:rsidRDefault="00DF6555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DF6555" w:rsidRPr="00BF7A75" w:rsidTr="00915366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F6555" w:rsidRPr="00BF7A75" w:rsidRDefault="00DF6555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56CF3" w:rsidRPr="00BF7A75" w:rsidTr="00554541">
        <w:trPr>
          <w:jc w:val="center"/>
        </w:trPr>
        <w:tc>
          <w:tcPr>
            <w:tcW w:w="536" w:type="dxa"/>
          </w:tcPr>
          <w:p w:rsidR="00156CF3" w:rsidRPr="00BF7A75" w:rsidRDefault="00156CF3" w:rsidP="002177DB">
            <w:pPr>
              <w:pStyle w:val="af3"/>
              <w:numPr>
                <w:ilvl w:val="0"/>
                <w:numId w:val="4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56CF3" w:rsidRPr="00BF7A75" w:rsidRDefault="00156CF3" w:rsidP="00156CF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156CF3" w:rsidRPr="00BF7A75" w:rsidRDefault="00156CF3" w:rsidP="00156CF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明細</w:t>
            </w:r>
          </w:p>
        </w:tc>
        <w:tc>
          <w:tcPr>
            <w:tcW w:w="905" w:type="dxa"/>
          </w:tcPr>
          <w:p w:rsidR="00156CF3" w:rsidRPr="00BF7A75" w:rsidRDefault="00156CF3" w:rsidP="00156CF3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</w:t>
            </w:r>
            <w:r w:rsidRPr="00BF7A75">
              <w:rPr>
                <w:rFonts w:ascii="標楷體" w:eastAsia="標楷體" w:hAnsi="標楷體" w:cs="Arial" w:hint="eastAsia"/>
                <w:szCs w:val="24"/>
              </w:rPr>
              <w:t>[</w:t>
            </w:r>
            <w:r w:rsidRPr="00BF7A75">
              <w:rPr>
                <w:rFonts w:ascii="標楷體" w:eastAsia="標楷體" w:hAnsi="標楷體" w:cs="Arial"/>
                <w:szCs w:val="24"/>
              </w:rPr>
              <w:t>]</w:t>
            </w:r>
          </w:p>
        </w:tc>
        <w:tc>
          <w:tcPr>
            <w:tcW w:w="666" w:type="dxa"/>
          </w:tcPr>
          <w:p w:rsidR="00156CF3" w:rsidRPr="00BF7A75" w:rsidRDefault="00156CF3" w:rsidP="00156CF3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156CF3" w:rsidRPr="00BF7A75" w:rsidRDefault="00156CF3" w:rsidP="00156CF3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56CF3" w:rsidRPr="00BF7A75" w:rsidRDefault="00156CF3" w:rsidP="00156CF3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34CE6" w:rsidRPr="00BF7A75" w:rsidTr="00915366">
        <w:trPr>
          <w:jc w:val="center"/>
        </w:trPr>
        <w:tc>
          <w:tcPr>
            <w:tcW w:w="10004" w:type="dxa"/>
            <w:gridSpan w:val="7"/>
          </w:tcPr>
          <w:p w:rsidR="00D34CE6" w:rsidRPr="00BF7A75" w:rsidRDefault="00D34CE6" w:rsidP="00D34CE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D34CE6" w:rsidRPr="00BF7A75" w:rsidTr="00915366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34CE6" w:rsidRPr="00BF7A75" w:rsidTr="00915366">
        <w:trPr>
          <w:jc w:val="center"/>
        </w:trPr>
        <w:tc>
          <w:tcPr>
            <w:tcW w:w="536" w:type="dxa"/>
          </w:tcPr>
          <w:p w:rsidR="00D34CE6" w:rsidRPr="00BF7A75" w:rsidRDefault="00D34CE6" w:rsidP="002177DB">
            <w:pPr>
              <w:pStyle w:val="af3"/>
              <w:numPr>
                <w:ilvl w:val="0"/>
                <w:numId w:val="4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34CE6" w:rsidRPr="00BF7A75" w:rsidRDefault="00D34CE6" w:rsidP="00D34CE6">
            <w:pPr>
              <w:rPr>
                <w:rStyle w:val="t1"/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/>
              </w:rPr>
              <w:t>mail_no</w:t>
            </w:r>
          </w:p>
        </w:tc>
        <w:tc>
          <w:tcPr>
            <w:tcW w:w="1929" w:type="dxa"/>
            <w:vAlign w:val="center"/>
          </w:tcPr>
          <w:p w:rsidR="00D34CE6" w:rsidRPr="00BF7A75" w:rsidRDefault="00D34CE6" w:rsidP="00D34CE6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/>
              </w:rPr>
              <w:t>郵件號碼</w:t>
            </w:r>
          </w:p>
        </w:tc>
        <w:tc>
          <w:tcPr>
            <w:tcW w:w="905" w:type="dxa"/>
          </w:tcPr>
          <w:p w:rsidR="00D34CE6" w:rsidRPr="00BF7A75" w:rsidRDefault="00D34CE6" w:rsidP="00D34CE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D34CE6" w:rsidRPr="00BF7A75" w:rsidRDefault="00D34CE6" w:rsidP="00D34CE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34CE6" w:rsidRPr="00BF7A75" w:rsidRDefault="00D34CE6" w:rsidP="00D34CE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34CE6" w:rsidRPr="00BF7A75" w:rsidTr="00915366">
        <w:trPr>
          <w:jc w:val="center"/>
        </w:trPr>
        <w:tc>
          <w:tcPr>
            <w:tcW w:w="536" w:type="dxa"/>
          </w:tcPr>
          <w:p w:rsidR="00D34CE6" w:rsidRPr="00BF7A75" w:rsidRDefault="00D34CE6" w:rsidP="002177DB">
            <w:pPr>
              <w:pStyle w:val="af3"/>
              <w:numPr>
                <w:ilvl w:val="0"/>
                <w:numId w:val="4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34CE6" w:rsidRPr="00BF7A75" w:rsidRDefault="00D34CE6" w:rsidP="00D34CE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</w:rPr>
              <w:t>status_no</w:t>
            </w:r>
          </w:p>
        </w:tc>
        <w:tc>
          <w:tcPr>
            <w:tcW w:w="1929" w:type="dxa"/>
            <w:vAlign w:val="center"/>
          </w:tcPr>
          <w:p w:rsidR="00D34CE6" w:rsidRPr="00BF7A75" w:rsidRDefault="00D34CE6" w:rsidP="00D34CE6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狀態代號</w:t>
            </w:r>
          </w:p>
        </w:tc>
        <w:tc>
          <w:tcPr>
            <w:tcW w:w="905" w:type="dxa"/>
          </w:tcPr>
          <w:p w:rsidR="00D34CE6" w:rsidRPr="00BF7A75" w:rsidRDefault="00D34CE6" w:rsidP="00D34CE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34CE6" w:rsidRPr="00BF7A75" w:rsidRDefault="00D34CE6" w:rsidP="00D34CE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7</w:t>
            </w:r>
          </w:p>
        </w:tc>
        <w:tc>
          <w:tcPr>
            <w:tcW w:w="566" w:type="dxa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34CE6" w:rsidRPr="00BF7A75" w:rsidRDefault="00035681" w:rsidP="00D34CE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成功才有值</w:t>
            </w:r>
          </w:p>
        </w:tc>
      </w:tr>
      <w:tr w:rsidR="00D34CE6" w:rsidRPr="00BF7A75" w:rsidTr="00915366">
        <w:trPr>
          <w:jc w:val="center"/>
        </w:trPr>
        <w:tc>
          <w:tcPr>
            <w:tcW w:w="536" w:type="dxa"/>
          </w:tcPr>
          <w:p w:rsidR="00D34CE6" w:rsidRPr="00BF7A75" w:rsidRDefault="00D34CE6" w:rsidP="002177DB">
            <w:pPr>
              <w:pStyle w:val="af3"/>
              <w:numPr>
                <w:ilvl w:val="0"/>
                <w:numId w:val="4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34CE6" w:rsidRPr="00BF7A75" w:rsidRDefault="00D34CE6" w:rsidP="00D34CE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/>
              </w:rPr>
              <w:t>status_name</w:t>
            </w:r>
          </w:p>
        </w:tc>
        <w:tc>
          <w:tcPr>
            <w:tcW w:w="1929" w:type="dxa"/>
            <w:vAlign w:val="center"/>
          </w:tcPr>
          <w:p w:rsidR="00D34CE6" w:rsidRPr="00BF7A75" w:rsidRDefault="000B4F7A" w:rsidP="00D34CE6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狀態名稱</w:t>
            </w:r>
          </w:p>
        </w:tc>
        <w:tc>
          <w:tcPr>
            <w:tcW w:w="905" w:type="dxa"/>
          </w:tcPr>
          <w:p w:rsidR="00D34CE6" w:rsidRPr="00BF7A75" w:rsidRDefault="00D34CE6" w:rsidP="00D34CE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34CE6" w:rsidRPr="00BF7A75" w:rsidRDefault="00D34CE6" w:rsidP="00D34CE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3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0</w:t>
            </w:r>
          </w:p>
        </w:tc>
        <w:tc>
          <w:tcPr>
            <w:tcW w:w="566" w:type="dxa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34CE6" w:rsidRPr="00BF7A75" w:rsidRDefault="00035681" w:rsidP="00D34CE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成功才有值</w:t>
            </w:r>
          </w:p>
        </w:tc>
      </w:tr>
      <w:tr w:rsidR="00D34CE6" w:rsidRPr="00BF7A75" w:rsidTr="00915366">
        <w:trPr>
          <w:jc w:val="center"/>
        </w:trPr>
        <w:tc>
          <w:tcPr>
            <w:tcW w:w="536" w:type="dxa"/>
          </w:tcPr>
          <w:p w:rsidR="00D34CE6" w:rsidRPr="00BF7A75" w:rsidRDefault="00D34CE6" w:rsidP="002177DB">
            <w:pPr>
              <w:pStyle w:val="af3"/>
              <w:numPr>
                <w:ilvl w:val="0"/>
                <w:numId w:val="4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34CE6" w:rsidRPr="00BF7A75" w:rsidRDefault="00D34CE6" w:rsidP="00D34CE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status_time</w:t>
            </w:r>
          </w:p>
        </w:tc>
        <w:tc>
          <w:tcPr>
            <w:tcW w:w="1929" w:type="dxa"/>
            <w:vAlign w:val="center"/>
          </w:tcPr>
          <w:p w:rsidR="00D34CE6" w:rsidRPr="00BF7A75" w:rsidRDefault="00D34CE6" w:rsidP="00D34CE6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狀態更新時間</w:t>
            </w:r>
          </w:p>
        </w:tc>
        <w:tc>
          <w:tcPr>
            <w:tcW w:w="905" w:type="dxa"/>
          </w:tcPr>
          <w:p w:rsidR="00D34CE6" w:rsidRPr="00BF7A75" w:rsidRDefault="00D34CE6" w:rsidP="00D34CE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34CE6" w:rsidRPr="00BF7A75" w:rsidRDefault="00D34CE6" w:rsidP="00D34CE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1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4</w:t>
            </w:r>
          </w:p>
        </w:tc>
        <w:tc>
          <w:tcPr>
            <w:tcW w:w="566" w:type="dxa"/>
          </w:tcPr>
          <w:p w:rsidR="00D34CE6" w:rsidRPr="00BF7A75" w:rsidRDefault="00D34CE6" w:rsidP="00D34CE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34CE6" w:rsidRPr="00BF7A75" w:rsidRDefault="00035681" w:rsidP="00D34CE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成功才有值</w:t>
            </w:r>
            <w:r w:rsidR="00D34CE6" w:rsidRPr="00BF7A75">
              <w:rPr>
                <w:rFonts w:ascii="標楷體" w:eastAsia="標楷體" w:hAnsi="標楷體" w:cs="Times New Roman"/>
                <w:color w:val="000000"/>
                <w:szCs w:val="24"/>
              </w:rPr>
              <w:t>yyyyMMddHHmmss</w:t>
            </w:r>
          </w:p>
        </w:tc>
      </w:tr>
      <w:tr w:rsidR="000922DA" w:rsidRPr="00BF7A75" w:rsidTr="006B7A7D">
        <w:trPr>
          <w:jc w:val="center"/>
        </w:trPr>
        <w:tc>
          <w:tcPr>
            <w:tcW w:w="536" w:type="dxa"/>
          </w:tcPr>
          <w:p w:rsidR="000922DA" w:rsidRPr="00BF7A75" w:rsidRDefault="000922DA" w:rsidP="002177DB">
            <w:pPr>
              <w:pStyle w:val="af3"/>
              <w:numPr>
                <w:ilvl w:val="0"/>
                <w:numId w:val="4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0922DA" w:rsidRPr="00BF7A75" w:rsidRDefault="000922DA" w:rsidP="000922DA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</w:rPr>
              <w:t>error_info</w:t>
            </w:r>
          </w:p>
        </w:tc>
        <w:tc>
          <w:tcPr>
            <w:tcW w:w="1929" w:type="dxa"/>
            <w:vAlign w:val="center"/>
          </w:tcPr>
          <w:p w:rsidR="000922DA" w:rsidRPr="00BF7A75" w:rsidRDefault="000922DA" w:rsidP="000922DA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錯誤訊息</w:t>
            </w:r>
          </w:p>
        </w:tc>
        <w:tc>
          <w:tcPr>
            <w:tcW w:w="905" w:type="dxa"/>
          </w:tcPr>
          <w:p w:rsidR="000922DA" w:rsidRPr="00BF7A75" w:rsidRDefault="000922DA" w:rsidP="000922DA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0922DA" w:rsidRPr="00BF7A75" w:rsidRDefault="000922DA" w:rsidP="000922D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0922DA" w:rsidRPr="00BF7A75" w:rsidRDefault="000922DA" w:rsidP="000922DA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0922DA" w:rsidRPr="00BF7A75" w:rsidRDefault="000922DA" w:rsidP="000922D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錯誤才有值</w:t>
            </w:r>
          </w:p>
        </w:tc>
      </w:tr>
    </w:tbl>
    <w:p w:rsidR="00DF6555" w:rsidRPr="00BF7A75" w:rsidRDefault="00DF6555" w:rsidP="00DF6555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DE38EE" w:rsidRPr="00BF7A75" w:rsidRDefault="00DE38EE" w:rsidP="00DF6555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 w:hint="eastAsia"/>
          <w:kern w:val="0"/>
          <w:szCs w:val="24"/>
        </w:rPr>
        <w:t>成功</w:t>
      </w:r>
    </w:p>
    <w:p w:rsidR="00DF6555" w:rsidRPr="00BF7A75" w:rsidRDefault="00DF6555" w:rsidP="00DF6555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DF6555" w:rsidRPr="00BF7A75" w:rsidRDefault="00DF6555" w:rsidP="00DF6555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DF6555" w:rsidRPr="00BF7A75" w:rsidRDefault="00DF6555" w:rsidP="00DF6555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DF6555" w:rsidRPr="00BF7A75" w:rsidRDefault="00DF6555" w:rsidP="00DF6555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"result": {</w:t>
      </w:r>
    </w:p>
    <w:p w:rsidR="002F35AE" w:rsidRPr="00BF7A75" w:rsidRDefault="00DF6555" w:rsidP="0037264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Pr="00BF7A75">
        <w:rPr>
          <w:rFonts w:ascii="標楷體" w:eastAsia="標楷體" w:hAnsi="標楷體"/>
        </w:rPr>
        <w:t>":</w:t>
      </w:r>
    </w:p>
    <w:p w:rsidR="00372643" w:rsidRPr="00BF7A75" w:rsidRDefault="00372643" w:rsidP="00BB23B0">
      <w:pPr>
        <w:pStyle w:val="HTML"/>
        <w:tabs>
          <w:tab w:val="clear" w:pos="916"/>
          <w:tab w:val="left" w:pos="1035"/>
          <w:tab w:val="left" w:pos="11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[{</w:t>
      </w:r>
    </w:p>
    <w:p w:rsidR="00372643" w:rsidRPr="00BF7A75" w:rsidRDefault="00372643" w:rsidP="002E6BE4">
      <w:pPr>
        <w:pStyle w:val="HTML"/>
        <w:tabs>
          <w:tab w:val="clear" w:pos="1832"/>
          <w:tab w:val="left" w:pos="1155"/>
          <w:tab w:val="left" w:pos="183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156CF3" w:rsidRPr="00BF7A75">
        <w:rPr>
          <w:rFonts w:ascii="標楷體" w:eastAsia="標楷體" w:hAnsi="標楷體"/>
        </w:rPr>
        <w:t>"mail_no"</w:t>
      </w:r>
      <w:r w:rsidRPr="00BF7A75">
        <w:rPr>
          <w:rFonts w:ascii="標楷體" w:eastAsia="標楷體" w:hAnsi="標楷體"/>
        </w:rPr>
        <w:t>: "00600210124658206007"</w:t>
      </w:r>
      <w:r w:rsidR="002E6BE4" w:rsidRPr="00BF7A75">
        <w:rPr>
          <w:rFonts w:ascii="標楷體" w:eastAsia="標楷體" w:hAnsi="標楷體"/>
        </w:rPr>
        <w:t>,</w:t>
      </w:r>
    </w:p>
    <w:p w:rsidR="00372643" w:rsidRPr="00BF7A75" w:rsidRDefault="002E6BE4" w:rsidP="00372643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372643" w:rsidRPr="00BF7A75">
        <w:rPr>
          <w:rFonts w:ascii="標楷體" w:eastAsia="標楷體" w:hAnsi="標楷體"/>
        </w:rPr>
        <w:t>"</w:t>
      </w:r>
      <w:r w:rsidR="00555840" w:rsidRPr="00BF7A75">
        <w:rPr>
          <w:rFonts w:ascii="標楷體" w:eastAsia="標楷體" w:hAnsi="標楷體"/>
        </w:rPr>
        <w:t>status_no</w:t>
      </w:r>
      <w:r w:rsidR="00372643" w:rsidRPr="00BF7A75">
        <w:rPr>
          <w:rFonts w:ascii="標楷體" w:eastAsia="標楷體" w:hAnsi="標楷體"/>
        </w:rPr>
        <w:t>" : "A2"</w:t>
      </w:r>
      <w:r w:rsidRPr="00BF7A75">
        <w:rPr>
          <w:rFonts w:ascii="標楷體" w:eastAsia="標楷體" w:hAnsi="標楷體"/>
        </w:rPr>
        <w:t>,</w:t>
      </w:r>
    </w:p>
    <w:p w:rsidR="00372643" w:rsidRPr="00BF7A75" w:rsidRDefault="002E6BE4" w:rsidP="00372643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lastRenderedPageBreak/>
        <w:tab/>
      </w:r>
      <w:r w:rsidR="00372643" w:rsidRPr="00BF7A75">
        <w:rPr>
          <w:rFonts w:ascii="標楷體" w:eastAsia="標楷體" w:hAnsi="標楷體" w:hint="eastAsia"/>
        </w:rPr>
        <w:t>"status_name" : "交寄郵件"</w:t>
      </w:r>
      <w:r w:rsidRPr="00BF7A75">
        <w:rPr>
          <w:rFonts w:ascii="標楷體" w:eastAsia="標楷體" w:hAnsi="標楷體"/>
        </w:rPr>
        <w:t>,</w:t>
      </w:r>
    </w:p>
    <w:p w:rsidR="00372643" w:rsidRPr="00BF7A75" w:rsidRDefault="002E6BE4" w:rsidP="00372643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372643" w:rsidRPr="00BF7A75">
        <w:rPr>
          <w:rFonts w:ascii="標楷體" w:eastAsia="標楷體" w:hAnsi="標楷體"/>
        </w:rPr>
        <w:t>"status_time" : "20250518125139"</w:t>
      </w:r>
      <w:r w:rsidRPr="00BF7A75">
        <w:rPr>
          <w:rFonts w:ascii="標楷體" w:eastAsia="標楷體" w:hAnsi="標楷體"/>
        </w:rPr>
        <w:t>,</w:t>
      </w:r>
    </w:p>
    <w:p w:rsidR="002E6BE4" w:rsidRPr="00BF7A75" w:rsidRDefault="002E6BE4" w:rsidP="002E6BE4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""</w:t>
      </w:r>
    </w:p>
    <w:p w:rsidR="002E6BE4" w:rsidRPr="00BF7A75" w:rsidRDefault="002E6BE4" w:rsidP="00372643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</w:p>
    <w:p w:rsidR="00BB23B0" w:rsidRPr="00BF7A75" w:rsidRDefault="00372643" w:rsidP="00BB23B0">
      <w:pPr>
        <w:pStyle w:val="HTML"/>
        <w:tabs>
          <w:tab w:val="left" w:pos="1155"/>
        </w:tabs>
        <w:ind w:firstLineChars="500" w:firstLine="12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  <w:r w:rsidR="00BB23B0" w:rsidRPr="00BF7A75">
        <w:rPr>
          <w:rFonts w:ascii="標楷體" w:eastAsia="標楷體" w:hAnsi="標楷體"/>
        </w:rPr>
        <w:t>,</w:t>
      </w:r>
    </w:p>
    <w:p w:rsidR="00BB23B0" w:rsidRPr="00BF7A75" w:rsidRDefault="00BB23B0" w:rsidP="00BB23B0">
      <w:pPr>
        <w:pStyle w:val="HTML"/>
        <w:tabs>
          <w:tab w:val="left" w:pos="1155"/>
        </w:tabs>
        <w:ind w:firstLineChars="500" w:firstLine="12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BB23B0" w:rsidRPr="00BF7A75" w:rsidRDefault="00BB23B0" w:rsidP="002E6BE4">
      <w:pPr>
        <w:pStyle w:val="HTML"/>
        <w:tabs>
          <w:tab w:val="clear" w:pos="1832"/>
          <w:tab w:val="left" w:pos="1155"/>
          <w:tab w:val="left" w:pos="183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</w:t>
      </w:r>
      <w:r w:rsidR="00156CF3" w:rsidRPr="00BF7A75">
        <w:rPr>
          <w:rFonts w:ascii="標楷體" w:eastAsia="標楷體" w:hAnsi="標楷體"/>
        </w:rPr>
        <w:t xml:space="preserve">mail_no": </w:t>
      </w:r>
      <w:r w:rsidRPr="00BF7A75">
        <w:rPr>
          <w:rFonts w:ascii="標楷體" w:eastAsia="標楷體" w:hAnsi="標楷體"/>
        </w:rPr>
        <w:t>"00600210124658206008"</w:t>
      </w:r>
    </w:p>
    <w:p w:rsidR="00BB23B0" w:rsidRPr="00BF7A75" w:rsidRDefault="002E6BE4" w:rsidP="00BB23B0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BB23B0" w:rsidRPr="00BF7A75">
        <w:rPr>
          <w:rFonts w:ascii="標楷體" w:eastAsia="標楷體" w:hAnsi="標楷體"/>
        </w:rPr>
        <w:t>"status_no" : "A2"</w:t>
      </w:r>
    </w:p>
    <w:p w:rsidR="00BB23B0" w:rsidRPr="00BF7A75" w:rsidRDefault="002E6BE4" w:rsidP="00BB23B0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</w:r>
      <w:r w:rsidR="00BB23B0" w:rsidRPr="00BF7A75">
        <w:rPr>
          <w:rFonts w:ascii="標楷體" w:eastAsia="標楷體" w:hAnsi="標楷體" w:hint="eastAsia"/>
        </w:rPr>
        <w:t>"status_name" : "交寄郵件"</w:t>
      </w:r>
    </w:p>
    <w:p w:rsidR="00BB23B0" w:rsidRPr="00BF7A75" w:rsidRDefault="002E6BE4" w:rsidP="00BB23B0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BB23B0" w:rsidRPr="00BF7A75">
        <w:rPr>
          <w:rFonts w:ascii="標楷體" w:eastAsia="標楷體" w:hAnsi="標楷體"/>
        </w:rPr>
        <w:t>"status_time" : "20250518125139"</w:t>
      </w:r>
      <w:r w:rsidRPr="00BF7A75">
        <w:rPr>
          <w:rFonts w:ascii="標楷體" w:eastAsia="標楷體" w:hAnsi="標楷體"/>
        </w:rPr>
        <w:t>,</w:t>
      </w:r>
    </w:p>
    <w:p w:rsidR="002E6BE4" w:rsidRPr="00BF7A75" w:rsidRDefault="002E6BE4" w:rsidP="002E6BE4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""</w:t>
      </w:r>
    </w:p>
    <w:p w:rsidR="00DF6555" w:rsidRPr="00BF7A75" w:rsidRDefault="00BB23B0" w:rsidP="00BB23B0">
      <w:pPr>
        <w:pStyle w:val="HTML"/>
        <w:tabs>
          <w:tab w:val="left" w:pos="1155"/>
        </w:tabs>
        <w:ind w:firstLineChars="450" w:firstLine="10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  <w:r w:rsidR="00372643" w:rsidRPr="00BF7A75">
        <w:rPr>
          <w:rFonts w:ascii="標楷體" w:eastAsia="標楷體" w:hAnsi="標楷體"/>
        </w:rPr>
        <w:t>]</w:t>
      </w:r>
    </w:p>
    <w:p w:rsidR="002F35AE" w:rsidRPr="00BF7A75" w:rsidRDefault="00DF6555" w:rsidP="00BB23B0">
      <w:pPr>
        <w:pStyle w:val="HTML"/>
        <w:tabs>
          <w:tab w:val="clear" w:pos="916"/>
          <w:tab w:val="clear" w:pos="1832"/>
          <w:tab w:val="left" w:pos="555"/>
          <w:tab w:val="left" w:pos="195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2F35AE" w:rsidRPr="00BF7A75">
        <w:rPr>
          <w:rFonts w:ascii="標楷體" w:eastAsia="標楷體" w:hAnsi="標楷體" w:hint="eastAsia"/>
        </w:rPr>
        <w:t>}</w:t>
      </w:r>
    </w:p>
    <w:p w:rsidR="00DF6555" w:rsidRPr="00BF7A75" w:rsidRDefault="00DF6555" w:rsidP="00DF6555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596052" w:rsidRPr="00BF7A75" w:rsidRDefault="00596052" w:rsidP="00DF6555">
      <w:pPr>
        <w:pStyle w:val="HTML"/>
        <w:rPr>
          <w:rFonts w:ascii="標楷體" w:eastAsia="標楷體" w:hAnsi="標楷體"/>
        </w:rPr>
      </w:pPr>
    </w:p>
    <w:p w:rsidR="00596052" w:rsidRPr="00BF7A75" w:rsidRDefault="00596052" w:rsidP="00DF6555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失敗</w:t>
      </w:r>
    </w:p>
    <w:p w:rsidR="00596052" w:rsidRPr="00BF7A75" w:rsidRDefault="00596052" w:rsidP="0059605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596052" w:rsidRPr="00BF7A75" w:rsidRDefault="00596052" w:rsidP="00596052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596052" w:rsidRPr="00BF7A75" w:rsidRDefault="00596052" w:rsidP="0059605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596052" w:rsidRPr="00BF7A75" w:rsidRDefault="00596052" w:rsidP="00596052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"result": {</w:t>
      </w:r>
    </w:p>
    <w:p w:rsidR="00596052" w:rsidRPr="00BF7A75" w:rsidRDefault="00596052" w:rsidP="0059605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Pr="00BF7A75">
        <w:rPr>
          <w:rFonts w:ascii="標楷體" w:eastAsia="標楷體" w:hAnsi="標楷體"/>
        </w:rPr>
        <w:t>":</w:t>
      </w:r>
    </w:p>
    <w:p w:rsidR="00596052" w:rsidRPr="00BF7A75" w:rsidRDefault="00596052" w:rsidP="00596052">
      <w:pPr>
        <w:pStyle w:val="HTML"/>
        <w:tabs>
          <w:tab w:val="clear" w:pos="916"/>
          <w:tab w:val="left" w:pos="1035"/>
          <w:tab w:val="left" w:pos="11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[{</w:t>
      </w:r>
    </w:p>
    <w:p w:rsidR="00596052" w:rsidRPr="00BF7A75" w:rsidRDefault="00596052" w:rsidP="00596052">
      <w:pPr>
        <w:pStyle w:val="HTML"/>
        <w:tabs>
          <w:tab w:val="clear" w:pos="1832"/>
          <w:tab w:val="left" w:pos="1155"/>
          <w:tab w:val="left" w:pos="183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"mail_no": "00600210124658206007",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"status_no</w:t>
      </w:r>
      <w:r w:rsidR="007B4169" w:rsidRPr="00BF7A75">
        <w:rPr>
          <w:rFonts w:ascii="標楷體" w:eastAsia="標楷體" w:hAnsi="標楷體"/>
        </w:rPr>
        <w:t>" : "</w:t>
      </w:r>
      <w:r w:rsidRPr="00BF7A75">
        <w:rPr>
          <w:rFonts w:ascii="標楷體" w:eastAsia="標楷體" w:hAnsi="標楷體"/>
        </w:rPr>
        <w:t>",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  <w:t>"status_name" : ""</w:t>
      </w:r>
      <w:r w:rsidRPr="00BF7A75">
        <w:rPr>
          <w:rFonts w:ascii="標楷體" w:eastAsia="標楷體" w:hAnsi="標楷體"/>
        </w:rPr>
        <w:t>,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"status_time" : "",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</w:t>
      </w:r>
      <w:r w:rsidR="007B4169" w:rsidRPr="00BF7A75">
        <w:rPr>
          <w:rFonts w:ascii="標楷體" w:eastAsia="標楷體" w:hAnsi="標楷體" w:cs="Arial" w:hint="eastAsia"/>
        </w:rPr>
        <w:t>郵件號碼不存在</w:t>
      </w:r>
      <w:r w:rsidRPr="00BF7A75">
        <w:rPr>
          <w:rFonts w:ascii="標楷體" w:eastAsia="標楷體" w:hAnsi="標楷體"/>
        </w:rPr>
        <w:t>"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</w:p>
    <w:p w:rsidR="00596052" w:rsidRPr="00BF7A75" w:rsidRDefault="00596052" w:rsidP="00596052">
      <w:pPr>
        <w:pStyle w:val="HTML"/>
        <w:tabs>
          <w:tab w:val="left" w:pos="1155"/>
        </w:tabs>
        <w:ind w:firstLineChars="500" w:firstLine="12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},</w:t>
      </w:r>
    </w:p>
    <w:p w:rsidR="00596052" w:rsidRPr="00BF7A75" w:rsidRDefault="00596052" w:rsidP="00596052">
      <w:pPr>
        <w:pStyle w:val="HTML"/>
        <w:tabs>
          <w:tab w:val="left" w:pos="1155"/>
        </w:tabs>
        <w:ind w:firstLineChars="500" w:firstLine="12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596052" w:rsidRPr="00BF7A75" w:rsidRDefault="00596052" w:rsidP="00596052">
      <w:pPr>
        <w:pStyle w:val="HTML"/>
        <w:tabs>
          <w:tab w:val="clear" w:pos="1832"/>
          <w:tab w:val="left" w:pos="1155"/>
          <w:tab w:val="left" w:pos="183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"mail_no": "00600210124658206008"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="007B4169" w:rsidRPr="00BF7A75">
        <w:rPr>
          <w:rFonts w:ascii="標楷體" w:eastAsia="標楷體" w:hAnsi="標楷體"/>
        </w:rPr>
        <w:t>"status_no" : "</w:t>
      </w:r>
      <w:r w:rsidRPr="00BF7A75">
        <w:rPr>
          <w:rFonts w:ascii="標楷體" w:eastAsia="標楷體" w:hAnsi="標楷體"/>
        </w:rPr>
        <w:t>"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ab/>
        <w:t>"status_name" : ""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"status_time" : "",</w:t>
      </w:r>
    </w:p>
    <w:p w:rsidR="00596052" w:rsidRPr="00BF7A75" w:rsidRDefault="00596052" w:rsidP="00596052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</w:t>
      </w:r>
      <w:r w:rsidR="007B4169" w:rsidRPr="00BF7A75">
        <w:rPr>
          <w:rFonts w:ascii="標楷體" w:eastAsia="標楷體" w:hAnsi="標楷體" w:cs="Arial" w:hint="eastAsia"/>
        </w:rPr>
        <w:t>郵件號碼不存在</w:t>
      </w:r>
      <w:r w:rsidRPr="00BF7A75">
        <w:rPr>
          <w:rFonts w:ascii="標楷體" w:eastAsia="標楷體" w:hAnsi="標楷體"/>
        </w:rPr>
        <w:t>"</w:t>
      </w:r>
    </w:p>
    <w:p w:rsidR="00596052" w:rsidRPr="00BF7A75" w:rsidRDefault="00596052" w:rsidP="00596052">
      <w:pPr>
        <w:pStyle w:val="HTML"/>
        <w:tabs>
          <w:tab w:val="left" w:pos="1155"/>
        </w:tabs>
        <w:ind w:firstLineChars="450" w:firstLine="10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}]</w:t>
      </w:r>
    </w:p>
    <w:p w:rsidR="00596052" w:rsidRPr="00BF7A75" w:rsidRDefault="00596052" w:rsidP="00596052">
      <w:pPr>
        <w:pStyle w:val="HTML"/>
        <w:tabs>
          <w:tab w:val="clear" w:pos="916"/>
          <w:tab w:val="clear" w:pos="1832"/>
          <w:tab w:val="left" w:pos="555"/>
          <w:tab w:val="left" w:pos="195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 w:hint="eastAsia"/>
        </w:rPr>
        <w:t>}</w:t>
      </w:r>
    </w:p>
    <w:p w:rsidR="00596052" w:rsidRPr="00BF7A75" w:rsidRDefault="00596052" w:rsidP="00596052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596052" w:rsidRPr="00BF7A75" w:rsidRDefault="00596052" w:rsidP="00DF6555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DF6555" w:rsidRPr="00BF7A75" w:rsidTr="00915366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DF6555" w:rsidRPr="00BF7A75" w:rsidRDefault="00DF6555" w:rsidP="00915366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DF6555" w:rsidRPr="00BF7A75" w:rsidTr="00915366">
        <w:tc>
          <w:tcPr>
            <w:tcW w:w="10173" w:type="dxa"/>
            <w:shd w:val="clear" w:color="auto" w:fill="auto"/>
          </w:tcPr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參【業務規則】 第1點API Request檢核規則。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先查詢 訂單的郵件號碼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di.mail_no --郵件號碼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="00D00E41" w:rsidRPr="00BF7A75">
              <w:rPr>
                <w:rFonts w:ascii="標楷體" w:eastAsia="標楷體" w:hAnsi="標楷體"/>
                <w:color w:val="000000"/>
                <w:szCs w:val="24"/>
              </w:rPr>
              <w:t>inner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join FD_DeliveryItem di on od.order_no= di.order_no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</w:t>
            </w:r>
            <w:r w:rsidR="00D00E41"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訂單編號或配送明細不存在!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」。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</w:p>
          <w:p w:rsidR="006D5580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DF6555" w:rsidRPr="00BF7A75" w:rsidRDefault="006D5580" w:rsidP="006D558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將2.1的郵件號碼，依序將每筆郵號碼，帶入執行中華郵政API「郵件狀態查詢 (MailQueryNewStatus)」，查詢條件QueryType="2"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[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最新郵件狀態]，取得中華郵政API回傳值，轉換成平台API回傳物件。</w:t>
            </w:r>
          </w:p>
        </w:tc>
      </w:tr>
    </w:tbl>
    <w:p w:rsidR="00DF6555" w:rsidRPr="00BF7A75" w:rsidRDefault="00DF6555" w:rsidP="00DF6555">
      <w:pPr>
        <w:rPr>
          <w:rFonts w:ascii="標楷體" w:eastAsia="標楷體" w:hAnsi="標楷體" w:cs="細明體"/>
          <w:kern w:val="0"/>
          <w:szCs w:val="24"/>
        </w:rPr>
      </w:pPr>
    </w:p>
    <w:p w:rsidR="00551F8C" w:rsidRPr="00BF7A75" w:rsidRDefault="00551F8C" w:rsidP="00DF6555">
      <w:pPr>
        <w:rPr>
          <w:rFonts w:ascii="標楷體" w:eastAsia="標楷體" w:hAnsi="標楷體"/>
        </w:rPr>
      </w:pPr>
    </w:p>
    <w:p w:rsidR="00710169" w:rsidRPr="00BF7A75" w:rsidRDefault="00710169" w:rsidP="00DF6555">
      <w:pPr>
        <w:rPr>
          <w:rFonts w:ascii="標楷體" w:eastAsia="標楷體" w:hAnsi="標楷體"/>
        </w:rPr>
      </w:pPr>
    </w:p>
    <w:p w:rsidR="00710169" w:rsidRPr="00BF7A75" w:rsidRDefault="00710169" w:rsidP="00DF6555">
      <w:pPr>
        <w:rPr>
          <w:rFonts w:ascii="標楷體" w:eastAsia="標楷體" w:hAnsi="標楷體"/>
        </w:rPr>
      </w:pPr>
    </w:p>
    <w:p w:rsidR="00710169" w:rsidRPr="00BF7A75" w:rsidRDefault="00710169" w:rsidP="00DF6555">
      <w:pPr>
        <w:rPr>
          <w:rFonts w:ascii="標楷體" w:eastAsia="標楷體" w:hAnsi="標楷體"/>
        </w:rPr>
      </w:pPr>
    </w:p>
    <w:p w:rsidR="00710169" w:rsidRPr="00BF7A75" w:rsidRDefault="00710169">
      <w:pPr>
        <w:widowControl/>
        <w:rPr>
          <w:rStyle w:val="10"/>
          <w:rFonts w:ascii="標楷體" w:eastAsia="標楷體" w:hAnsi="標楷體"/>
          <w:bCs w:val="0"/>
          <w:sz w:val="32"/>
          <w:szCs w:val="32"/>
        </w:rPr>
      </w:pPr>
      <w:r w:rsidRPr="00BF7A75"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915366" w:rsidRPr="00BF7A75" w:rsidRDefault="006A7C38" w:rsidP="00915366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10</w:t>
      </w:r>
      <w:r w:rsidR="00915366" w:rsidRPr="00BF7A75">
        <w:rPr>
          <w:rFonts w:ascii="標楷體" w:eastAsia="標楷體" w:hAnsi="標楷體"/>
          <w:sz w:val="32"/>
          <w:szCs w:val="32"/>
        </w:rPr>
        <w:t>、</w:t>
      </w:r>
      <w:r w:rsidR="00915366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配送</w:t>
      </w:r>
      <w:r w:rsidR="00A16D2A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預約</w:t>
      </w:r>
      <w:bookmarkStart w:id="12" w:name="_GoBack"/>
      <w:bookmarkEnd w:id="12"/>
    </w:p>
    <w:p w:rsidR="00915366" w:rsidRPr="00BF7A75" w:rsidRDefault="00915366" w:rsidP="00915366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A16D2A" w:rsidRPr="00BF7A75">
        <w:rPr>
          <w:rFonts w:ascii="標楷體" w:hAnsi="標楷體" w:cs="Arial" w:hint="eastAsia"/>
          <w:szCs w:val="24"/>
        </w:rPr>
        <w:t>傳送</w:t>
      </w:r>
      <w:r w:rsidR="00AB2814" w:rsidRPr="00BF7A75">
        <w:rPr>
          <w:rFonts w:ascii="標楷體" w:hAnsi="標楷體" w:cs="Arial" w:hint="eastAsia"/>
          <w:szCs w:val="24"/>
        </w:rPr>
        <w:t>出貨</w:t>
      </w:r>
      <w:r w:rsidR="00A16D2A" w:rsidRPr="00BF7A75">
        <w:rPr>
          <w:rFonts w:ascii="標楷體" w:hAnsi="標楷體" w:cs="Arial" w:hint="eastAsia"/>
          <w:szCs w:val="24"/>
        </w:rPr>
        <w:t>明細給物流業者</w:t>
      </w:r>
      <w:r w:rsidRPr="00BF7A75">
        <w:rPr>
          <w:rFonts w:ascii="標楷體" w:hAnsi="標楷體" w:cs="Arial" w:hint="eastAsia"/>
          <w:szCs w:val="24"/>
        </w:rPr>
        <w:t>。</w:t>
      </w:r>
    </w:p>
    <w:p w:rsidR="00915366" w:rsidRPr="00BF7A75" w:rsidRDefault="00915366" w:rsidP="00915366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="00A16D2A" w:rsidRPr="00BF7A75">
        <w:rPr>
          <w:rFonts w:ascii="標楷體" w:eastAsia="標楷體" w:hAnsi="標楷體" w:cs="Arial"/>
          <w:szCs w:val="24"/>
        </w:rPr>
        <w:t>sendDeliveryDetails</w:t>
      </w:r>
    </w:p>
    <w:p w:rsidR="00915366" w:rsidRPr="00BF7A75" w:rsidRDefault="00915366" w:rsidP="00915366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="00A16D2A" w:rsidRPr="00BF7A75">
        <w:rPr>
          <w:rFonts w:ascii="標楷體" w:eastAsia="標楷體" w:hAnsi="標楷體" w:cs="Arial"/>
          <w:szCs w:val="24"/>
        </w:rPr>
        <w:t>sendDeliveryDetails</w:t>
      </w:r>
    </w:p>
    <w:p w:rsidR="00915366" w:rsidRPr="00BF7A75" w:rsidRDefault="00915366" w:rsidP="00915366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915366" w:rsidRPr="00BF7A75" w:rsidRDefault="00915366" w:rsidP="00915366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915366" w:rsidRPr="00BF7A75" w:rsidTr="00915366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15366" w:rsidRPr="00BF7A75" w:rsidTr="00915366">
        <w:trPr>
          <w:jc w:val="center"/>
        </w:trPr>
        <w:tc>
          <w:tcPr>
            <w:tcW w:w="536" w:type="dxa"/>
          </w:tcPr>
          <w:p w:rsidR="00915366" w:rsidRPr="00BF7A75" w:rsidRDefault="00915366" w:rsidP="002177DB">
            <w:pPr>
              <w:pStyle w:val="af3"/>
              <w:numPr>
                <w:ilvl w:val="0"/>
                <w:numId w:val="4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915366" w:rsidRPr="00BF7A75" w:rsidRDefault="00915366" w:rsidP="0091536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15366" w:rsidRPr="00BF7A75" w:rsidTr="00915366">
        <w:trPr>
          <w:jc w:val="center"/>
        </w:trPr>
        <w:tc>
          <w:tcPr>
            <w:tcW w:w="536" w:type="dxa"/>
          </w:tcPr>
          <w:p w:rsidR="00915366" w:rsidRPr="00BF7A75" w:rsidRDefault="00915366" w:rsidP="002177DB">
            <w:pPr>
              <w:pStyle w:val="af3"/>
              <w:numPr>
                <w:ilvl w:val="0"/>
                <w:numId w:val="4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915366" w:rsidRPr="00BF7A75" w:rsidRDefault="00915366" w:rsidP="00915366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915366" w:rsidRPr="00BF7A75" w:rsidRDefault="00915366" w:rsidP="00915366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915366" w:rsidRPr="00BF7A75" w:rsidRDefault="00915366" w:rsidP="00915366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915366" w:rsidRPr="00BF7A75" w:rsidRDefault="00915366" w:rsidP="00915366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915366" w:rsidRPr="00BF7A75" w:rsidRDefault="00915366" w:rsidP="00915366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915366" w:rsidRPr="00BF7A75" w:rsidRDefault="007A5DBF" w:rsidP="00915366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</w:t>
      </w:r>
      <w:r w:rsidR="00915366" w:rsidRPr="00BF7A75">
        <w:rPr>
          <w:rFonts w:ascii="標楷體" w:eastAsia="標楷體" w:hAnsi="標楷體"/>
        </w:rPr>
        <w:t>"712536001781583600A7"</w:t>
      </w:r>
    </w:p>
    <w:p w:rsidR="00915366" w:rsidRPr="00BF7A75" w:rsidRDefault="00915366" w:rsidP="00915366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915366" w:rsidRPr="00BF7A75" w:rsidRDefault="00915366" w:rsidP="00915366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915366" w:rsidRPr="00BF7A75" w:rsidRDefault="00915366" w:rsidP="00915366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915366" w:rsidRPr="00BF7A75" w:rsidTr="00915366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E97D1E" w:rsidRPr="00BF7A75" w:rsidTr="00915366">
        <w:trPr>
          <w:jc w:val="center"/>
        </w:trPr>
        <w:tc>
          <w:tcPr>
            <w:tcW w:w="536" w:type="dxa"/>
          </w:tcPr>
          <w:p w:rsidR="00E97D1E" w:rsidRPr="00BF7A75" w:rsidRDefault="00E97D1E" w:rsidP="002177DB">
            <w:pPr>
              <w:pStyle w:val="af3"/>
              <w:numPr>
                <w:ilvl w:val="0"/>
                <w:numId w:val="4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E97D1E" w:rsidRPr="00BF7A75" w:rsidRDefault="00E97D1E" w:rsidP="00E97D1E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E97D1E" w:rsidRPr="00BF7A75" w:rsidRDefault="00E97D1E" w:rsidP="00E97D1E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E97D1E" w:rsidRPr="00BF7A75" w:rsidRDefault="00E97D1E" w:rsidP="00E97D1E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E97D1E" w:rsidRPr="00BF7A75" w:rsidRDefault="00E97D1E" w:rsidP="00E97D1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E97D1E" w:rsidRPr="00BF7A75" w:rsidRDefault="00E97D1E" w:rsidP="00E97D1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E97D1E" w:rsidRPr="00BF7A75" w:rsidRDefault="00E97D1E" w:rsidP="00E97D1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br/>
            </w:r>
            <w:r w:rsidR="002F17D3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預約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D999</w:t>
            </w:r>
          </w:p>
        </w:tc>
      </w:tr>
      <w:tr w:rsidR="00915366" w:rsidRPr="00BF7A75" w:rsidTr="00915366">
        <w:trPr>
          <w:jc w:val="center"/>
        </w:trPr>
        <w:tc>
          <w:tcPr>
            <w:tcW w:w="536" w:type="dxa"/>
          </w:tcPr>
          <w:p w:rsidR="00915366" w:rsidRPr="00BF7A75" w:rsidRDefault="00915366" w:rsidP="002177DB">
            <w:pPr>
              <w:pStyle w:val="af3"/>
              <w:numPr>
                <w:ilvl w:val="0"/>
                <w:numId w:val="4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915366" w:rsidRPr="00BF7A75" w:rsidRDefault="00915366" w:rsidP="00915366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915366" w:rsidRPr="00BF7A75" w:rsidRDefault="00915366" w:rsidP="00915366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915366" w:rsidRPr="00BF7A75" w:rsidRDefault="00915366" w:rsidP="0091536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15366" w:rsidRPr="00BF7A75" w:rsidTr="00915366">
        <w:trPr>
          <w:jc w:val="center"/>
        </w:trPr>
        <w:tc>
          <w:tcPr>
            <w:tcW w:w="536" w:type="dxa"/>
          </w:tcPr>
          <w:p w:rsidR="00915366" w:rsidRPr="00BF7A75" w:rsidRDefault="00915366" w:rsidP="002177DB">
            <w:pPr>
              <w:pStyle w:val="af3"/>
              <w:numPr>
                <w:ilvl w:val="0"/>
                <w:numId w:val="4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915366" w:rsidRPr="00BF7A75" w:rsidRDefault="00915366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915366" w:rsidRPr="00BF7A75" w:rsidRDefault="00915366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915366" w:rsidRPr="00BF7A75" w:rsidRDefault="00915366" w:rsidP="00915366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915366" w:rsidRPr="00BF7A75" w:rsidTr="00915366">
        <w:trPr>
          <w:jc w:val="center"/>
        </w:trPr>
        <w:tc>
          <w:tcPr>
            <w:tcW w:w="10004" w:type="dxa"/>
            <w:gridSpan w:val="7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915366" w:rsidRPr="00BF7A75" w:rsidTr="00915366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915366" w:rsidRPr="00BF7A75" w:rsidTr="00915366">
        <w:trPr>
          <w:jc w:val="center"/>
        </w:trPr>
        <w:tc>
          <w:tcPr>
            <w:tcW w:w="536" w:type="dxa"/>
          </w:tcPr>
          <w:p w:rsidR="00915366" w:rsidRPr="00BF7A75" w:rsidRDefault="00915366" w:rsidP="002177DB">
            <w:pPr>
              <w:pStyle w:val="af3"/>
              <w:numPr>
                <w:ilvl w:val="0"/>
                <w:numId w:val="4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915366" w:rsidRPr="00BF7A75" w:rsidRDefault="00915366" w:rsidP="0091536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明細</w:t>
            </w:r>
          </w:p>
        </w:tc>
        <w:tc>
          <w:tcPr>
            <w:tcW w:w="905" w:type="dxa"/>
          </w:tcPr>
          <w:p w:rsidR="00915366" w:rsidRPr="00BF7A75" w:rsidRDefault="00915366" w:rsidP="00915366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42B17" w:rsidRPr="00BF7A75" w:rsidRDefault="00742B17" w:rsidP="00742B17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成功會顯示所有明細</w:t>
            </w:r>
          </w:p>
          <w:p w:rsidR="00915366" w:rsidRPr="00BF7A75" w:rsidRDefault="00742B17" w:rsidP="00742B17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失敗只會顯示有異常的資料</w:t>
            </w:r>
          </w:p>
        </w:tc>
      </w:tr>
      <w:tr w:rsidR="00915366" w:rsidRPr="00BF7A75" w:rsidTr="00915366">
        <w:trPr>
          <w:jc w:val="center"/>
        </w:trPr>
        <w:tc>
          <w:tcPr>
            <w:tcW w:w="10004" w:type="dxa"/>
            <w:gridSpan w:val="7"/>
          </w:tcPr>
          <w:p w:rsidR="00915366" w:rsidRPr="00BF7A75" w:rsidRDefault="00915366" w:rsidP="00915366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915366" w:rsidRPr="00BF7A75" w:rsidTr="00915366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915366" w:rsidRPr="00BF7A75" w:rsidRDefault="00915366" w:rsidP="00915366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7C3D0A" w:rsidRPr="00BF7A75" w:rsidTr="00554541">
        <w:trPr>
          <w:jc w:val="center"/>
        </w:trPr>
        <w:tc>
          <w:tcPr>
            <w:tcW w:w="536" w:type="dxa"/>
          </w:tcPr>
          <w:p w:rsidR="007C3D0A" w:rsidRPr="00BF7A75" w:rsidRDefault="007C3D0A" w:rsidP="002177DB">
            <w:pPr>
              <w:pStyle w:val="af3"/>
              <w:numPr>
                <w:ilvl w:val="0"/>
                <w:numId w:val="4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7C3D0A" w:rsidRPr="00BF7A75" w:rsidRDefault="007C3D0A" w:rsidP="007C3D0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vAlign w:val="bottom"/>
          </w:tcPr>
          <w:p w:rsidR="007C3D0A" w:rsidRPr="00BF7A75" w:rsidRDefault="007C3D0A" w:rsidP="007C3D0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05" w:type="dxa"/>
            <w:vAlign w:val="bottom"/>
          </w:tcPr>
          <w:p w:rsidR="007C3D0A" w:rsidRPr="00BF7A75" w:rsidRDefault="007C3D0A" w:rsidP="007C3D0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7C3D0A" w:rsidRPr="00BF7A75" w:rsidRDefault="007C3D0A" w:rsidP="007C3D0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66" w:type="dxa"/>
          </w:tcPr>
          <w:p w:rsidR="007C3D0A" w:rsidRPr="00BF7A75" w:rsidRDefault="007C3D0A" w:rsidP="007C3D0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C3D0A" w:rsidRPr="00BF7A75" w:rsidRDefault="007C3D0A" w:rsidP="007C3D0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C3D0A" w:rsidRPr="00BF7A75" w:rsidTr="00915366">
        <w:trPr>
          <w:jc w:val="center"/>
        </w:trPr>
        <w:tc>
          <w:tcPr>
            <w:tcW w:w="536" w:type="dxa"/>
          </w:tcPr>
          <w:p w:rsidR="007C3D0A" w:rsidRPr="00BF7A75" w:rsidRDefault="007C3D0A" w:rsidP="002177DB">
            <w:pPr>
              <w:pStyle w:val="af3"/>
              <w:numPr>
                <w:ilvl w:val="0"/>
                <w:numId w:val="4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7C3D0A" w:rsidRPr="00BF7A75" w:rsidRDefault="007C3D0A" w:rsidP="007C3D0A">
            <w:pPr>
              <w:rPr>
                <w:rStyle w:val="t1"/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/>
              </w:rPr>
              <w:t>mail_no</w:t>
            </w:r>
          </w:p>
        </w:tc>
        <w:tc>
          <w:tcPr>
            <w:tcW w:w="1929" w:type="dxa"/>
            <w:vAlign w:val="center"/>
          </w:tcPr>
          <w:p w:rsidR="007C3D0A" w:rsidRPr="00BF7A75" w:rsidRDefault="007C3D0A" w:rsidP="007C3D0A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/>
              </w:rPr>
              <w:t>郵件號碼</w:t>
            </w:r>
          </w:p>
        </w:tc>
        <w:tc>
          <w:tcPr>
            <w:tcW w:w="905" w:type="dxa"/>
          </w:tcPr>
          <w:p w:rsidR="007C3D0A" w:rsidRPr="00BF7A75" w:rsidRDefault="007C3D0A" w:rsidP="007C3D0A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7C3D0A" w:rsidRPr="00BF7A75" w:rsidRDefault="007C3D0A" w:rsidP="007C3D0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7C3D0A" w:rsidRPr="00BF7A75" w:rsidRDefault="007C3D0A" w:rsidP="007C3D0A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7C3D0A" w:rsidRPr="00BF7A75" w:rsidRDefault="007C3D0A" w:rsidP="007C3D0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7C3D0A" w:rsidRPr="00BF7A75" w:rsidTr="00554541">
        <w:trPr>
          <w:jc w:val="center"/>
        </w:trPr>
        <w:tc>
          <w:tcPr>
            <w:tcW w:w="536" w:type="dxa"/>
          </w:tcPr>
          <w:p w:rsidR="007C3D0A" w:rsidRPr="00BF7A75" w:rsidRDefault="007C3D0A" w:rsidP="002177DB">
            <w:pPr>
              <w:pStyle w:val="af3"/>
              <w:numPr>
                <w:ilvl w:val="0"/>
                <w:numId w:val="47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7C3D0A" w:rsidRPr="00BF7A75" w:rsidRDefault="007C3D0A" w:rsidP="007C3D0A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</w:rPr>
              <w:t>error_info</w:t>
            </w:r>
          </w:p>
        </w:tc>
        <w:tc>
          <w:tcPr>
            <w:tcW w:w="1929" w:type="dxa"/>
            <w:vAlign w:val="center"/>
          </w:tcPr>
          <w:p w:rsidR="007C3D0A" w:rsidRPr="00BF7A75" w:rsidRDefault="007C3D0A" w:rsidP="007C3D0A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錯誤訊息</w:t>
            </w:r>
          </w:p>
        </w:tc>
        <w:tc>
          <w:tcPr>
            <w:tcW w:w="905" w:type="dxa"/>
          </w:tcPr>
          <w:p w:rsidR="007C3D0A" w:rsidRPr="00BF7A75" w:rsidRDefault="007C3D0A" w:rsidP="007C3D0A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</w:rPr>
              <w:t>文字</w:t>
            </w:r>
          </w:p>
        </w:tc>
        <w:tc>
          <w:tcPr>
            <w:tcW w:w="666" w:type="dxa"/>
          </w:tcPr>
          <w:p w:rsidR="007C3D0A" w:rsidRPr="00BF7A75" w:rsidRDefault="007C3D0A" w:rsidP="007C3D0A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1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000</w:t>
            </w:r>
          </w:p>
        </w:tc>
        <w:tc>
          <w:tcPr>
            <w:tcW w:w="566" w:type="dxa"/>
          </w:tcPr>
          <w:p w:rsidR="007C3D0A" w:rsidRPr="00BF7A75" w:rsidRDefault="007C3D0A" w:rsidP="007C3D0A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7C3D0A" w:rsidRPr="00BF7A75" w:rsidRDefault="007C3D0A" w:rsidP="007C3D0A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失敗才有值</w:t>
            </w:r>
          </w:p>
        </w:tc>
      </w:tr>
    </w:tbl>
    <w:p w:rsidR="00915366" w:rsidRPr="00BF7A75" w:rsidRDefault="00915366" w:rsidP="00915366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B8141D" w:rsidRPr="00BF7A75" w:rsidRDefault="00B8141D" w:rsidP="00915366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 w:hint="eastAsia"/>
          <w:kern w:val="0"/>
          <w:szCs w:val="24"/>
        </w:rPr>
        <w:t>成功</w:t>
      </w:r>
    </w:p>
    <w:p w:rsidR="00915366" w:rsidRPr="00BF7A75" w:rsidRDefault="00915366" w:rsidP="00915366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915366" w:rsidRPr="00BF7A75" w:rsidRDefault="00915366" w:rsidP="00915366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915366" w:rsidRPr="00BF7A75" w:rsidRDefault="00915366" w:rsidP="00915366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7C3D0A" w:rsidRPr="00BF7A75" w:rsidRDefault="00915366" w:rsidP="00B8141D">
      <w:pPr>
        <w:pStyle w:val="HTML"/>
        <w:tabs>
          <w:tab w:val="clear" w:pos="916"/>
          <w:tab w:val="left" w:pos="5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</w:p>
    <w:p w:rsidR="00915366" w:rsidRPr="00BF7A75" w:rsidRDefault="00915366" w:rsidP="007C3D0A">
      <w:pPr>
        <w:pStyle w:val="HTML"/>
        <w:tabs>
          <w:tab w:val="clear" w:pos="916"/>
          <w:tab w:val="left" w:pos="555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915366" w:rsidRPr="00BF7A75" w:rsidRDefault="00915366" w:rsidP="00B8141D">
      <w:pPr>
        <w:pStyle w:val="HTML"/>
        <w:tabs>
          <w:tab w:val="clear" w:pos="1832"/>
          <w:tab w:val="left" w:pos="159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="00B8141D" w:rsidRPr="00BF7A75">
        <w:rPr>
          <w:rFonts w:ascii="標楷體" w:eastAsia="標楷體" w:hAnsi="標楷體"/>
        </w:rPr>
        <w:t>":</w:t>
      </w:r>
      <w:r w:rsidRPr="00BF7A75">
        <w:rPr>
          <w:rFonts w:ascii="標楷體" w:eastAsia="標楷體" w:hAnsi="標楷體"/>
        </w:rPr>
        <w:tab/>
        <w:t>[{</w:t>
      </w:r>
    </w:p>
    <w:p w:rsidR="007C3D0A" w:rsidRPr="00BF7A75" w:rsidRDefault="007C3D0A" w:rsidP="007C3D0A">
      <w:pPr>
        <w:pStyle w:val="HTML"/>
        <w:tabs>
          <w:tab w:val="clear" w:pos="1832"/>
          <w:tab w:val="left" w:pos="1590"/>
        </w:tabs>
        <w:ind w:firstLineChars="750" w:firstLine="18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1,</w:t>
      </w:r>
    </w:p>
    <w:p w:rsidR="00915366" w:rsidRPr="00BF7A75" w:rsidRDefault="00915366" w:rsidP="00915366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 : "00600210124658206007"</w:t>
      </w:r>
      <w:r w:rsidR="00B8141D" w:rsidRPr="00BF7A75">
        <w:rPr>
          <w:rFonts w:ascii="標楷體" w:eastAsia="標楷體" w:hAnsi="標楷體"/>
        </w:rPr>
        <w:t>,</w:t>
      </w:r>
    </w:p>
    <w:p w:rsidR="00915366" w:rsidRPr="00BF7A75" w:rsidRDefault="00B8141D" w:rsidP="00915366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lastRenderedPageBreak/>
        <w:tab/>
      </w:r>
      <w:r w:rsidR="00915366"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/>
        </w:rPr>
        <w:t>error_info" : "</w:t>
      </w:r>
      <w:r w:rsidR="00915366" w:rsidRPr="00BF7A75">
        <w:rPr>
          <w:rFonts w:ascii="標楷體" w:eastAsia="標楷體" w:hAnsi="標楷體"/>
        </w:rPr>
        <w:t>"</w:t>
      </w:r>
    </w:p>
    <w:p w:rsidR="00B8141D" w:rsidRPr="00BF7A75" w:rsidRDefault="00915366" w:rsidP="00915366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  <w:r w:rsidR="00B8141D" w:rsidRPr="00BF7A75">
        <w:rPr>
          <w:rFonts w:ascii="標楷體" w:eastAsia="標楷體" w:hAnsi="標楷體"/>
        </w:rPr>
        <w:t>,</w:t>
      </w:r>
    </w:p>
    <w:p w:rsidR="00B8141D" w:rsidRPr="00BF7A75" w:rsidRDefault="00B8141D" w:rsidP="00B8141D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7C3D0A" w:rsidRPr="00BF7A75" w:rsidRDefault="007C3D0A" w:rsidP="007C3D0A">
      <w:pPr>
        <w:pStyle w:val="HTML"/>
        <w:tabs>
          <w:tab w:val="clear" w:pos="1832"/>
          <w:tab w:val="left" w:pos="1590"/>
        </w:tabs>
        <w:ind w:firstLineChars="750" w:firstLine="18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2,</w:t>
      </w:r>
    </w:p>
    <w:p w:rsidR="00B8141D" w:rsidRPr="00BF7A75" w:rsidRDefault="00B8141D" w:rsidP="00B8141D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 : "0060021012465820600</w:t>
      </w:r>
      <w:r w:rsidR="007C3D0A" w:rsidRPr="00BF7A75">
        <w:rPr>
          <w:rFonts w:ascii="標楷體" w:eastAsia="標楷體" w:hAnsi="標楷體"/>
        </w:rPr>
        <w:t>8</w:t>
      </w:r>
      <w:r w:rsidRPr="00BF7A75">
        <w:rPr>
          <w:rFonts w:ascii="標楷體" w:eastAsia="標楷體" w:hAnsi="標楷體"/>
        </w:rPr>
        <w:t>",</w:t>
      </w:r>
    </w:p>
    <w:p w:rsidR="00B8141D" w:rsidRPr="00BF7A75" w:rsidRDefault="00B8141D" w:rsidP="00B8141D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""</w:t>
      </w:r>
    </w:p>
    <w:p w:rsidR="00915366" w:rsidRPr="00BF7A75" w:rsidRDefault="00B8141D" w:rsidP="00B8141D">
      <w:pPr>
        <w:pStyle w:val="HTML"/>
        <w:tabs>
          <w:tab w:val="left" w:pos="1155"/>
        </w:tabs>
        <w:ind w:firstLineChars="650" w:firstLine="156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  <w:r w:rsidR="00915366" w:rsidRPr="00BF7A75">
        <w:rPr>
          <w:rFonts w:ascii="標楷體" w:eastAsia="標楷體" w:hAnsi="標楷體"/>
        </w:rPr>
        <w:t>]</w:t>
      </w:r>
    </w:p>
    <w:p w:rsidR="00915366" w:rsidRPr="00BF7A75" w:rsidRDefault="00915366" w:rsidP="00B8141D">
      <w:pPr>
        <w:pStyle w:val="HTML"/>
        <w:tabs>
          <w:tab w:val="clear" w:pos="916"/>
          <w:tab w:val="clear" w:pos="1832"/>
          <w:tab w:val="left" w:pos="795"/>
          <w:tab w:val="left" w:pos="1950"/>
        </w:tabs>
        <w:ind w:firstLineChars="250" w:firstLine="60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}</w:t>
      </w:r>
    </w:p>
    <w:p w:rsidR="00915366" w:rsidRPr="00BF7A75" w:rsidRDefault="00915366" w:rsidP="00915366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B8141D" w:rsidRPr="00BF7A75" w:rsidRDefault="00B8141D" w:rsidP="00915366">
      <w:pPr>
        <w:pStyle w:val="HTML"/>
        <w:rPr>
          <w:rFonts w:ascii="標楷體" w:eastAsia="標楷體" w:hAnsi="標楷體"/>
        </w:rPr>
      </w:pPr>
    </w:p>
    <w:p w:rsidR="00B8141D" w:rsidRPr="00BF7A75" w:rsidRDefault="00B8141D" w:rsidP="00915366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失敗</w:t>
      </w:r>
    </w:p>
    <w:p w:rsidR="00B8141D" w:rsidRPr="00BF7A75" w:rsidRDefault="00B8141D" w:rsidP="00B8141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B8141D" w:rsidRPr="00BF7A75" w:rsidRDefault="00B8141D" w:rsidP="00B8141D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</w:t>
      </w:r>
      <w:r w:rsidR="007C3D0A" w:rsidRPr="00BF7A75">
        <w:rPr>
          <w:rFonts w:ascii="標楷體" w:eastAsia="標楷體" w:hAnsi="標楷體"/>
          <w:color w:val="FF0000"/>
        </w:rPr>
        <w:t>D999</w:t>
      </w:r>
      <w:r w:rsidRPr="00BF7A75">
        <w:rPr>
          <w:rFonts w:ascii="標楷體" w:eastAsia="標楷體" w:hAnsi="標楷體"/>
        </w:rPr>
        <w:t>"</w:t>
      </w:r>
    </w:p>
    <w:p w:rsidR="00B8141D" w:rsidRPr="00BF7A75" w:rsidRDefault="00B8141D" w:rsidP="00B8141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</w:t>
      </w:r>
      <w:r w:rsidR="007C3D0A" w:rsidRPr="00BF7A75">
        <w:rPr>
          <w:rFonts w:ascii="標楷體" w:eastAsia="標楷體" w:hAnsi="標楷體" w:cs="Arial"/>
        </w:rPr>
        <w:t>預約失敗</w:t>
      </w:r>
      <w:r w:rsidRPr="00BF7A75">
        <w:rPr>
          <w:rFonts w:ascii="標楷體" w:eastAsia="標楷體" w:hAnsi="標楷體"/>
        </w:rPr>
        <w:t>",</w:t>
      </w:r>
    </w:p>
    <w:p w:rsidR="00963CCF" w:rsidRPr="00BF7A75" w:rsidRDefault="00B8141D" w:rsidP="00B8141D">
      <w:pPr>
        <w:pStyle w:val="HTML"/>
        <w:tabs>
          <w:tab w:val="clear" w:pos="916"/>
          <w:tab w:val="left" w:pos="5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</w:p>
    <w:p w:rsidR="00B8141D" w:rsidRPr="00BF7A75" w:rsidRDefault="00B8141D" w:rsidP="00963CCF">
      <w:pPr>
        <w:pStyle w:val="HTML"/>
        <w:tabs>
          <w:tab w:val="clear" w:pos="916"/>
          <w:tab w:val="left" w:pos="555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7C3D0A" w:rsidRPr="00BF7A75" w:rsidRDefault="00B8141D" w:rsidP="007C3D0A">
      <w:pPr>
        <w:pStyle w:val="HTML"/>
        <w:tabs>
          <w:tab w:val="clear" w:pos="1832"/>
          <w:tab w:val="left" w:pos="159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</w:t>
      </w:r>
      <w:r w:rsidR="007C3D0A" w:rsidRPr="00BF7A75">
        <w:rPr>
          <w:rFonts w:ascii="標楷體" w:eastAsia="標楷體" w:hAnsi="標楷體"/>
        </w:rPr>
        <w:t xml:space="preserve"> </w:t>
      </w:r>
      <w:r w:rsidR="00963CCF" w:rsidRPr="00BF7A75">
        <w:rPr>
          <w:rFonts w:ascii="標楷體" w:eastAsia="標楷體" w:hAnsi="標楷體"/>
        </w:rPr>
        <w:t xml:space="preserve"> </w:t>
      </w:r>
      <w:r w:rsidR="007C3D0A" w:rsidRPr="00BF7A75">
        <w:rPr>
          <w:rFonts w:ascii="標楷體" w:eastAsia="標楷體" w:hAnsi="標楷體"/>
        </w:rPr>
        <w:t xml:space="preserve"> "</w:t>
      </w:r>
      <w:r w:rsidR="007C3D0A" w:rsidRPr="00BF7A75">
        <w:rPr>
          <w:rFonts w:ascii="標楷體" w:eastAsia="標楷體" w:hAnsi="標楷體" w:cs="新細明體"/>
          <w:color w:val="000000"/>
        </w:rPr>
        <w:t>items</w:t>
      </w:r>
      <w:r w:rsidR="007C3D0A" w:rsidRPr="00BF7A75">
        <w:rPr>
          <w:rFonts w:ascii="標楷體" w:eastAsia="標楷體" w:hAnsi="標楷體"/>
        </w:rPr>
        <w:t>": [{</w:t>
      </w:r>
    </w:p>
    <w:p w:rsidR="007C3D0A" w:rsidRPr="00BF7A75" w:rsidRDefault="007C3D0A" w:rsidP="00963CCF">
      <w:pPr>
        <w:pStyle w:val="HTML"/>
        <w:tabs>
          <w:tab w:val="clear" w:pos="1832"/>
          <w:tab w:val="left" w:pos="1590"/>
        </w:tabs>
        <w:ind w:firstLineChars="800" w:firstLine="19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1,</w:t>
      </w:r>
    </w:p>
    <w:p w:rsidR="007C3D0A" w:rsidRPr="00BF7A75" w:rsidRDefault="007C3D0A" w:rsidP="00963CCF">
      <w:pPr>
        <w:pStyle w:val="HTML"/>
        <w:tabs>
          <w:tab w:val="clear" w:pos="1832"/>
          <w:tab w:val="left" w:pos="1155"/>
          <w:tab w:val="left" w:pos="195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 : "00600210124658206007",</w:t>
      </w:r>
    </w:p>
    <w:p w:rsidR="007C3D0A" w:rsidRPr="00BF7A75" w:rsidRDefault="007C3D0A" w:rsidP="00963CCF">
      <w:pPr>
        <w:pStyle w:val="HTML"/>
        <w:tabs>
          <w:tab w:val="clear" w:pos="1832"/>
          <w:tab w:val="left" w:pos="1155"/>
          <w:tab w:val="left" w:pos="195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"SndZipCode</w:t>
      </w:r>
      <w:r w:rsidRPr="00BF7A75">
        <w:rPr>
          <w:rFonts w:ascii="標楷體" w:eastAsia="標楷體" w:hAnsi="標楷體" w:cs="Arial"/>
        </w:rPr>
        <w:t>寄件人郵遞區號</w:t>
      </w:r>
      <w:r w:rsidRPr="00BF7A75">
        <w:rPr>
          <w:rFonts w:ascii="標楷體" w:eastAsia="標楷體" w:hAnsi="標楷體" w:cs="Arial" w:hint="eastAsia"/>
        </w:rPr>
        <w:t xml:space="preserve"> 必填</w:t>
      </w:r>
      <w:r w:rsidRPr="00BF7A75">
        <w:rPr>
          <w:rFonts w:ascii="標楷體" w:eastAsia="標楷體" w:hAnsi="標楷體"/>
        </w:rPr>
        <w:t>"</w:t>
      </w:r>
    </w:p>
    <w:p w:rsidR="00B8141D" w:rsidRPr="00BF7A75" w:rsidRDefault="007C3D0A" w:rsidP="00963CCF">
      <w:pPr>
        <w:pStyle w:val="HTML"/>
        <w:tabs>
          <w:tab w:val="left" w:pos="1155"/>
        </w:tabs>
        <w:ind w:leftChars="700" w:left="1680" w:firstLineChars="50" w:firstLine="1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}]</w:t>
      </w:r>
    </w:p>
    <w:p w:rsidR="00B8141D" w:rsidRPr="00BF7A75" w:rsidRDefault="00B8141D" w:rsidP="00B8141D">
      <w:pPr>
        <w:pStyle w:val="HTML"/>
        <w:tabs>
          <w:tab w:val="clear" w:pos="916"/>
          <w:tab w:val="clear" w:pos="1832"/>
          <w:tab w:val="left" w:pos="795"/>
          <w:tab w:val="left" w:pos="1950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}</w:t>
      </w:r>
    </w:p>
    <w:p w:rsidR="00B8141D" w:rsidRPr="00BF7A75" w:rsidRDefault="00B8141D" w:rsidP="00B8141D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B8141D" w:rsidRPr="00BF7A75" w:rsidRDefault="00B8141D" w:rsidP="00915366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915366" w:rsidRPr="00BF7A75" w:rsidTr="00915366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915366" w:rsidRPr="00BF7A75" w:rsidRDefault="00915366" w:rsidP="00915366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915366" w:rsidRPr="00BF7A75" w:rsidTr="00915366">
        <w:tc>
          <w:tcPr>
            <w:tcW w:w="10173" w:type="dxa"/>
            <w:shd w:val="clear" w:color="auto" w:fill="auto"/>
          </w:tcPr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F86031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參【業務規則】 第1點API Request檢核規則。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>1.2 判斷是否已付款及未預約出貨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 xml:space="preserve">  select od.order_status,pa1.para_name as order_status_name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 xml:space="preserve">   </w:t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od.payment_status,pa2.para_name as payment_status_name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od.shipping_status ,pa3.para_name as shipping_status_name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 xml:space="preserve">  from FD_Order od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pa1 on pa1.para_type = 'order_status' 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od.order_status= pa1.para_value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pa2 on pa2.para_type = 'payment_status' 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od.payment_status= pa2.para_value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pa3 on pa3.para_type = 'shipping_status' 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od.shipping_status= pa3.para_value</w:t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od.order_no ='訂單編號'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</w: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回傳代碼W001及訊息「訂單編號{0}不存在」。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}else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if(order_status !="paid" || payment_status !="paid" )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回傳代碼W001及訊息「訂單狀態為[{order_status_name}]，付款狀態為[{payment_status_name}]，無法預約配送」。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if(shipping_status !="pending" )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回傳代碼W001及訊息「出貨狀態為[{shipping_status_name}]，無法預約配送」。</w:t>
            </w:r>
          </w:p>
          <w:p w:rsidR="00FD03BC" w:rsidRPr="00FD03BC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E6529" w:rsidRDefault="00FD03BC" w:rsidP="00FD03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  <w:r w:rsidRPr="00FD03BC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E6529" w:rsidRPr="00BF7A75" w:rsidRDefault="00BE6529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查詢 FD_DeliveryItem 配送明細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select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od.logi_ban_id --物流業者統編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,di.order_no--訂單編號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,di.box_item_no--箱子項次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,di.box_no--箱子編號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,di.mail_no--郵件號碼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,di.file_no--上傳批號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,di.mail_type--郵件類型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,di.snd_name--寄件人姓名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,di.snd_phone--寄件人電話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,di.snd_zip_code--寄件人郵遞區號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,di.snd_addr--寄件人地址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,di.snd_email--寄件人Email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,di.rcv_name--收件人姓名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,di.rcv_phone--收件人電話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,di.rcv_zip_code--收件人郵遞區號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,di.rcv_addr--收件人地址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,di.rcv_email--收件人Email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,di.back_zip_code--退回郵遞區號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,di.back_addr--退回地址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,di.vol_weight--重量/材積重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,di.vol_length--材積長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,di.vol_width--材積寬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,di.vol_height--材積高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,di.reserve_date--預約日期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,di.reserve_period--預約時段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,di.value_info--報值資訊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,di.value_amt--報值金額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,di.cod_mark--代收貨款資訊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,di.cod_amt--代收貨款金額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,di.remark--備註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,di.contents_type--內容物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,di.rcv_addr_type--收件人地址類型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F86031" w:rsidRPr="00BF7A75" w:rsidRDefault="00C21135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inner</w:t>
            </w:r>
            <w:r w:rsidR="00F86031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join FD_DeliveryItem di on od.order_no= di.order_no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</w:t>
            </w:r>
            <w:r w:rsidR="00C21135" w:rsidRPr="00BF7A75">
              <w:rPr>
                <w:rFonts w:ascii="標楷體" w:eastAsia="標楷體" w:hAnsi="標楷體" w:hint="eastAsia"/>
                <w:color w:val="000000"/>
                <w:szCs w:val="24"/>
              </w:rPr>
              <w:t>訂單編號或配送明細不存在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!」。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查詢 特約戶編號，每筆訂單只有1個物流業者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select logi_con_no --特約戶編號/代碼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from FD_Logistics </w:t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logi_ban_id = '2.1查詢結果第一筆.logi_ban_id'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and enable=1</w:t>
            </w:r>
          </w:p>
          <w:p w:rsidR="00C21135" w:rsidRPr="00BF7A75" w:rsidRDefault="00C21135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21135" w:rsidRPr="00BF7A75" w:rsidRDefault="00C21135" w:rsidP="00C211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C21135" w:rsidRPr="00BF7A75" w:rsidRDefault="00C21135" w:rsidP="00C211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C21135" w:rsidRPr="00BF7A75" w:rsidRDefault="00C21135" w:rsidP="00C211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 物流業者的特約戶編號不存在!」。</w:t>
            </w:r>
          </w:p>
          <w:p w:rsidR="00C21135" w:rsidRPr="00BF7A75" w:rsidRDefault="00C21135" w:rsidP="00C211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F86031" w:rsidRPr="00BF7A75" w:rsidRDefault="00F86031" w:rsidP="00F86031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2.3 依將2.1的查詢結果，和2.2特約戶編號，帶入執行中華郵政API 「傳送客戶出貨明細(FLgsMail)」，當中華回傳值Status=1，代表預約失敗，轉換為平台API物件並回傳，轉換欄位如下。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中華API表頭 回傳值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平台API表頭 回傳值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Status (0-預約成功 1-預約失敗)  =&gt; ret_code (0000:成功 D999:預約失敗) 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Status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=&gt;  message (成功不帶值，失敗帶"預約失敗") 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中華API明細 回傳值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平台API明細 回傳值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RowNo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資料序號  </w:t>
            </w:r>
            <w:r w:rsidR="00066A08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</w:t>
            </w:r>
            <w:r w:rsidR="00066A08" w:rsidRPr="00BF7A75">
              <w:rPr>
                <w:rFonts w:ascii="標楷體" w:eastAsia="標楷體" w:hAnsi="標楷體" w:hint="eastAsia"/>
                <w:color w:val="000000"/>
                <w:szCs w:val="24"/>
              </w:rPr>
              <w:t>=&gt;</w:t>
            </w:r>
            <w:r w:rsidR="00066A08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box_item_no箱子項次</w:t>
            </w:r>
          </w:p>
          <w:p w:rsidR="00EB0FEB" w:rsidRPr="00BF7A75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郵件號碼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</w:t>
            </w:r>
            <w:r w:rsidR="00066A08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="00066A08" w:rsidRPr="00BF7A75">
              <w:rPr>
                <w:rFonts w:ascii="標楷體" w:eastAsia="標楷體" w:hAnsi="標楷體" w:hint="eastAsia"/>
                <w:color w:val="000000"/>
                <w:szCs w:val="24"/>
              </w:rPr>
              <w:t>=&gt;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郵件號碼</w:t>
            </w:r>
          </w:p>
          <w:p w:rsidR="00915366" w:rsidRDefault="00EB0FEB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ErrorInfo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錯誤說明</w:t>
            </w:r>
            <w:r w:rsidR="00066A08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=&gt;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error_info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錯誤訊息</w:t>
            </w:r>
          </w:p>
          <w:p w:rsidR="00BE6529" w:rsidRDefault="00BE6529" w:rsidP="00EB0FEB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>2.4 當2.3執行成功，再更新訂單狀態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if(2.3 傳送客戶出貨明細API 執行成功)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update FD_Order 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set  order_status ='finish' 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>,shipping_status  ='shipped'</w:t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>,modify_date= getdate()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,modify_date= API參數.使用者編號</w:t>
            </w:r>
          </w:p>
          <w:p w:rsidR="00633535" w:rsidRPr="0063353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63353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order_no='訂單編號'</w:t>
            </w:r>
          </w:p>
          <w:p w:rsidR="00BE6529" w:rsidRPr="00BF7A75" w:rsidRDefault="00633535" w:rsidP="0063353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63353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</w:tc>
      </w:tr>
    </w:tbl>
    <w:p w:rsidR="00915366" w:rsidRPr="00BF7A75" w:rsidRDefault="00915366" w:rsidP="00915366">
      <w:pPr>
        <w:rPr>
          <w:rFonts w:ascii="標楷體" w:eastAsia="標楷體" w:hAnsi="標楷體" w:cs="細明體"/>
          <w:kern w:val="0"/>
          <w:szCs w:val="24"/>
        </w:rPr>
      </w:pPr>
    </w:p>
    <w:p w:rsidR="00915366" w:rsidRPr="00BF7A75" w:rsidRDefault="00915366" w:rsidP="00915366">
      <w:pPr>
        <w:rPr>
          <w:rFonts w:ascii="標楷體" w:eastAsia="標楷體" w:hAnsi="標楷體"/>
        </w:rPr>
      </w:pPr>
    </w:p>
    <w:p w:rsidR="00DF6555" w:rsidRPr="00BF7A75" w:rsidRDefault="00DF6555" w:rsidP="00DF6555">
      <w:pPr>
        <w:rPr>
          <w:rFonts w:ascii="標楷體" w:eastAsia="標楷體" w:hAnsi="標楷體"/>
        </w:rPr>
      </w:pPr>
    </w:p>
    <w:p w:rsidR="00DE38EE" w:rsidRPr="00BF7A75" w:rsidRDefault="00DE38EE" w:rsidP="00DE38EE">
      <w:pPr>
        <w:rPr>
          <w:rFonts w:ascii="標楷體" w:eastAsia="標楷體" w:hAnsi="標楷體"/>
        </w:rPr>
      </w:pPr>
    </w:p>
    <w:p w:rsidR="00DE38EE" w:rsidRPr="00BF7A75" w:rsidRDefault="00DE38EE" w:rsidP="00DE38EE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t>11</w:t>
      </w:r>
      <w:r w:rsidRPr="00BF7A75">
        <w:rPr>
          <w:rFonts w:ascii="標楷體" w:eastAsia="標楷體" w:hAnsi="標楷體"/>
          <w:sz w:val="32"/>
          <w:szCs w:val="32"/>
        </w:rPr>
        <w:t>、</w:t>
      </w:r>
      <w:r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配送取消</w:t>
      </w:r>
    </w:p>
    <w:p w:rsidR="00DE38EE" w:rsidRPr="00BF7A75" w:rsidRDefault="00DE38EE" w:rsidP="00DE38EE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0B7BBD" w:rsidRPr="00BF7A75">
        <w:rPr>
          <w:rFonts w:ascii="標楷體" w:hAnsi="標楷體" w:cs="Arial" w:hint="eastAsia"/>
          <w:szCs w:val="24"/>
        </w:rPr>
        <w:t>取消</w:t>
      </w:r>
      <w:r w:rsidRPr="00BF7A75">
        <w:rPr>
          <w:rFonts w:ascii="標楷體" w:hAnsi="標楷體" w:cs="Arial" w:hint="eastAsia"/>
          <w:szCs w:val="24"/>
        </w:rPr>
        <w:t>物流配送，</w:t>
      </w:r>
      <w:r w:rsidR="001230DE" w:rsidRPr="00BF7A75">
        <w:rPr>
          <w:rFonts w:ascii="標楷體" w:hAnsi="標楷體" w:cs="Arial" w:hint="eastAsia"/>
          <w:szCs w:val="24"/>
        </w:rPr>
        <w:t>通知物流業者取消出貨明細</w:t>
      </w:r>
      <w:r w:rsidRPr="00BF7A75">
        <w:rPr>
          <w:rFonts w:ascii="標楷體" w:hAnsi="標楷體" w:cs="Arial" w:hint="eastAsia"/>
          <w:szCs w:val="24"/>
        </w:rPr>
        <w:t>。</w:t>
      </w:r>
    </w:p>
    <w:p w:rsidR="00DE38EE" w:rsidRPr="00BF7A75" w:rsidRDefault="00DE38EE" w:rsidP="00DE38EE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/>
          <w:szCs w:val="24"/>
        </w:rPr>
        <w:t>cancelDelivery</w:t>
      </w:r>
    </w:p>
    <w:p w:rsidR="00DE38EE" w:rsidRPr="00BF7A75" w:rsidRDefault="00DE38EE" w:rsidP="00DE38EE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="000B7BBD" w:rsidRPr="00BF7A75">
        <w:rPr>
          <w:rFonts w:ascii="標楷體" w:eastAsia="標楷體" w:hAnsi="標楷體" w:cs="Arial"/>
          <w:szCs w:val="24"/>
        </w:rPr>
        <w:t>cancelDelivery</w:t>
      </w:r>
    </w:p>
    <w:p w:rsidR="00DE38EE" w:rsidRPr="00BF7A75" w:rsidRDefault="00DE38EE" w:rsidP="00DE38EE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DE38EE" w:rsidRPr="00BF7A75" w:rsidRDefault="00DE38EE" w:rsidP="00DE38EE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DE38EE" w:rsidRPr="00BF7A75" w:rsidTr="00554541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E38EE" w:rsidRPr="00BF7A75" w:rsidTr="00554541">
        <w:trPr>
          <w:jc w:val="center"/>
        </w:trPr>
        <w:tc>
          <w:tcPr>
            <w:tcW w:w="536" w:type="dxa"/>
          </w:tcPr>
          <w:p w:rsidR="00DE38EE" w:rsidRPr="00BF7A75" w:rsidRDefault="00DE38EE" w:rsidP="002177DB">
            <w:pPr>
              <w:pStyle w:val="af3"/>
              <w:numPr>
                <w:ilvl w:val="0"/>
                <w:numId w:val="4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E38EE" w:rsidRPr="00BF7A75" w:rsidRDefault="00DE38EE" w:rsidP="005545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DE38EE" w:rsidRPr="00BF7A75" w:rsidRDefault="00DE38EE" w:rsidP="005545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DE38EE" w:rsidRPr="00BF7A75" w:rsidRDefault="00DE38EE" w:rsidP="005545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E38EE" w:rsidRPr="00BF7A75" w:rsidRDefault="00DE38EE" w:rsidP="0055454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E38EE" w:rsidRPr="00BF7A75" w:rsidTr="00554541">
        <w:trPr>
          <w:jc w:val="center"/>
        </w:trPr>
        <w:tc>
          <w:tcPr>
            <w:tcW w:w="536" w:type="dxa"/>
          </w:tcPr>
          <w:p w:rsidR="00DE38EE" w:rsidRPr="00BF7A75" w:rsidRDefault="00DE38EE" w:rsidP="002177DB">
            <w:pPr>
              <w:pStyle w:val="af3"/>
              <w:numPr>
                <w:ilvl w:val="0"/>
                <w:numId w:val="4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E38EE" w:rsidRPr="00BF7A75" w:rsidRDefault="00DE38EE" w:rsidP="005545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DE38EE" w:rsidRPr="00BF7A75" w:rsidRDefault="00DE38EE" w:rsidP="005545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DE38EE" w:rsidRPr="00BF7A75" w:rsidRDefault="00DE38EE" w:rsidP="00554541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DE38EE" w:rsidRPr="00BF7A75" w:rsidRDefault="00DE38EE" w:rsidP="0055454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DE38EE" w:rsidRPr="00BF7A75" w:rsidRDefault="00DE38EE" w:rsidP="00DE38EE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DE38EE" w:rsidRPr="00BF7A75" w:rsidRDefault="00DE38EE" w:rsidP="00DE38EE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DE38EE" w:rsidRPr="00BF7A75" w:rsidRDefault="00DE38EE" w:rsidP="00DE38EE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DE38EE" w:rsidRPr="00BF7A75" w:rsidRDefault="00DE38EE" w:rsidP="00DE38EE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"order_no":"712536001781583600A7"</w:t>
      </w:r>
    </w:p>
    <w:p w:rsidR="00DE38EE" w:rsidRPr="00BF7A75" w:rsidRDefault="00DE38EE" w:rsidP="00DE38EE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DE38EE" w:rsidRPr="00BF7A75" w:rsidRDefault="00DE38EE" w:rsidP="00DE38EE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DE38EE" w:rsidRPr="00BF7A75" w:rsidRDefault="00DE38EE" w:rsidP="00DE38EE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DE38EE" w:rsidRPr="00BF7A75" w:rsidTr="00554541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E38EE" w:rsidRPr="00BF7A75" w:rsidTr="00554541">
        <w:trPr>
          <w:jc w:val="center"/>
        </w:trPr>
        <w:tc>
          <w:tcPr>
            <w:tcW w:w="536" w:type="dxa"/>
          </w:tcPr>
          <w:p w:rsidR="00DE38EE" w:rsidRPr="00BF7A75" w:rsidRDefault="00DE38EE" w:rsidP="002177DB">
            <w:pPr>
              <w:pStyle w:val="af3"/>
              <w:numPr>
                <w:ilvl w:val="0"/>
                <w:numId w:val="4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38EE" w:rsidRPr="00BF7A75" w:rsidRDefault="00DE38EE" w:rsidP="00554541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DE38EE" w:rsidRPr="00BF7A75" w:rsidRDefault="00DE38EE" w:rsidP="00554541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DE38EE" w:rsidRPr="00BF7A75" w:rsidRDefault="00DE38EE" w:rsidP="0055454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br/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執行失敗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D999</w:t>
            </w:r>
          </w:p>
        </w:tc>
      </w:tr>
      <w:tr w:rsidR="00DE38EE" w:rsidRPr="00BF7A75" w:rsidTr="00554541">
        <w:trPr>
          <w:jc w:val="center"/>
        </w:trPr>
        <w:tc>
          <w:tcPr>
            <w:tcW w:w="536" w:type="dxa"/>
          </w:tcPr>
          <w:p w:rsidR="00DE38EE" w:rsidRPr="00BF7A75" w:rsidRDefault="00DE38EE" w:rsidP="002177DB">
            <w:pPr>
              <w:pStyle w:val="af3"/>
              <w:numPr>
                <w:ilvl w:val="0"/>
                <w:numId w:val="4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38EE" w:rsidRPr="00BF7A75" w:rsidRDefault="00DE38EE" w:rsidP="00554541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DE38EE" w:rsidRPr="00BF7A75" w:rsidRDefault="00DE38EE" w:rsidP="00554541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DE38EE" w:rsidRPr="00BF7A75" w:rsidRDefault="00DE38EE" w:rsidP="0055454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E38EE" w:rsidRPr="00BF7A75" w:rsidTr="00554541">
        <w:trPr>
          <w:jc w:val="center"/>
        </w:trPr>
        <w:tc>
          <w:tcPr>
            <w:tcW w:w="536" w:type="dxa"/>
          </w:tcPr>
          <w:p w:rsidR="00DE38EE" w:rsidRPr="00BF7A75" w:rsidRDefault="00DE38EE" w:rsidP="002177DB">
            <w:pPr>
              <w:pStyle w:val="af3"/>
              <w:numPr>
                <w:ilvl w:val="0"/>
                <w:numId w:val="49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E38EE" w:rsidRPr="00BF7A75" w:rsidRDefault="00DE38EE" w:rsidP="0055454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DE38EE" w:rsidRPr="00BF7A75" w:rsidRDefault="00DE38EE" w:rsidP="0055454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DE38EE" w:rsidRPr="00BF7A75" w:rsidRDefault="00DE38EE" w:rsidP="00554541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E38EE" w:rsidRPr="00BF7A75" w:rsidRDefault="00405C78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失敗才會有值</w:t>
            </w:r>
          </w:p>
        </w:tc>
      </w:tr>
      <w:tr w:rsidR="00DE38EE" w:rsidRPr="00BF7A75" w:rsidTr="00554541">
        <w:trPr>
          <w:jc w:val="center"/>
        </w:trPr>
        <w:tc>
          <w:tcPr>
            <w:tcW w:w="10004" w:type="dxa"/>
            <w:gridSpan w:val="7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DE38EE" w:rsidRPr="00BF7A75" w:rsidTr="00554541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75DDB" w:rsidRPr="00BF7A75" w:rsidTr="00554541">
        <w:trPr>
          <w:jc w:val="center"/>
        </w:trPr>
        <w:tc>
          <w:tcPr>
            <w:tcW w:w="536" w:type="dxa"/>
          </w:tcPr>
          <w:p w:rsidR="00175DDB" w:rsidRPr="00BF7A75" w:rsidRDefault="00175DDB" w:rsidP="00175DDB">
            <w:pPr>
              <w:pStyle w:val="af3"/>
              <w:numPr>
                <w:ilvl w:val="0"/>
                <w:numId w:val="50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  <w:tc>
          <w:tcPr>
            <w:tcW w:w="1929" w:type="dxa"/>
            <w:vAlign w:val="center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明細</w:t>
            </w:r>
          </w:p>
        </w:tc>
        <w:tc>
          <w:tcPr>
            <w:tcW w:w="905" w:type="dxa"/>
          </w:tcPr>
          <w:p w:rsidR="00175DDB" w:rsidRPr="00BF7A75" w:rsidRDefault="00175DDB" w:rsidP="00175DDB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物件[]</w:t>
            </w:r>
          </w:p>
        </w:tc>
        <w:tc>
          <w:tcPr>
            <w:tcW w:w="666" w:type="dxa"/>
          </w:tcPr>
          <w:p w:rsidR="00175DDB" w:rsidRPr="00BF7A75" w:rsidRDefault="00175DDB" w:rsidP="00175DDB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175DDB" w:rsidRPr="00BF7A75" w:rsidRDefault="00175DDB" w:rsidP="00175DDB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成功會顯示所有明細</w:t>
            </w:r>
          </w:p>
          <w:p w:rsidR="00175DDB" w:rsidRPr="00BF7A75" w:rsidRDefault="00175DDB" w:rsidP="00175DDB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失敗只會顯示有異常的資料</w:t>
            </w:r>
          </w:p>
        </w:tc>
      </w:tr>
      <w:tr w:rsidR="00DE38EE" w:rsidRPr="00BF7A75" w:rsidTr="00554541">
        <w:trPr>
          <w:jc w:val="center"/>
        </w:trPr>
        <w:tc>
          <w:tcPr>
            <w:tcW w:w="10004" w:type="dxa"/>
            <w:gridSpan w:val="7"/>
          </w:tcPr>
          <w:p w:rsidR="00DE38EE" w:rsidRPr="00BF7A75" w:rsidRDefault="00DE38EE" w:rsidP="0055454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items</w:t>
            </w:r>
          </w:p>
        </w:tc>
      </w:tr>
      <w:tr w:rsidR="00DE38EE" w:rsidRPr="00BF7A75" w:rsidTr="00554541">
        <w:trPr>
          <w:trHeight w:val="304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lastRenderedPageBreak/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E38EE" w:rsidRPr="00BF7A75" w:rsidRDefault="00DE38EE" w:rsidP="00554541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75DDB" w:rsidRPr="00BF7A75" w:rsidTr="00554541">
        <w:trPr>
          <w:jc w:val="center"/>
        </w:trPr>
        <w:tc>
          <w:tcPr>
            <w:tcW w:w="536" w:type="dxa"/>
          </w:tcPr>
          <w:p w:rsidR="00175DDB" w:rsidRPr="00BF7A75" w:rsidRDefault="00175DDB" w:rsidP="00175DDB">
            <w:pPr>
              <w:pStyle w:val="af3"/>
              <w:numPr>
                <w:ilvl w:val="0"/>
                <w:numId w:val="5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box_item_no</w:t>
            </w:r>
          </w:p>
        </w:tc>
        <w:tc>
          <w:tcPr>
            <w:tcW w:w="1929" w:type="dxa"/>
            <w:vAlign w:val="bottom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箱子項次</w:t>
            </w:r>
          </w:p>
        </w:tc>
        <w:tc>
          <w:tcPr>
            <w:tcW w:w="905" w:type="dxa"/>
            <w:vAlign w:val="bottom"/>
          </w:tcPr>
          <w:p w:rsidR="00175DDB" w:rsidRPr="00BF7A75" w:rsidRDefault="00175DDB" w:rsidP="00175DD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數字</w:t>
            </w:r>
          </w:p>
        </w:tc>
        <w:tc>
          <w:tcPr>
            <w:tcW w:w="666" w:type="dxa"/>
            <w:vAlign w:val="bottom"/>
          </w:tcPr>
          <w:p w:rsidR="00175DDB" w:rsidRPr="00BF7A75" w:rsidRDefault="00175DDB" w:rsidP="00175DDB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　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</w:t>
            </w:r>
          </w:p>
        </w:tc>
        <w:tc>
          <w:tcPr>
            <w:tcW w:w="566" w:type="dxa"/>
          </w:tcPr>
          <w:p w:rsidR="00175DDB" w:rsidRPr="00BF7A75" w:rsidRDefault="00175DDB" w:rsidP="00175DDB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75DDB" w:rsidRPr="00BF7A75" w:rsidRDefault="00175DDB" w:rsidP="00175DDB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175DDB" w:rsidRPr="00BF7A75" w:rsidTr="00554541">
        <w:trPr>
          <w:jc w:val="center"/>
        </w:trPr>
        <w:tc>
          <w:tcPr>
            <w:tcW w:w="536" w:type="dxa"/>
          </w:tcPr>
          <w:p w:rsidR="00175DDB" w:rsidRPr="00BF7A75" w:rsidRDefault="00175DDB" w:rsidP="00175DDB">
            <w:pPr>
              <w:pStyle w:val="af3"/>
              <w:numPr>
                <w:ilvl w:val="0"/>
                <w:numId w:val="5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75DDB" w:rsidRPr="00BF7A75" w:rsidRDefault="00175DDB" w:rsidP="00175DDB">
            <w:pPr>
              <w:rPr>
                <w:rStyle w:val="t1"/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/>
              </w:rPr>
              <w:t>mail_no</w:t>
            </w:r>
          </w:p>
        </w:tc>
        <w:tc>
          <w:tcPr>
            <w:tcW w:w="1929" w:type="dxa"/>
            <w:vAlign w:val="center"/>
          </w:tcPr>
          <w:p w:rsidR="00175DDB" w:rsidRPr="00BF7A75" w:rsidRDefault="00175DDB" w:rsidP="00175DDB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/>
              </w:rPr>
              <w:t>郵件號碼</w:t>
            </w:r>
          </w:p>
        </w:tc>
        <w:tc>
          <w:tcPr>
            <w:tcW w:w="905" w:type="dxa"/>
          </w:tcPr>
          <w:p w:rsidR="00175DDB" w:rsidRPr="00BF7A75" w:rsidRDefault="00175DDB" w:rsidP="00175DDB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175DDB" w:rsidRPr="00BF7A75" w:rsidRDefault="00175DDB" w:rsidP="00175DDB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175DDB" w:rsidRPr="00BF7A75" w:rsidRDefault="00175DDB" w:rsidP="00175DDB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75DDB" w:rsidRPr="00BF7A75" w:rsidRDefault="00175DDB" w:rsidP="00175DDB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175DDB" w:rsidRPr="00BF7A75" w:rsidTr="00554541">
        <w:trPr>
          <w:jc w:val="center"/>
        </w:trPr>
        <w:tc>
          <w:tcPr>
            <w:tcW w:w="536" w:type="dxa"/>
          </w:tcPr>
          <w:p w:rsidR="00175DDB" w:rsidRPr="00BF7A75" w:rsidRDefault="00175DDB" w:rsidP="00175DDB">
            <w:pPr>
              <w:pStyle w:val="af3"/>
              <w:numPr>
                <w:ilvl w:val="0"/>
                <w:numId w:val="5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75DDB" w:rsidRPr="00BF7A75" w:rsidRDefault="00175DDB" w:rsidP="00175DDB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/>
              </w:rPr>
              <w:t>error_info</w:t>
            </w:r>
          </w:p>
        </w:tc>
        <w:tc>
          <w:tcPr>
            <w:tcW w:w="1929" w:type="dxa"/>
            <w:vAlign w:val="center"/>
          </w:tcPr>
          <w:p w:rsidR="00175DDB" w:rsidRPr="00BF7A75" w:rsidRDefault="00175DDB" w:rsidP="00175DDB">
            <w:pPr>
              <w:pStyle w:val="HTML"/>
              <w:rPr>
                <w:rFonts w:ascii="標楷體" w:eastAsia="標楷體" w:hAnsi="標楷體" w:cs="Arial"/>
              </w:rPr>
            </w:pPr>
            <w:r w:rsidRPr="00BF7A75">
              <w:rPr>
                <w:rFonts w:ascii="標楷體" w:eastAsia="標楷體" w:hAnsi="標楷體" w:cs="Arial" w:hint="eastAsia"/>
              </w:rPr>
              <w:t>錯誤訊息</w:t>
            </w:r>
          </w:p>
        </w:tc>
        <w:tc>
          <w:tcPr>
            <w:tcW w:w="905" w:type="dxa"/>
          </w:tcPr>
          <w:p w:rsidR="00175DDB" w:rsidRPr="00BF7A75" w:rsidRDefault="00175DDB" w:rsidP="00175DDB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hint="eastAsia"/>
              </w:rPr>
              <w:t>文字</w:t>
            </w:r>
          </w:p>
        </w:tc>
        <w:tc>
          <w:tcPr>
            <w:tcW w:w="666" w:type="dxa"/>
          </w:tcPr>
          <w:p w:rsidR="00175DDB" w:rsidRPr="00BF7A75" w:rsidRDefault="00175DDB" w:rsidP="00175DDB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1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000</w:t>
            </w:r>
          </w:p>
        </w:tc>
        <w:tc>
          <w:tcPr>
            <w:tcW w:w="566" w:type="dxa"/>
          </w:tcPr>
          <w:p w:rsidR="00175DDB" w:rsidRPr="00BF7A75" w:rsidRDefault="00175DDB" w:rsidP="00175DDB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175DDB" w:rsidRPr="00BF7A75" w:rsidRDefault="00175DDB" w:rsidP="00175DDB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失敗才有值</w:t>
            </w:r>
          </w:p>
        </w:tc>
      </w:tr>
    </w:tbl>
    <w:p w:rsidR="00DE38EE" w:rsidRPr="00BF7A75" w:rsidRDefault="00DE38EE" w:rsidP="00DE38EE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175DDB" w:rsidRPr="00BF7A75" w:rsidRDefault="00175DDB" w:rsidP="00175DDB">
      <w:pPr>
        <w:rPr>
          <w:rFonts w:ascii="標楷體" w:eastAsia="標楷體" w:hAnsi="標楷體"/>
          <w:kern w:val="0"/>
          <w:szCs w:val="24"/>
        </w:rPr>
      </w:pPr>
      <w:r w:rsidRPr="00BF7A75">
        <w:rPr>
          <w:rFonts w:ascii="標楷體" w:eastAsia="標楷體" w:hAnsi="標楷體" w:hint="eastAsia"/>
          <w:kern w:val="0"/>
          <w:szCs w:val="24"/>
        </w:rPr>
        <w:t>成功</w:t>
      </w:r>
    </w:p>
    <w:p w:rsidR="00175DDB" w:rsidRPr="00BF7A75" w:rsidRDefault="00175DDB" w:rsidP="00175DD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175DDB" w:rsidRPr="00BF7A75" w:rsidRDefault="00175DDB" w:rsidP="00175DDB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175DDB" w:rsidRPr="00BF7A75" w:rsidRDefault="00175DDB" w:rsidP="00175DD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175DDB" w:rsidRPr="00BF7A75" w:rsidRDefault="00175DDB" w:rsidP="00175DDB">
      <w:pPr>
        <w:pStyle w:val="HTML"/>
        <w:tabs>
          <w:tab w:val="clear" w:pos="916"/>
          <w:tab w:val="left" w:pos="5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</w:p>
    <w:p w:rsidR="00175DDB" w:rsidRPr="00BF7A75" w:rsidRDefault="00175DDB" w:rsidP="00175DDB">
      <w:pPr>
        <w:pStyle w:val="HTML"/>
        <w:tabs>
          <w:tab w:val="clear" w:pos="916"/>
          <w:tab w:val="left" w:pos="555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175DDB" w:rsidRPr="00BF7A75" w:rsidRDefault="00175DDB" w:rsidP="00175DDB">
      <w:pPr>
        <w:pStyle w:val="HTML"/>
        <w:tabs>
          <w:tab w:val="clear" w:pos="1832"/>
          <w:tab w:val="left" w:pos="159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Pr="00BF7A75">
        <w:rPr>
          <w:rFonts w:ascii="標楷體" w:eastAsia="標楷體" w:hAnsi="標楷體"/>
        </w:rPr>
        <w:t>":</w:t>
      </w:r>
      <w:r w:rsidRPr="00BF7A75">
        <w:rPr>
          <w:rFonts w:ascii="標楷體" w:eastAsia="標楷體" w:hAnsi="標楷體"/>
        </w:rPr>
        <w:tab/>
        <w:t>[{</w:t>
      </w:r>
    </w:p>
    <w:p w:rsidR="00175DDB" w:rsidRPr="00BF7A75" w:rsidRDefault="00175DDB" w:rsidP="00175DDB">
      <w:pPr>
        <w:pStyle w:val="HTML"/>
        <w:tabs>
          <w:tab w:val="clear" w:pos="1832"/>
          <w:tab w:val="left" w:pos="1590"/>
        </w:tabs>
        <w:ind w:firstLineChars="750" w:firstLine="18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1,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 : "00600210124658206007",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""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},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175DDB" w:rsidRPr="00BF7A75" w:rsidRDefault="00175DDB" w:rsidP="00175DDB">
      <w:pPr>
        <w:pStyle w:val="HTML"/>
        <w:tabs>
          <w:tab w:val="clear" w:pos="1832"/>
          <w:tab w:val="left" w:pos="1590"/>
        </w:tabs>
        <w:ind w:firstLineChars="750" w:firstLine="180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2,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"mail_no" : "00600210124658206008",</w:t>
      </w:r>
    </w:p>
    <w:p w:rsidR="00175DDB" w:rsidRPr="00BF7A75" w:rsidRDefault="00175DDB" w:rsidP="00175DDB">
      <w:pPr>
        <w:pStyle w:val="HTML"/>
        <w:tabs>
          <w:tab w:val="left" w:pos="1155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""</w:t>
      </w:r>
    </w:p>
    <w:p w:rsidR="00175DDB" w:rsidRPr="00BF7A75" w:rsidRDefault="00175DDB" w:rsidP="00175DDB">
      <w:pPr>
        <w:pStyle w:val="HTML"/>
        <w:tabs>
          <w:tab w:val="left" w:pos="1155"/>
        </w:tabs>
        <w:ind w:firstLineChars="650" w:firstLine="156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}]</w:t>
      </w:r>
    </w:p>
    <w:p w:rsidR="00175DDB" w:rsidRPr="00BF7A75" w:rsidRDefault="00175DDB" w:rsidP="00175DDB">
      <w:pPr>
        <w:pStyle w:val="HTML"/>
        <w:tabs>
          <w:tab w:val="clear" w:pos="916"/>
          <w:tab w:val="clear" w:pos="1832"/>
          <w:tab w:val="left" w:pos="795"/>
          <w:tab w:val="left" w:pos="1950"/>
        </w:tabs>
        <w:ind w:firstLineChars="250" w:firstLine="60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}</w:t>
      </w:r>
    </w:p>
    <w:p w:rsidR="00175DDB" w:rsidRPr="00BF7A75" w:rsidRDefault="00175DDB" w:rsidP="00175DDB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失敗</w:t>
      </w: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DE38EE" w:rsidRPr="00BF7A75" w:rsidRDefault="00DE38EE" w:rsidP="00DE38EE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</w:t>
      </w:r>
      <w:r w:rsidRPr="00BF7A75">
        <w:rPr>
          <w:rFonts w:ascii="標楷體" w:eastAsia="標楷體" w:hAnsi="標楷體"/>
          <w:color w:val="FF0000"/>
        </w:rPr>
        <w:t>D999</w:t>
      </w:r>
      <w:r w:rsidRPr="00BF7A75">
        <w:rPr>
          <w:rFonts w:ascii="標楷體" w:eastAsia="標楷體" w:hAnsi="標楷體"/>
        </w:rPr>
        <w:t>"</w:t>
      </w:r>
      <w:r w:rsidR="00B431AB" w:rsidRPr="00BF7A75">
        <w:rPr>
          <w:rFonts w:ascii="標楷體" w:eastAsia="標楷體" w:hAnsi="標楷體"/>
        </w:rPr>
        <w:t>,</w:t>
      </w: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</w:t>
      </w:r>
      <w:r w:rsidR="00405C78" w:rsidRPr="00BF7A75">
        <w:rPr>
          <w:rFonts w:ascii="標楷體" w:eastAsia="標楷體" w:hAnsi="標楷體" w:cs="Arial" w:hint="eastAsia"/>
        </w:rPr>
        <w:t>取消</w:t>
      </w:r>
      <w:r w:rsidR="00405C78" w:rsidRPr="00BF7A75">
        <w:rPr>
          <w:rFonts w:ascii="標楷體" w:eastAsia="標楷體" w:hAnsi="標楷體" w:cs="Arial"/>
        </w:rPr>
        <w:t>預約失敗</w:t>
      </w:r>
      <w:r w:rsidRPr="00BF7A75">
        <w:rPr>
          <w:rFonts w:ascii="標楷體" w:eastAsia="標楷體" w:hAnsi="標楷體"/>
        </w:rPr>
        <w:t>",</w:t>
      </w:r>
    </w:p>
    <w:p w:rsidR="00DE38EE" w:rsidRPr="00BF7A75" w:rsidRDefault="00DE38EE" w:rsidP="00DE38EE">
      <w:pPr>
        <w:pStyle w:val="HTML"/>
        <w:tabs>
          <w:tab w:val="clear" w:pos="916"/>
          <w:tab w:val="left" w:pos="55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</w:p>
    <w:p w:rsidR="00DE38EE" w:rsidRPr="00BF7A75" w:rsidRDefault="00DE38EE" w:rsidP="00DE38EE">
      <w:pPr>
        <w:pStyle w:val="HTML"/>
        <w:tabs>
          <w:tab w:val="clear" w:pos="916"/>
          <w:tab w:val="left" w:pos="555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DE38EE" w:rsidRPr="00BF7A75" w:rsidRDefault="00DE38EE" w:rsidP="00DE38EE">
      <w:pPr>
        <w:pStyle w:val="HTML"/>
        <w:tabs>
          <w:tab w:val="clear" w:pos="1832"/>
          <w:tab w:val="left" w:pos="159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   "</w:t>
      </w:r>
      <w:r w:rsidRPr="00BF7A75">
        <w:rPr>
          <w:rFonts w:ascii="標楷體" w:eastAsia="標楷體" w:hAnsi="標楷體" w:cs="新細明體"/>
          <w:color w:val="000000"/>
        </w:rPr>
        <w:t>items</w:t>
      </w:r>
      <w:r w:rsidRPr="00BF7A75">
        <w:rPr>
          <w:rFonts w:ascii="標楷體" w:eastAsia="標楷體" w:hAnsi="標楷體"/>
        </w:rPr>
        <w:t>": [{</w:t>
      </w:r>
    </w:p>
    <w:p w:rsidR="00DE38EE" w:rsidRPr="00BF7A75" w:rsidRDefault="00DE38EE" w:rsidP="00DE38EE">
      <w:pPr>
        <w:pStyle w:val="HTML"/>
        <w:tabs>
          <w:tab w:val="clear" w:pos="1832"/>
          <w:tab w:val="left" w:pos="1590"/>
        </w:tabs>
        <w:ind w:firstLineChars="800" w:firstLine="19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</w:t>
      </w:r>
      <w:r w:rsidRPr="00BF7A75">
        <w:rPr>
          <w:rFonts w:ascii="標楷體" w:eastAsia="標楷體" w:hAnsi="標楷體" w:hint="eastAsia"/>
          <w:color w:val="000000"/>
        </w:rPr>
        <w:t>box_item_no</w:t>
      </w:r>
      <w:r w:rsidRPr="00BF7A75">
        <w:rPr>
          <w:rFonts w:ascii="標楷體" w:eastAsia="標楷體" w:hAnsi="標楷體"/>
        </w:rPr>
        <w:t>" : 1,</w:t>
      </w:r>
    </w:p>
    <w:p w:rsidR="00DE38EE" w:rsidRPr="00BF7A75" w:rsidRDefault="00DE38EE" w:rsidP="00DE38EE">
      <w:pPr>
        <w:pStyle w:val="HTML"/>
        <w:tabs>
          <w:tab w:val="clear" w:pos="1832"/>
          <w:tab w:val="left" w:pos="1155"/>
          <w:tab w:val="left" w:pos="195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</w:t>
      </w:r>
      <w:r w:rsidR="000B7BBD" w:rsidRPr="00BF7A75">
        <w:rPr>
          <w:rFonts w:ascii="標楷體" w:eastAsia="標楷體" w:hAnsi="標楷體"/>
        </w:rPr>
        <w:t>mail_no" : "00600210124658206008</w:t>
      </w:r>
      <w:r w:rsidRPr="00BF7A75">
        <w:rPr>
          <w:rFonts w:ascii="標楷體" w:eastAsia="標楷體" w:hAnsi="標楷體"/>
        </w:rPr>
        <w:t>",</w:t>
      </w:r>
    </w:p>
    <w:p w:rsidR="00DE38EE" w:rsidRPr="00BF7A75" w:rsidRDefault="00DE38EE" w:rsidP="00DE38EE">
      <w:pPr>
        <w:pStyle w:val="HTML"/>
        <w:tabs>
          <w:tab w:val="clear" w:pos="1832"/>
          <w:tab w:val="left" w:pos="1155"/>
          <w:tab w:val="left" w:pos="1950"/>
        </w:tabs>
        <w:ind w:leftChars="700" w:left="16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"error_info" : "</w:t>
      </w:r>
      <w:r w:rsidR="000B7BBD" w:rsidRPr="00BF7A75">
        <w:rPr>
          <w:rFonts w:ascii="標楷體" w:eastAsia="標楷體" w:hAnsi="標楷體" w:cs="Arial" w:hint="eastAsia"/>
        </w:rPr>
        <w:t>郵務士已出班收件</w:t>
      </w:r>
      <w:r w:rsidRPr="00BF7A75">
        <w:rPr>
          <w:rFonts w:ascii="標楷體" w:eastAsia="標楷體" w:hAnsi="標楷體"/>
        </w:rPr>
        <w:t>"</w:t>
      </w:r>
    </w:p>
    <w:p w:rsidR="00DE38EE" w:rsidRPr="00BF7A75" w:rsidRDefault="00DE38EE" w:rsidP="00DE38EE">
      <w:pPr>
        <w:pStyle w:val="HTML"/>
        <w:tabs>
          <w:tab w:val="left" w:pos="1155"/>
        </w:tabs>
        <w:ind w:leftChars="700" w:left="1680" w:firstLineChars="50" w:firstLine="12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}]</w:t>
      </w:r>
    </w:p>
    <w:p w:rsidR="00DE38EE" w:rsidRPr="00BF7A75" w:rsidRDefault="00DE38EE" w:rsidP="00DE38EE">
      <w:pPr>
        <w:pStyle w:val="HTML"/>
        <w:tabs>
          <w:tab w:val="clear" w:pos="916"/>
          <w:tab w:val="clear" w:pos="1832"/>
          <w:tab w:val="left" w:pos="795"/>
          <w:tab w:val="left" w:pos="1950"/>
        </w:tabs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 w:hint="eastAsia"/>
        </w:rPr>
        <w:t>}</w:t>
      </w: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p w:rsidR="00DE38EE" w:rsidRPr="00BF7A75" w:rsidRDefault="00DE38EE" w:rsidP="00DE38EE">
      <w:pPr>
        <w:pStyle w:val="HTML"/>
        <w:rPr>
          <w:rFonts w:ascii="標楷體" w:eastAsia="標楷體" w:hAnsi="標楷體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DE38EE" w:rsidRPr="00BF7A75" w:rsidTr="00554541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DE38EE" w:rsidRPr="00BF7A75" w:rsidRDefault="00DE38EE" w:rsidP="00554541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DE38EE" w:rsidRPr="00BF7A75" w:rsidTr="00554541">
        <w:tc>
          <w:tcPr>
            <w:tcW w:w="10173" w:type="dxa"/>
            <w:shd w:val="clear" w:color="auto" w:fill="auto"/>
          </w:tcPr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參【業務規則】 第1點API Request檢核規則。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 xml:space="preserve">1.2 </w:t>
            </w:r>
            <w:r w:rsidR="00D20D5B">
              <w:rPr>
                <w:rFonts w:ascii="標楷體" w:eastAsia="標楷體" w:hAnsi="標楷體" w:hint="eastAsia"/>
                <w:color w:val="000000"/>
                <w:szCs w:val="24"/>
              </w:rPr>
              <w:t>判斷是否已完成預約配送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lastRenderedPageBreak/>
              <w:t xml:space="preserve">  select od.order_status,pa1.para_name as order_status_name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od.shipping_status ,pa3.para_name as shipping_status_name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 xml:space="preserve">  from FD_Order od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pa1 on pa1.para_type = 'order_status'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od.order_status= pa1.para_value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pa3 on pa3.para_type = 'shipping_status'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od.shipping_status= pa3.para_value</w:t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od.order_no ='訂單編號'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回傳代碼W001及訊息「訂單編號{0}不存在」。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}else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if(shipping_status !="shipped" )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回傳代碼W001及訊息「出貨狀態為[{shipping_status_name}]，無法取消配送」。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if(order_status !="finish" &amp;&amp; order_status !="refund" )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回傳代碼W001及訊息「訂單狀態為[{order_status_name}]，無法取消配送」。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9233AA" w:rsidRPr="00BF7A75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 查詢 file_no上傳批號，訂單配送明細的上傳批號都是一樣，distinct只會有一筆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distinct 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di.file_no--上傳批號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,od.logi_ban_id --物流業者統編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inner join FD_DeliveryItem di on od.order_no= di.order_no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od.order_no= '訂單編號' 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 訂單編號或配送明細不存在!」。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2.2 查詢 特約戶編號，每筆訂單只有1個物流業者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  <w:t>select logi_con_no --特約戶編號/代碼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from FD_Logistics 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where logi_ban_id =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'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2.1查詢結果第一筆.logi_ban_id'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and enable=1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if(查詢筆數 == 0)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{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 物流業者的特約戶編號不存在!」。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}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2.3 依將2.1的查詢結果，和2.2特約戶編號，帶入執行中華郵政API 「取消客戶出貨明細(DLgsMail)」，當中華回傳值Status=1，代表預約失敗，轉換為平台API物件並回傳，轉換欄位如下。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中華API表頭 回傳值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平台API表頭 回傳值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Status (0-預約成功 1-預約失敗)  =&gt; ret_code (0000:成功 D999:預約失敗) 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Status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=&gt;  message (成功不帶值，失敗帶"取消預約失敗") 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中華API明細 回傳值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平台API明細 回傳值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RowNo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資料序號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=&gt;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 box_item_no箱子項次</w:t>
            </w:r>
          </w:p>
          <w:p w:rsidR="00BF7A75" w:rsidRPr="00BF7A75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郵件號碼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=&gt;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mail_no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郵件號碼</w:t>
            </w:r>
          </w:p>
          <w:p w:rsidR="00DE38EE" w:rsidRDefault="00BF7A75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ErrorInfo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錯誤說明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=&gt;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error_info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錯誤訊息</w:t>
            </w:r>
          </w:p>
          <w:p w:rsidR="009233AA" w:rsidRDefault="009233AA" w:rsidP="00BF7A75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>2.4 當2.3執行成功，再更新訂單狀態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>if(2.3 取消客戶出貨明細API 執行成功)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>{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--先查訂單狀態，再用訂單狀態來判斷更新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select od.order_status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where od.order_no ='訂單編號'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update FD_Order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set  order_status = (查詢結果.order_status == "refund")? "voided":"return"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,shipping_status  ='cancel'</w:t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/>
                <w:color w:val="000000"/>
                <w:szCs w:val="24"/>
              </w:rPr>
              <w:tab/>
              <w:t>,modify_date= getdate()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,modify_date= API參數.使用者編號</w:t>
            </w:r>
          </w:p>
          <w:p w:rsidR="009233AA" w:rsidRPr="009233AA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order_no='訂單編號'</w:t>
            </w:r>
          </w:p>
          <w:p w:rsidR="009233AA" w:rsidRPr="00BF7A75" w:rsidRDefault="009233AA" w:rsidP="009233A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9233AA">
              <w:rPr>
                <w:rFonts w:ascii="標楷體" w:eastAsia="標楷體" w:hAnsi="標楷體"/>
                <w:color w:val="000000"/>
                <w:szCs w:val="24"/>
              </w:rPr>
              <w:t>}</w:t>
            </w:r>
            <w:r w:rsidRPr="009233AA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</w:p>
        </w:tc>
      </w:tr>
    </w:tbl>
    <w:p w:rsidR="00C74163" w:rsidRDefault="00C74163" w:rsidP="000F6253">
      <w:pPr>
        <w:rPr>
          <w:rFonts w:ascii="標楷體" w:eastAsia="標楷體" w:hAnsi="標楷體" w:cs="細明體"/>
          <w:kern w:val="0"/>
          <w:szCs w:val="24"/>
        </w:rPr>
      </w:pPr>
    </w:p>
    <w:p w:rsidR="00C74163" w:rsidRDefault="00C74163" w:rsidP="000F6253">
      <w:pPr>
        <w:rPr>
          <w:rFonts w:ascii="標楷體" w:eastAsia="標楷體" w:hAnsi="標楷體" w:cs="細明體" w:hint="eastAsia"/>
          <w:kern w:val="0"/>
          <w:szCs w:val="24"/>
        </w:rPr>
      </w:pPr>
    </w:p>
    <w:p w:rsidR="001B3440" w:rsidRPr="00BF7A75" w:rsidRDefault="001B3440" w:rsidP="001B3440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lastRenderedPageBreak/>
        <w:t>12</w:t>
      </w:r>
      <w:r w:rsidRPr="00BF7A75">
        <w:rPr>
          <w:rFonts w:ascii="標楷體" w:eastAsia="標楷體" w:hAnsi="標楷體"/>
          <w:sz w:val="32"/>
          <w:szCs w:val="32"/>
        </w:rPr>
        <w:t>、</w:t>
      </w:r>
      <w:r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訂單退款</w:t>
      </w:r>
    </w:p>
    <w:p w:rsidR="001B3440" w:rsidRPr="00BF7A75" w:rsidRDefault="001B3440" w:rsidP="001B3440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7706FD" w:rsidRPr="00BF7A75">
        <w:rPr>
          <w:rFonts w:ascii="標楷體" w:hAnsi="標楷體" w:cs="Arial" w:hint="eastAsia"/>
          <w:szCs w:val="24"/>
        </w:rPr>
        <w:t>提供已付款之訂單進行退款</w:t>
      </w:r>
      <w:r w:rsidR="00D94271" w:rsidRPr="00BF7A75">
        <w:rPr>
          <w:rFonts w:ascii="標楷體" w:hAnsi="標楷體" w:cs="Arial"/>
          <w:szCs w:val="24"/>
        </w:rPr>
        <w:t>(</w:t>
      </w:r>
      <w:r w:rsidR="00D94271" w:rsidRPr="00BF7A75">
        <w:rPr>
          <w:rFonts w:ascii="標楷體" w:hAnsi="標楷體" w:cs="Arial" w:hint="eastAsia"/>
          <w:szCs w:val="24"/>
        </w:rPr>
        <w:t>當日訂單晚上8點至隔天8點銀行結帳無法退款</w:t>
      </w:r>
      <w:r w:rsidR="00D94271" w:rsidRPr="00BF7A75">
        <w:rPr>
          <w:rFonts w:ascii="標楷體" w:hAnsi="標楷體" w:cs="Arial"/>
          <w:szCs w:val="24"/>
        </w:rPr>
        <w:t>)</w:t>
      </w:r>
      <w:r w:rsidRPr="00BF7A75">
        <w:rPr>
          <w:rFonts w:ascii="標楷體" w:hAnsi="標楷體" w:cs="Arial" w:hint="eastAsia"/>
          <w:szCs w:val="24"/>
        </w:rPr>
        <w:t>。</w:t>
      </w:r>
    </w:p>
    <w:p w:rsidR="001B3440" w:rsidRPr="00BF7A75" w:rsidRDefault="001B3440" w:rsidP="001B3440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/>
          <w:szCs w:val="24"/>
        </w:rPr>
        <w:t>refundOrder</w:t>
      </w:r>
    </w:p>
    <w:p w:rsidR="001B3440" w:rsidRPr="00BF7A75" w:rsidRDefault="001B3440" w:rsidP="001B3440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 w:cs="Arial"/>
          <w:szCs w:val="24"/>
        </w:rPr>
        <w:t>refundOrder</w:t>
      </w:r>
    </w:p>
    <w:p w:rsidR="001B3440" w:rsidRPr="00BF7A75" w:rsidRDefault="001B3440" w:rsidP="001B3440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1B3440" w:rsidRPr="00BF7A75" w:rsidRDefault="001B3440" w:rsidP="001B3440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1B3440" w:rsidRPr="00BF7A75" w:rsidTr="006B7A7D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B3440" w:rsidRPr="00BF7A75" w:rsidTr="006B7A7D">
        <w:trPr>
          <w:jc w:val="center"/>
        </w:trPr>
        <w:tc>
          <w:tcPr>
            <w:tcW w:w="536" w:type="dxa"/>
          </w:tcPr>
          <w:p w:rsidR="001B3440" w:rsidRPr="00BF7A75" w:rsidRDefault="001B3440" w:rsidP="002177DB">
            <w:pPr>
              <w:pStyle w:val="af3"/>
              <w:numPr>
                <w:ilvl w:val="0"/>
                <w:numId w:val="5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B3440" w:rsidRPr="00BF7A75" w:rsidRDefault="001B3440" w:rsidP="006B7A7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1B3440" w:rsidRPr="00BF7A75" w:rsidRDefault="001B3440" w:rsidP="006B7A7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1B3440" w:rsidRPr="00BF7A75" w:rsidRDefault="001B3440" w:rsidP="006B7A7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1B3440" w:rsidRPr="00BF7A75" w:rsidRDefault="001B3440" w:rsidP="006B7A7D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1B3440" w:rsidRPr="00BF7A75" w:rsidTr="006B7A7D">
        <w:trPr>
          <w:jc w:val="center"/>
        </w:trPr>
        <w:tc>
          <w:tcPr>
            <w:tcW w:w="536" w:type="dxa"/>
          </w:tcPr>
          <w:p w:rsidR="001B3440" w:rsidRPr="00BF7A75" w:rsidRDefault="001B3440" w:rsidP="002177DB">
            <w:pPr>
              <w:pStyle w:val="af3"/>
              <w:numPr>
                <w:ilvl w:val="0"/>
                <w:numId w:val="5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1B3440" w:rsidRPr="00BF7A75" w:rsidRDefault="001B3440" w:rsidP="006B7A7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1B3440" w:rsidRPr="00BF7A75" w:rsidRDefault="001B3440" w:rsidP="006B7A7D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1B3440" w:rsidRPr="00BF7A75" w:rsidRDefault="001B3440" w:rsidP="006B7A7D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1B3440" w:rsidRPr="00BF7A75" w:rsidRDefault="001B3440" w:rsidP="006B7A7D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1B3440" w:rsidRPr="00BF7A75" w:rsidRDefault="001B3440" w:rsidP="001B3440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1B3440" w:rsidRPr="00BF7A75" w:rsidRDefault="001B3440" w:rsidP="001B3440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1B3440" w:rsidRPr="00BF7A75" w:rsidRDefault="001B3440" w:rsidP="001B3440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1B3440" w:rsidRPr="00BF7A75" w:rsidRDefault="007706FD" w:rsidP="001B3440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</w:t>
      </w:r>
      <w:r w:rsidR="001B3440" w:rsidRPr="00BF7A75">
        <w:rPr>
          <w:rFonts w:ascii="標楷體" w:eastAsia="標楷體" w:hAnsi="標楷體"/>
        </w:rPr>
        <w:t>"712536001781583600A7"</w:t>
      </w:r>
    </w:p>
    <w:p w:rsidR="001B3440" w:rsidRPr="00BF7A75" w:rsidRDefault="001B3440" w:rsidP="001B3440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1B3440" w:rsidRPr="00BF7A75" w:rsidRDefault="001B3440" w:rsidP="001B3440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1B3440" w:rsidRPr="00BF7A75" w:rsidRDefault="001B3440" w:rsidP="001B3440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1B3440" w:rsidRPr="00BF7A75" w:rsidTr="006B7A7D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1B3440" w:rsidRPr="00BF7A75" w:rsidTr="006B7A7D">
        <w:trPr>
          <w:jc w:val="center"/>
        </w:trPr>
        <w:tc>
          <w:tcPr>
            <w:tcW w:w="536" w:type="dxa"/>
          </w:tcPr>
          <w:p w:rsidR="001B3440" w:rsidRPr="00BF7A75" w:rsidRDefault="001B3440" w:rsidP="002177DB">
            <w:pPr>
              <w:pStyle w:val="af3"/>
              <w:numPr>
                <w:ilvl w:val="0"/>
                <w:numId w:val="5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1B3440" w:rsidRPr="00BF7A75" w:rsidRDefault="001B3440" w:rsidP="006B7A7D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1B3440" w:rsidRPr="00BF7A75" w:rsidRDefault="001B3440" w:rsidP="006B7A7D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1B3440" w:rsidRPr="00BF7A75" w:rsidRDefault="001B3440" w:rsidP="006B7A7D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1B3440" w:rsidRPr="00BF7A75" w:rsidTr="006B7A7D">
        <w:trPr>
          <w:jc w:val="center"/>
        </w:trPr>
        <w:tc>
          <w:tcPr>
            <w:tcW w:w="536" w:type="dxa"/>
          </w:tcPr>
          <w:p w:rsidR="001B3440" w:rsidRPr="00BF7A75" w:rsidRDefault="001B3440" w:rsidP="002177DB">
            <w:pPr>
              <w:pStyle w:val="af3"/>
              <w:numPr>
                <w:ilvl w:val="0"/>
                <w:numId w:val="5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1B3440" w:rsidRPr="00BF7A75" w:rsidRDefault="001B3440" w:rsidP="006B7A7D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1B3440" w:rsidRPr="00BF7A75" w:rsidRDefault="001B3440" w:rsidP="006B7A7D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1B3440" w:rsidRPr="00BF7A75" w:rsidRDefault="001B3440" w:rsidP="006B7A7D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1B3440" w:rsidRPr="00BF7A75" w:rsidTr="006B7A7D">
        <w:trPr>
          <w:jc w:val="center"/>
        </w:trPr>
        <w:tc>
          <w:tcPr>
            <w:tcW w:w="536" w:type="dxa"/>
          </w:tcPr>
          <w:p w:rsidR="001B3440" w:rsidRPr="00BF7A75" w:rsidRDefault="001B3440" w:rsidP="002177DB">
            <w:pPr>
              <w:pStyle w:val="af3"/>
              <w:numPr>
                <w:ilvl w:val="0"/>
                <w:numId w:val="5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1B3440" w:rsidRPr="00BF7A75" w:rsidRDefault="001B3440" w:rsidP="006B7A7D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1B3440" w:rsidRPr="00BF7A75" w:rsidRDefault="001B3440" w:rsidP="006B7A7D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1B3440" w:rsidRPr="00BF7A75" w:rsidRDefault="001B3440" w:rsidP="006B7A7D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成功才會有值</w:t>
            </w:r>
          </w:p>
        </w:tc>
      </w:tr>
      <w:tr w:rsidR="001B3440" w:rsidRPr="00BF7A75" w:rsidTr="006B7A7D">
        <w:trPr>
          <w:jc w:val="center"/>
        </w:trPr>
        <w:tc>
          <w:tcPr>
            <w:tcW w:w="10004" w:type="dxa"/>
            <w:gridSpan w:val="7"/>
          </w:tcPr>
          <w:p w:rsidR="001B3440" w:rsidRPr="00BF7A75" w:rsidRDefault="001B3440" w:rsidP="006B7A7D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result物件</w:t>
            </w:r>
          </w:p>
        </w:tc>
      </w:tr>
      <w:tr w:rsidR="001B3440" w:rsidRPr="00BF7A75" w:rsidTr="006B7A7D">
        <w:trPr>
          <w:trHeight w:val="355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1B3440" w:rsidRPr="00BF7A75" w:rsidRDefault="001B3440" w:rsidP="006B7A7D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F62381" w:rsidRPr="00BF7A75" w:rsidTr="006B7A7D">
        <w:trPr>
          <w:jc w:val="center"/>
        </w:trPr>
        <w:tc>
          <w:tcPr>
            <w:tcW w:w="536" w:type="dxa"/>
          </w:tcPr>
          <w:p w:rsidR="00F62381" w:rsidRPr="00BF7A75" w:rsidRDefault="00F62381" w:rsidP="002177DB">
            <w:pPr>
              <w:pStyle w:val="af3"/>
              <w:numPr>
                <w:ilvl w:val="0"/>
                <w:numId w:val="53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62381" w:rsidRPr="00BF7A75" w:rsidRDefault="00F62381" w:rsidP="00F6238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</w:rPr>
              <w:t>proc</w:t>
            </w:r>
            <w:r w:rsidR="007A7C01" w:rsidRPr="00BF7A75">
              <w:rPr>
                <w:rFonts w:ascii="標楷體" w:eastAsia="標楷體" w:hAnsi="標楷體" w:cs="新細明體"/>
                <w:color w:val="000000"/>
              </w:rPr>
              <w:t>_status</w:t>
            </w:r>
          </w:p>
        </w:tc>
        <w:tc>
          <w:tcPr>
            <w:tcW w:w="1929" w:type="dxa"/>
            <w:vAlign w:val="center"/>
          </w:tcPr>
          <w:p w:rsidR="00F62381" w:rsidRPr="00BF7A75" w:rsidRDefault="00F62381" w:rsidP="00F6238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處理</w:t>
            </w:r>
            <w:r w:rsidR="00F75189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狀態</w:t>
            </w:r>
          </w:p>
        </w:tc>
        <w:tc>
          <w:tcPr>
            <w:tcW w:w="905" w:type="dxa"/>
          </w:tcPr>
          <w:p w:rsidR="00F62381" w:rsidRPr="00BF7A75" w:rsidRDefault="00F62381" w:rsidP="00F62381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 w:hint="eastAsia"/>
                <w:szCs w:val="24"/>
              </w:rPr>
              <w:t>文字</w:t>
            </w:r>
          </w:p>
        </w:tc>
        <w:tc>
          <w:tcPr>
            <w:tcW w:w="666" w:type="dxa"/>
          </w:tcPr>
          <w:p w:rsidR="00F62381" w:rsidRPr="00BF7A75" w:rsidRDefault="00F62381" w:rsidP="00F62381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4</w:t>
            </w:r>
          </w:p>
        </w:tc>
        <w:tc>
          <w:tcPr>
            <w:tcW w:w="566" w:type="dxa"/>
          </w:tcPr>
          <w:p w:rsidR="00F62381" w:rsidRPr="00BF7A75" w:rsidRDefault="00F62381" w:rsidP="00F6238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F62381" w:rsidRPr="00BF7A75" w:rsidRDefault="00F62381" w:rsidP="00F62381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C01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4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:退款</w:t>
            </w:r>
            <w:r w:rsidR="00EC06EE"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失敗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 C01</w:t>
            </w: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5</w:t>
            </w: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:退款成功</w:t>
            </w:r>
          </w:p>
        </w:tc>
      </w:tr>
    </w:tbl>
    <w:p w:rsidR="001B3440" w:rsidRPr="00BF7A75" w:rsidRDefault="001B3440" w:rsidP="001B3440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1B3440" w:rsidRPr="00BF7A75" w:rsidRDefault="001B3440" w:rsidP="001B344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1B3440" w:rsidRPr="00BF7A75" w:rsidRDefault="001B3440" w:rsidP="001B3440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1B3440" w:rsidRPr="00BF7A75" w:rsidRDefault="001B3440" w:rsidP="001B344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193EF7" w:rsidRPr="00BF7A75" w:rsidRDefault="00193EF7" w:rsidP="00193EF7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</w:p>
    <w:p w:rsidR="00193EF7" w:rsidRPr="00BF7A75" w:rsidRDefault="00193EF7" w:rsidP="00193EF7">
      <w:pPr>
        <w:pStyle w:val="HTML"/>
        <w:tabs>
          <w:tab w:val="clear" w:pos="916"/>
          <w:tab w:val="clear" w:pos="1832"/>
          <w:tab w:val="clear" w:pos="3664"/>
          <w:tab w:val="left" w:pos="435"/>
          <w:tab w:val="left" w:pos="1350"/>
          <w:tab w:val="left" w:pos="318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  <w:t>{</w:t>
      </w:r>
    </w:p>
    <w:p w:rsidR="00193EF7" w:rsidRPr="00BF7A75" w:rsidRDefault="00193EF7" w:rsidP="00193EF7">
      <w:pPr>
        <w:pStyle w:val="HTML"/>
        <w:tabs>
          <w:tab w:val="clear" w:pos="916"/>
          <w:tab w:val="clear" w:pos="1832"/>
          <w:tab w:val="clear" w:pos="3664"/>
          <w:tab w:val="left" w:pos="435"/>
          <w:tab w:val="left" w:pos="1590"/>
          <w:tab w:val="left" w:pos="3180"/>
        </w:tabs>
        <w:rPr>
          <w:rFonts w:ascii="標楷體" w:eastAsia="標楷體" w:hAnsi="標楷體"/>
          <w:color w:val="212121"/>
          <w:shd w:val="clear" w:color="auto" w:fill="FFFFFF"/>
        </w:rPr>
      </w:pPr>
      <w:r w:rsidRPr="00BF7A75">
        <w:rPr>
          <w:rFonts w:ascii="標楷體" w:eastAsia="標楷體" w:hAnsi="標楷體"/>
        </w:rPr>
        <w:tab/>
      </w:r>
      <w:r w:rsidRPr="00BF7A75">
        <w:rPr>
          <w:rFonts w:ascii="標楷體" w:eastAsia="標楷體" w:hAnsi="標楷體"/>
        </w:rPr>
        <w:tab/>
      </w:r>
      <w:r w:rsidR="001B3440" w:rsidRPr="00BF7A75">
        <w:rPr>
          <w:rFonts w:ascii="標楷體" w:eastAsia="標楷體" w:hAnsi="標楷體"/>
        </w:rPr>
        <w:t>"</w:t>
      </w:r>
      <w:r w:rsidR="007A7C01" w:rsidRPr="00BF7A75">
        <w:rPr>
          <w:rFonts w:ascii="標楷體" w:eastAsia="標楷體" w:hAnsi="標楷體" w:cs="新細明體"/>
          <w:color w:val="000000"/>
        </w:rPr>
        <w:t>proc_status</w:t>
      </w:r>
      <w:r w:rsidRPr="00BF7A75">
        <w:rPr>
          <w:rFonts w:ascii="標楷體" w:eastAsia="標楷體" w:hAnsi="標楷體"/>
        </w:rPr>
        <w:t>":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  <w:r w:rsidRPr="00BF7A75">
        <w:rPr>
          <w:rFonts w:ascii="標楷體" w:eastAsia="標楷體" w:hAnsi="標楷體" w:cs="新細明體"/>
          <w:color w:val="000000"/>
        </w:rPr>
        <w:t>C014</w:t>
      </w:r>
      <w:r w:rsidRPr="00BF7A75">
        <w:rPr>
          <w:rFonts w:ascii="標楷體" w:eastAsia="標楷體" w:hAnsi="標楷體"/>
          <w:color w:val="212121"/>
          <w:shd w:val="clear" w:color="auto" w:fill="FFFFFF"/>
        </w:rPr>
        <w:t>"</w:t>
      </w:r>
    </w:p>
    <w:p w:rsidR="001B3440" w:rsidRPr="00BF7A75" w:rsidRDefault="00193EF7" w:rsidP="00193EF7">
      <w:pPr>
        <w:pStyle w:val="HTML"/>
        <w:tabs>
          <w:tab w:val="clear" w:pos="916"/>
          <w:tab w:val="clear" w:pos="1832"/>
          <w:tab w:val="clear" w:pos="3664"/>
          <w:tab w:val="left" w:pos="435"/>
          <w:tab w:val="left" w:pos="1350"/>
          <w:tab w:val="left" w:pos="2820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  <w:color w:val="212121"/>
          <w:shd w:val="clear" w:color="auto" w:fill="FFFFFF"/>
        </w:rPr>
        <w:tab/>
      </w:r>
      <w:r w:rsidRPr="00BF7A75">
        <w:rPr>
          <w:rFonts w:ascii="標楷體" w:eastAsia="標楷體" w:hAnsi="標楷體"/>
          <w:color w:val="212121"/>
          <w:shd w:val="clear" w:color="auto" w:fill="FFFFFF"/>
        </w:rPr>
        <w:tab/>
      </w:r>
      <w:r w:rsidR="001B3440" w:rsidRPr="00BF7A75">
        <w:rPr>
          <w:rFonts w:ascii="標楷體" w:eastAsia="標楷體" w:hAnsi="標楷體"/>
        </w:rPr>
        <w:t>}</w:t>
      </w:r>
    </w:p>
    <w:p w:rsidR="001B3440" w:rsidRPr="00BF7A75" w:rsidRDefault="001B3440" w:rsidP="001B3440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1B3440" w:rsidRPr="00BF7A75" w:rsidTr="006B7A7D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1B3440" w:rsidRPr="00BF7A75" w:rsidRDefault="001B3440" w:rsidP="006B7A7D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1B3440" w:rsidRPr="00BF7A75" w:rsidTr="006B7A7D">
        <w:tc>
          <w:tcPr>
            <w:tcW w:w="10173" w:type="dxa"/>
            <w:shd w:val="clear" w:color="auto" w:fill="auto"/>
          </w:tcPr>
          <w:p w:rsidR="001B3440" w:rsidRPr="00BF7A75" w:rsidRDefault="001B3440" w:rsidP="006B7A7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1B3440" w:rsidRPr="00BF7A75" w:rsidRDefault="001B3440" w:rsidP="006B7A7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1B3440" w:rsidRPr="00BF7A75" w:rsidRDefault="001B3440" w:rsidP="006B7A7D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>2.1 取得 payment_no 支付編號 及 判斷是否可以退款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select  od.payment_no, od.payment_status,pa1.para_name as payment_status_name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,od.order_status,pa2.para_name as order_status_name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from FD_Order od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lastRenderedPageBreak/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pa1 on pa1.para_type = 'payment_status' 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od.payment_status= pa1.para_value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pa2 on pa2.para_type = 'order_status' 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od.order_status= pa2.para_value</w:t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od.order_no ='訂單編號';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回傳代碼W001及訊息「訂單編號不存在」。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}else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if(查詢結果.payment_status !="paid")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回傳代碼W001及訊息「付款狀態為{查詢結果.payment_status_name}，無法退款」。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if(order_status !="paid" &amp;&amp; order_status !="finish" </w:t>
            </w:r>
          </w:p>
          <w:p w:rsidR="005646BC" w:rsidRPr="005646BC" w:rsidRDefault="005646BC" w:rsidP="005646BC">
            <w:pPr>
              <w:ind w:firstLineChars="650" w:firstLine="1560"/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>&amp;&amp; order_status !="return" )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回傳代碼W001及訊息「訂單狀態為[{查詢結果.order_status_name}]，無法退款」。</w:t>
            </w:r>
          </w:p>
          <w:p w:rsidR="005646BC" w:rsidRPr="005646BC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1B3440" w:rsidRPr="00BF7A75" w:rsidRDefault="005646BC" w:rsidP="005646BC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  <w:r w:rsidRPr="005646BC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="001B3440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</w:t>
            </w:r>
          </w:p>
          <w:p w:rsidR="001B3440" w:rsidRPr="00BF7A75" w:rsidRDefault="001B3440" w:rsidP="006B7A7D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>2.2 call 通關金流API「帳單退款 refundBilling」，帶入2.1查詢結果的訂單編號和支付編號，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將通關金流API回傳值 轉換成 宅配API回傳值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ab/>
              <w:t>通關金流代碼    宅配代碼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 xml:space="preserve">result：  </w:t>
            </w:r>
          </w:p>
          <w:p w:rsidR="00415EE7" w:rsidRPr="00415EE7" w:rsidRDefault="00B5292C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 xml:space="preserve">       rtnCode     ret_code    </w:t>
            </w:r>
            <w:r w:rsidR="00415EE7" w:rsidRPr="00415EE7">
              <w:rPr>
                <w:rFonts w:ascii="標楷體" w:eastAsia="標楷體" w:hAnsi="標楷體"/>
                <w:color w:val="000000"/>
                <w:szCs w:val="24"/>
              </w:rPr>
              <w:t>message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  000000  =&gt;  0000</w:t>
            </w: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空白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非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 xml:space="preserve">000000  =&gt;  </w:t>
            </w:r>
            <w:r>
              <w:rPr>
                <w:rFonts w:ascii="標楷體" w:eastAsia="標楷體" w:hAnsi="標楷體" w:hint="eastAsia"/>
                <w:color w:val="FF0000"/>
                <w:szCs w:val="24"/>
              </w:rPr>
              <w:t>C999</w:t>
            </w:r>
            <w:r>
              <w:rPr>
                <w:rFonts w:ascii="標楷體" w:eastAsia="標楷體" w:hAnsi="標楷體"/>
                <w:color w:val="FF0000"/>
                <w:szCs w:val="24"/>
              </w:rPr>
              <w:t xml:space="preserve">      </w:t>
            </w: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>顯示通關金流的rtnCode+rtnMsg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 w:hint="eastAsia"/>
                <w:color w:val="000000"/>
                <w:szCs w:val="24"/>
              </w:rPr>
              <w:t xml:space="preserve">resultDetail：  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/>
                <w:color w:val="000000"/>
                <w:szCs w:val="24"/>
              </w:rPr>
              <w:tab/>
              <w:t>procResult    proc_status</w:t>
            </w:r>
          </w:p>
          <w:p w:rsidR="00415EE7" w:rsidRPr="00415EE7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C00014   =&gt;  C014</w:t>
            </w:r>
          </w:p>
          <w:p w:rsidR="001B3440" w:rsidRDefault="00415EE7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415EE7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C00015   =&gt;  C015</w:t>
            </w:r>
          </w:p>
          <w:p w:rsidR="00345CFB" w:rsidRDefault="00345CFB" w:rsidP="00415EE7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 w:hint="eastAsia"/>
                <w:color w:val="000000"/>
                <w:szCs w:val="24"/>
              </w:rPr>
              <w:t>2.3 當2.2執行成功，再更新訂單狀態</w:t>
            </w: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 w:hint="eastAsia"/>
                <w:color w:val="000000"/>
                <w:szCs w:val="24"/>
              </w:rPr>
              <w:t>if(2.2 帳單退款API 執行成功)</w:t>
            </w: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/>
                <w:color w:val="000000"/>
                <w:szCs w:val="24"/>
              </w:rPr>
              <w:t>{</w:t>
            </w:r>
          </w:p>
          <w:p w:rsidR="00345CFB" w:rsidRPr="00345CFB" w:rsidRDefault="00345CFB" w:rsidP="00345CFB">
            <w:pPr>
              <w:ind w:firstLineChars="50" w:firstLine="120"/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/>
                <w:color w:val="000000"/>
                <w:szCs w:val="24"/>
              </w:rPr>
              <w:t xml:space="preserve">update FD_Order </w:t>
            </w:r>
          </w:p>
          <w:p w:rsidR="00345CFB" w:rsidRPr="00345CFB" w:rsidRDefault="00345CFB" w:rsidP="00345CFB">
            <w:pPr>
              <w:ind w:firstLineChars="100" w:firstLine="240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set</w:t>
            </w:r>
            <w:r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345CFB">
              <w:rPr>
                <w:rFonts w:ascii="標楷體" w:eastAsia="標楷體" w:hAnsi="標楷體" w:hint="eastAsia"/>
                <w:color w:val="000000"/>
                <w:szCs w:val="24"/>
              </w:rPr>
              <w:t>order_status = (2.1查詢結果.order_status == "finish" )? "refund":"voided"</w:t>
            </w: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lastRenderedPageBreak/>
              <w:tab/>
              <w:t xml:space="preserve"> </w:t>
            </w:r>
            <w:r w:rsidRPr="00345CFB">
              <w:rPr>
                <w:rFonts w:ascii="標楷體" w:eastAsia="標楷體" w:hAnsi="標楷體"/>
                <w:color w:val="000000"/>
                <w:szCs w:val="24"/>
              </w:rPr>
              <w:t>,payment_status  ='refund'</w:t>
            </w:r>
            <w:r w:rsidRPr="00345CFB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345CFB" w:rsidRPr="00345CFB" w:rsidRDefault="00345CFB" w:rsidP="00345CFB">
            <w:pPr>
              <w:ind w:firstLineChars="100" w:firstLine="240"/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/>
                <w:color w:val="000000"/>
                <w:szCs w:val="24"/>
              </w:rPr>
              <w:tab/>
            </w:r>
            <w:r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Pr="00345CFB">
              <w:rPr>
                <w:rFonts w:ascii="標楷體" w:eastAsia="標楷體" w:hAnsi="標楷體"/>
                <w:color w:val="000000"/>
                <w:szCs w:val="24"/>
              </w:rPr>
              <w:t>,modify_date= getdate()</w:t>
            </w: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345CFB">
              <w:rPr>
                <w:rFonts w:ascii="標楷體" w:eastAsia="標楷體" w:hAnsi="標楷體" w:hint="eastAsia"/>
                <w:color w:val="000000"/>
                <w:szCs w:val="24"/>
              </w:rPr>
              <w:t>,modify_date= API參數.使用者編號</w:t>
            </w:r>
          </w:p>
          <w:p w:rsidR="00345CFB" w:rsidRPr="00345CFB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order_no='訂單編號'</w:t>
            </w:r>
          </w:p>
          <w:p w:rsidR="00345CFB" w:rsidRPr="00BF7A75" w:rsidRDefault="00345CFB" w:rsidP="00345CFB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345CFB">
              <w:rPr>
                <w:rFonts w:ascii="標楷體" w:eastAsia="標楷體" w:hAnsi="標楷體"/>
                <w:color w:val="000000"/>
                <w:szCs w:val="24"/>
              </w:rPr>
              <w:t>}</w:t>
            </w:r>
          </w:p>
        </w:tc>
      </w:tr>
    </w:tbl>
    <w:p w:rsidR="001B3440" w:rsidRPr="00BF7A75" w:rsidRDefault="001B3440" w:rsidP="001B3440">
      <w:pPr>
        <w:rPr>
          <w:rFonts w:ascii="標楷體" w:eastAsia="標楷體" w:hAnsi="標楷體" w:cs="細明體"/>
          <w:kern w:val="0"/>
          <w:szCs w:val="24"/>
        </w:rPr>
      </w:pPr>
    </w:p>
    <w:p w:rsidR="001B3440" w:rsidRPr="00BF7A75" w:rsidRDefault="001B3440" w:rsidP="001B3440">
      <w:pPr>
        <w:rPr>
          <w:rFonts w:ascii="標楷體" w:eastAsia="標楷體" w:hAnsi="標楷體"/>
        </w:rPr>
      </w:pPr>
    </w:p>
    <w:p w:rsidR="001B3440" w:rsidRDefault="001B3440" w:rsidP="001B3440">
      <w:pPr>
        <w:rPr>
          <w:rFonts w:ascii="標楷體" w:eastAsia="標楷體" w:hAnsi="標楷體"/>
        </w:rPr>
      </w:pPr>
    </w:p>
    <w:p w:rsidR="00CA3372" w:rsidRDefault="00CA3372" w:rsidP="001B3440">
      <w:pPr>
        <w:rPr>
          <w:rFonts w:ascii="標楷體" w:eastAsia="標楷體" w:hAnsi="標楷體"/>
        </w:rPr>
      </w:pPr>
    </w:p>
    <w:p w:rsidR="00CA3372" w:rsidRDefault="00CA3372" w:rsidP="001B3440">
      <w:pPr>
        <w:rPr>
          <w:rFonts w:ascii="標楷體" w:eastAsia="標楷體" w:hAnsi="標楷體" w:hint="eastAsia"/>
        </w:rPr>
      </w:pPr>
    </w:p>
    <w:p w:rsidR="00CA3372" w:rsidRPr="00CA3372" w:rsidRDefault="00CA3372" w:rsidP="00CA3372">
      <w:pPr>
        <w:rPr>
          <w:rStyle w:val="10"/>
          <w:rFonts w:ascii="標楷體" w:eastAsia="標楷體" w:hAnsi="標楷體" w:cstheme="minorBidi"/>
          <w:b w:val="0"/>
          <w:bCs w:val="0"/>
          <w:kern w:val="2"/>
          <w:sz w:val="24"/>
          <w:szCs w:val="22"/>
        </w:rPr>
      </w:pPr>
      <w:r>
        <w:rPr>
          <w:rStyle w:val="10"/>
          <w:rFonts w:ascii="標楷體" w:eastAsia="標楷體" w:hAnsi="標楷體"/>
          <w:b w:val="0"/>
          <w:sz w:val="32"/>
          <w:szCs w:val="32"/>
        </w:rPr>
        <w:br w:type="page"/>
      </w:r>
    </w:p>
    <w:p w:rsidR="00D87A23" w:rsidRPr="00BF7A75" w:rsidRDefault="00901ABF" w:rsidP="00D87A23">
      <w:pPr>
        <w:pStyle w:val="2"/>
        <w:rPr>
          <w:rStyle w:val="10"/>
          <w:rFonts w:ascii="標楷體" w:eastAsia="標楷體" w:hAnsi="標楷體"/>
          <w:sz w:val="32"/>
          <w:szCs w:val="32"/>
        </w:rPr>
      </w:pPr>
      <w:r>
        <w:rPr>
          <w:rStyle w:val="10"/>
          <w:rFonts w:ascii="標楷體" w:eastAsia="標楷體" w:hAnsi="標楷體"/>
          <w:b/>
          <w:sz w:val="32"/>
          <w:szCs w:val="32"/>
        </w:rPr>
        <w:lastRenderedPageBreak/>
        <w:t>13</w:t>
      </w:r>
      <w:r w:rsidR="00D87A23" w:rsidRPr="00BF7A75">
        <w:rPr>
          <w:rFonts w:ascii="標楷體" w:eastAsia="標楷體" w:hAnsi="標楷體"/>
          <w:sz w:val="32"/>
          <w:szCs w:val="32"/>
        </w:rPr>
        <w:t>、</w:t>
      </w:r>
      <w:r w:rsidR="00D87A23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訂單</w:t>
      </w:r>
      <w:r w:rsidR="00AD17C8" w:rsidRPr="00BF7A75">
        <w:rPr>
          <w:rStyle w:val="10"/>
          <w:rFonts w:ascii="標楷體" w:eastAsia="標楷體" w:hAnsi="標楷體" w:hint="eastAsia"/>
          <w:b/>
          <w:sz w:val="32"/>
          <w:szCs w:val="32"/>
          <w:u w:val="single"/>
        </w:rPr>
        <w:t>取消</w:t>
      </w:r>
    </w:p>
    <w:p w:rsidR="00D87A23" w:rsidRPr="00BF7A75" w:rsidRDefault="00D87A23" w:rsidP="00D87A23">
      <w:pPr>
        <w:pStyle w:val="aa"/>
        <w:ind w:left="0"/>
        <w:rPr>
          <w:rFonts w:ascii="標楷體" w:hAnsi="標楷體" w:cs="Arial"/>
          <w:bCs/>
          <w:szCs w:val="24"/>
        </w:rPr>
      </w:pPr>
      <w:r w:rsidRPr="00BF7A75">
        <w:rPr>
          <w:rFonts w:ascii="標楷體" w:hAnsi="標楷體" w:hint="eastAsia"/>
          <w:b/>
          <w:szCs w:val="24"/>
        </w:rPr>
        <w:t>功能說明</w:t>
      </w:r>
      <w:r w:rsidRPr="00BF7A75">
        <w:rPr>
          <w:rFonts w:ascii="標楷體" w:hAnsi="標楷體" w:cs="Arial" w:hint="eastAsia"/>
          <w:b/>
          <w:szCs w:val="24"/>
        </w:rPr>
        <w:t>：</w:t>
      </w:r>
      <w:r w:rsidR="00FC6D93" w:rsidRPr="00BF7A75">
        <w:rPr>
          <w:rFonts w:ascii="標楷體" w:hAnsi="標楷體" w:cs="Arial" w:hint="eastAsia"/>
          <w:szCs w:val="24"/>
        </w:rPr>
        <w:t>取消</w:t>
      </w:r>
      <w:r w:rsidR="00E44AF8">
        <w:rPr>
          <w:rFonts w:ascii="標楷體" w:hAnsi="標楷體" w:cs="Arial" w:hint="eastAsia"/>
          <w:szCs w:val="24"/>
        </w:rPr>
        <w:t>已建立</w:t>
      </w:r>
      <w:r w:rsidRPr="00BF7A75">
        <w:rPr>
          <w:rFonts w:ascii="標楷體" w:hAnsi="標楷體" w:cs="Arial" w:hint="eastAsia"/>
          <w:szCs w:val="24"/>
        </w:rPr>
        <w:t>未付款</w:t>
      </w:r>
      <w:r w:rsidR="00E44AF8">
        <w:rPr>
          <w:rFonts w:ascii="標楷體" w:hAnsi="標楷體" w:cs="Arial" w:hint="eastAsia"/>
          <w:szCs w:val="24"/>
        </w:rPr>
        <w:t>，且</w:t>
      </w:r>
      <w:r w:rsidRPr="00BF7A75">
        <w:rPr>
          <w:rFonts w:ascii="標楷體" w:hAnsi="標楷體" w:cs="Arial" w:hint="eastAsia"/>
          <w:szCs w:val="24"/>
        </w:rPr>
        <w:t>未預約配送的訂單。</w:t>
      </w:r>
    </w:p>
    <w:p w:rsidR="00D87A23" w:rsidRPr="00BF7A75" w:rsidRDefault="00D87A23" w:rsidP="00D87A23">
      <w:pPr>
        <w:rPr>
          <w:rFonts w:ascii="標楷體" w:eastAsia="標楷體" w:hAnsi="標楷體" w:cs="細明體"/>
          <w:color w:val="000000"/>
          <w:kern w:val="0"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名稱：</w:t>
      </w:r>
      <w:r w:rsidRPr="00BF7A75">
        <w:rPr>
          <w:rFonts w:ascii="標楷體" w:eastAsia="標楷體" w:hAnsi="標楷體" w:cs="Arial"/>
          <w:szCs w:val="24"/>
        </w:rPr>
        <w:t>cancelOrder</w:t>
      </w:r>
    </w:p>
    <w:p w:rsidR="00D87A23" w:rsidRPr="00BF7A75" w:rsidRDefault="00D87A23" w:rsidP="00D87A23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/>
          <w:b/>
          <w:szCs w:val="24"/>
        </w:rPr>
        <w:t>URL</w:t>
      </w:r>
      <w:r w:rsidRPr="00BF7A75">
        <w:rPr>
          <w:rFonts w:ascii="標楷體" w:eastAsia="標楷體" w:hAnsi="標楷體" w:cs="Arial" w:hint="eastAsia"/>
          <w:b/>
          <w:szCs w:val="24"/>
        </w:rPr>
        <w:t>：</w:t>
      </w:r>
      <w:r w:rsidRPr="00BF7A75">
        <w:rPr>
          <w:rFonts w:ascii="標楷體" w:eastAsia="標楷體" w:hAnsi="標楷體" w:hint="eastAsia"/>
          <w:color w:val="000000"/>
          <w:sz w:val="22"/>
        </w:rPr>
        <w:t>[BaseURL]/</w:t>
      </w:r>
      <w:r w:rsidRPr="00BF7A75">
        <w:rPr>
          <w:rFonts w:ascii="標楷體" w:eastAsia="標楷體" w:hAnsi="標楷體"/>
          <w:color w:val="000000"/>
          <w:sz w:val="22"/>
        </w:rPr>
        <w:t>WebName</w:t>
      </w:r>
      <w:r w:rsidRPr="00BF7A75">
        <w:rPr>
          <w:rFonts w:ascii="標楷體" w:eastAsia="標楷體" w:hAnsi="標楷體" w:hint="eastAsia"/>
          <w:color w:val="000000"/>
          <w:sz w:val="22"/>
        </w:rPr>
        <w:t>/</w:t>
      </w:r>
      <w:r w:rsidRPr="00BF7A75">
        <w:rPr>
          <w:rFonts w:ascii="標楷體" w:eastAsia="標楷體" w:hAnsi="標楷體"/>
          <w:color w:val="000000"/>
          <w:sz w:val="22"/>
        </w:rPr>
        <w:t>cancel</w:t>
      </w:r>
      <w:r w:rsidRPr="00BF7A75">
        <w:rPr>
          <w:rFonts w:ascii="標楷體" w:eastAsia="標楷體" w:hAnsi="標楷體" w:cs="Arial"/>
          <w:szCs w:val="24"/>
        </w:rPr>
        <w:t>Order</w:t>
      </w:r>
    </w:p>
    <w:p w:rsidR="00D87A23" w:rsidRPr="00BF7A75" w:rsidRDefault="00D87A23" w:rsidP="00D87A23">
      <w:pPr>
        <w:rPr>
          <w:rFonts w:ascii="標楷體" w:eastAsia="標楷體" w:hAnsi="標楷體" w:cs="Arial"/>
          <w:bCs/>
          <w:szCs w:val="24"/>
        </w:rPr>
      </w:pPr>
      <w:r w:rsidRPr="00BF7A75">
        <w:rPr>
          <w:rFonts w:ascii="標楷體" w:eastAsia="標楷體" w:hAnsi="標楷體" w:cs="Arial" w:hint="eastAsia"/>
          <w:b/>
          <w:szCs w:val="24"/>
        </w:rPr>
        <w:t>Http 動詞：</w:t>
      </w:r>
      <w:r w:rsidRPr="00BF7A75">
        <w:rPr>
          <w:rFonts w:ascii="標楷體" w:eastAsia="標楷體" w:hAnsi="標楷體" w:cs="Arial"/>
          <w:szCs w:val="24"/>
        </w:rPr>
        <w:t>POST</w:t>
      </w:r>
    </w:p>
    <w:p w:rsidR="00D87A23" w:rsidRPr="00BF7A75" w:rsidRDefault="00D87A23" w:rsidP="00D87A23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輸入參數: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823"/>
        <w:gridCol w:w="853"/>
        <w:gridCol w:w="666"/>
        <w:gridCol w:w="566"/>
        <w:gridCol w:w="3546"/>
      </w:tblGrid>
      <w:tr w:rsidR="00D87A23" w:rsidRPr="00BF7A75" w:rsidTr="008225AE">
        <w:trPr>
          <w:trHeight w:val="332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823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853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87A23" w:rsidRPr="00BF7A75" w:rsidTr="008225AE">
        <w:trPr>
          <w:jc w:val="center"/>
        </w:trPr>
        <w:tc>
          <w:tcPr>
            <w:tcW w:w="536" w:type="dxa"/>
          </w:tcPr>
          <w:p w:rsidR="00D87A23" w:rsidRPr="00BF7A75" w:rsidRDefault="00D87A23" w:rsidP="002177DB">
            <w:pPr>
              <w:pStyle w:val="af3"/>
              <w:numPr>
                <w:ilvl w:val="0"/>
                <w:numId w:val="5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87A23" w:rsidRPr="00BF7A75" w:rsidRDefault="00D87A23" w:rsidP="008225A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user_no</w:t>
            </w:r>
          </w:p>
        </w:tc>
        <w:tc>
          <w:tcPr>
            <w:tcW w:w="1823" w:type="dxa"/>
            <w:vAlign w:val="bottom"/>
          </w:tcPr>
          <w:p w:rsidR="00D87A23" w:rsidRPr="00BF7A75" w:rsidRDefault="00D87A23" w:rsidP="008225A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</w:rPr>
              <w:t>使用者編號</w:t>
            </w:r>
          </w:p>
        </w:tc>
        <w:tc>
          <w:tcPr>
            <w:tcW w:w="853" w:type="dxa"/>
          </w:tcPr>
          <w:p w:rsidR="00D87A23" w:rsidRPr="00BF7A75" w:rsidRDefault="00D87A23" w:rsidP="008225A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文字</w:t>
            </w:r>
          </w:p>
        </w:tc>
        <w:tc>
          <w:tcPr>
            <w:tcW w:w="666" w:type="dxa"/>
          </w:tcPr>
          <w:p w:rsidR="00D87A23" w:rsidRPr="00BF7A75" w:rsidRDefault="00D87A23" w:rsidP="008225A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87A23" w:rsidRPr="00BF7A75" w:rsidRDefault="00D87A23" w:rsidP="008225A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87A23" w:rsidRPr="00BF7A75" w:rsidTr="008225AE">
        <w:trPr>
          <w:jc w:val="center"/>
        </w:trPr>
        <w:tc>
          <w:tcPr>
            <w:tcW w:w="536" w:type="dxa"/>
          </w:tcPr>
          <w:p w:rsidR="00D87A23" w:rsidRPr="00BF7A75" w:rsidRDefault="00D87A23" w:rsidP="002177DB">
            <w:pPr>
              <w:pStyle w:val="af3"/>
              <w:numPr>
                <w:ilvl w:val="0"/>
                <w:numId w:val="55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D87A23" w:rsidRPr="00BF7A75" w:rsidRDefault="00D87A23" w:rsidP="008225A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order_no</w:t>
            </w:r>
          </w:p>
        </w:tc>
        <w:tc>
          <w:tcPr>
            <w:tcW w:w="1823" w:type="dxa"/>
            <w:vAlign w:val="bottom"/>
          </w:tcPr>
          <w:p w:rsidR="00D87A23" w:rsidRPr="00BF7A75" w:rsidRDefault="00D87A23" w:rsidP="008225A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訂單編號 </w:t>
            </w:r>
          </w:p>
        </w:tc>
        <w:tc>
          <w:tcPr>
            <w:tcW w:w="853" w:type="dxa"/>
          </w:tcPr>
          <w:p w:rsidR="00D87A23" w:rsidRPr="00BF7A75" w:rsidRDefault="00D87A23" w:rsidP="008225AE">
            <w:pPr>
              <w:rPr>
                <w:rFonts w:ascii="標楷體" w:eastAsia="標楷體" w:hAnsi="標楷體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文字</w:t>
            </w:r>
          </w:p>
        </w:tc>
        <w:tc>
          <w:tcPr>
            <w:tcW w:w="666" w:type="dxa"/>
            <w:vAlign w:val="bottom"/>
          </w:tcPr>
          <w:p w:rsidR="00D87A23" w:rsidRPr="00BF7A75" w:rsidRDefault="00D87A23" w:rsidP="008225AE">
            <w:pPr>
              <w:jc w:val="right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20</w:t>
            </w:r>
          </w:p>
        </w:tc>
        <w:tc>
          <w:tcPr>
            <w:tcW w:w="5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87A23" w:rsidRPr="00BF7A75" w:rsidRDefault="00D87A23" w:rsidP="008225AE">
            <w:pPr>
              <w:ind w:rightChars="18" w:right="43"/>
              <w:rPr>
                <w:rFonts w:ascii="標楷體" w:eastAsia="標楷體" w:hAnsi="標楷體"/>
                <w:kern w:val="0"/>
                <w:szCs w:val="24"/>
              </w:rPr>
            </w:pPr>
          </w:p>
        </w:tc>
      </w:tr>
    </w:tbl>
    <w:p w:rsidR="00D87A23" w:rsidRPr="00BF7A75" w:rsidRDefault="00D87A23" w:rsidP="00D87A23">
      <w:pPr>
        <w:rPr>
          <w:rFonts w:ascii="標楷體" w:eastAsia="標楷體" w:hAnsi="標楷體"/>
          <w:b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範例</w:t>
      </w:r>
      <w:r w:rsidRPr="00BF7A75">
        <w:rPr>
          <w:rFonts w:ascii="標楷體" w:eastAsia="標楷體" w:hAnsi="標楷體"/>
          <w:b/>
          <w:szCs w:val="24"/>
        </w:rPr>
        <w:t>：</w:t>
      </w:r>
    </w:p>
    <w:p w:rsidR="00D87A23" w:rsidRPr="00BF7A75" w:rsidRDefault="00D87A23" w:rsidP="00D87A2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{</w:t>
      </w:r>
    </w:p>
    <w:p w:rsidR="00D87A23" w:rsidRPr="00BF7A75" w:rsidRDefault="00D87A23" w:rsidP="00D87A2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ab/>
        <w:t>"user_no":"EA1234567890",</w:t>
      </w:r>
    </w:p>
    <w:p w:rsidR="00D87A23" w:rsidRPr="00BF7A75" w:rsidRDefault="00D87A23" w:rsidP="00D87A23">
      <w:pPr>
        <w:ind w:firstLineChars="200" w:firstLine="480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"order_no":"712536001781583600A7"</w:t>
      </w:r>
    </w:p>
    <w:p w:rsidR="00D87A23" w:rsidRPr="00BF7A75" w:rsidRDefault="00D87A23" w:rsidP="00D87A2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  <w:r w:rsidRPr="00BF7A75">
        <w:rPr>
          <w:rFonts w:ascii="標楷體" w:eastAsia="標楷體" w:hAnsi="標楷體"/>
          <w:color w:val="212121"/>
          <w:szCs w:val="24"/>
          <w:shd w:val="clear" w:color="auto" w:fill="FFFFFF"/>
        </w:rPr>
        <w:t>}</w:t>
      </w:r>
    </w:p>
    <w:p w:rsidR="00D87A23" w:rsidRPr="00BF7A75" w:rsidRDefault="00D87A23" w:rsidP="00D87A23">
      <w:pPr>
        <w:rPr>
          <w:rFonts w:ascii="標楷體" w:eastAsia="標楷體" w:hAnsi="標楷體"/>
          <w:color w:val="212121"/>
          <w:szCs w:val="24"/>
          <w:shd w:val="clear" w:color="auto" w:fill="FFFFFF"/>
        </w:rPr>
      </w:pPr>
    </w:p>
    <w:p w:rsidR="00D87A23" w:rsidRPr="00BF7A75" w:rsidRDefault="00D87A23" w:rsidP="00D87A23">
      <w:pPr>
        <w:rPr>
          <w:rFonts w:ascii="標楷體" w:eastAsia="標楷體" w:hAnsi="標楷體"/>
          <w:szCs w:val="24"/>
        </w:rPr>
      </w:pPr>
      <w:r w:rsidRPr="00BF7A75">
        <w:rPr>
          <w:rFonts w:ascii="標楷體" w:eastAsia="標楷體" w:hAnsi="標楷體" w:hint="eastAsia"/>
          <w:b/>
          <w:szCs w:val="24"/>
        </w:rPr>
        <w:t>輸出參數</w:t>
      </w:r>
      <w:r w:rsidRPr="00BF7A75">
        <w:rPr>
          <w:rFonts w:ascii="標楷體" w:eastAsia="標楷體" w:hAnsi="標楷體"/>
          <w:b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905"/>
        <w:gridCol w:w="666"/>
        <w:gridCol w:w="566"/>
        <w:gridCol w:w="3546"/>
      </w:tblGrid>
      <w:tr w:rsidR="00D87A23" w:rsidRPr="00BF7A75" w:rsidTr="008225AE">
        <w:trPr>
          <w:trHeight w:val="370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說明</w:t>
            </w:r>
          </w:p>
        </w:tc>
        <w:tc>
          <w:tcPr>
            <w:tcW w:w="905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必填</w:t>
            </w:r>
          </w:p>
        </w:tc>
        <w:tc>
          <w:tcPr>
            <w:tcW w:w="3546" w:type="dxa"/>
            <w:shd w:val="clear" w:color="auto" w:fill="AEAAAA" w:themeFill="background2" w:themeFillShade="BF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Consolas"/>
                <w:bCs/>
                <w:szCs w:val="24"/>
              </w:rPr>
            </w:pPr>
            <w:r w:rsidRPr="00BF7A75">
              <w:rPr>
                <w:rFonts w:ascii="標楷體" w:eastAsia="標楷體" w:hAnsi="標楷體" w:cs="Consolas"/>
                <w:bCs/>
                <w:szCs w:val="24"/>
              </w:rPr>
              <w:t>備註</w:t>
            </w:r>
          </w:p>
        </w:tc>
      </w:tr>
      <w:tr w:rsidR="00D87A23" w:rsidRPr="00BF7A75" w:rsidTr="008225AE">
        <w:trPr>
          <w:jc w:val="center"/>
        </w:trPr>
        <w:tc>
          <w:tcPr>
            <w:tcW w:w="536" w:type="dxa"/>
          </w:tcPr>
          <w:p w:rsidR="00D87A23" w:rsidRPr="00BF7A75" w:rsidRDefault="00D87A23" w:rsidP="002177DB">
            <w:pPr>
              <w:pStyle w:val="af3"/>
              <w:numPr>
                <w:ilvl w:val="0"/>
                <w:numId w:val="5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87A23" w:rsidRPr="00BF7A75" w:rsidRDefault="00D87A23" w:rsidP="008225AE">
            <w:pPr>
              <w:rPr>
                <w:rFonts w:ascii="標楷體" w:eastAsia="標楷體" w:hAnsi="標楷體" w:cs="Consolas"/>
                <w:kern w:val="0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ret_code</w:t>
            </w:r>
          </w:p>
        </w:tc>
        <w:tc>
          <w:tcPr>
            <w:tcW w:w="1929" w:type="dxa"/>
          </w:tcPr>
          <w:p w:rsidR="00D87A23" w:rsidRPr="00BF7A75" w:rsidRDefault="00D87A23" w:rsidP="008225AE">
            <w:pPr>
              <w:pStyle w:val="Default"/>
              <w:rPr>
                <w:rFonts w:hAnsi="標楷體" w:cs="Consolas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回傳代碼</w:t>
            </w:r>
          </w:p>
        </w:tc>
        <w:tc>
          <w:tcPr>
            <w:tcW w:w="905" w:type="dxa"/>
          </w:tcPr>
          <w:p w:rsidR="00D87A23" w:rsidRPr="00BF7A75" w:rsidRDefault="00D87A23" w:rsidP="008225AE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87A23" w:rsidRPr="00BF7A75" w:rsidRDefault="00D87A23" w:rsidP="008225A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/>
                <w:color w:val="000000"/>
                <w:szCs w:val="24"/>
              </w:rPr>
              <w:t>成功回傳0000</w:t>
            </w:r>
          </w:p>
        </w:tc>
      </w:tr>
      <w:tr w:rsidR="00D87A23" w:rsidRPr="00BF7A75" w:rsidTr="008225AE">
        <w:trPr>
          <w:jc w:val="center"/>
        </w:trPr>
        <w:tc>
          <w:tcPr>
            <w:tcW w:w="536" w:type="dxa"/>
          </w:tcPr>
          <w:p w:rsidR="00D87A23" w:rsidRPr="00BF7A75" w:rsidRDefault="00D87A23" w:rsidP="002177DB">
            <w:pPr>
              <w:pStyle w:val="af3"/>
              <w:numPr>
                <w:ilvl w:val="0"/>
                <w:numId w:val="5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87A23" w:rsidRPr="00BF7A75" w:rsidRDefault="00D87A23" w:rsidP="008225AE">
            <w:pPr>
              <w:rPr>
                <w:rFonts w:ascii="標楷體" w:eastAsia="標楷體" w:hAnsi="標楷體"/>
                <w:szCs w:val="24"/>
              </w:rPr>
            </w:pPr>
            <w:r w:rsidRPr="00BF7A75">
              <w:rPr>
                <w:rFonts w:ascii="標楷體" w:eastAsia="標楷體" w:hAnsi="標楷體" w:cs="Consolas"/>
                <w:kern w:val="0"/>
                <w:szCs w:val="24"/>
              </w:rPr>
              <w:t>message</w:t>
            </w:r>
          </w:p>
        </w:tc>
        <w:tc>
          <w:tcPr>
            <w:tcW w:w="1929" w:type="dxa"/>
          </w:tcPr>
          <w:p w:rsidR="00D87A23" w:rsidRPr="00BF7A75" w:rsidRDefault="00D87A23" w:rsidP="008225AE">
            <w:pPr>
              <w:pStyle w:val="Default"/>
              <w:rPr>
                <w:rFonts w:hAnsi="標楷體"/>
                <w:color w:val="auto"/>
              </w:rPr>
            </w:pPr>
            <w:r w:rsidRPr="00BF7A75">
              <w:rPr>
                <w:rFonts w:hAnsi="標楷體" w:cs="Consolas"/>
                <w:color w:val="auto"/>
              </w:rPr>
              <w:t>回傳訊息</w:t>
            </w:r>
          </w:p>
        </w:tc>
        <w:tc>
          <w:tcPr>
            <w:tcW w:w="905" w:type="dxa"/>
          </w:tcPr>
          <w:p w:rsidR="00D87A23" w:rsidRPr="00BF7A75" w:rsidRDefault="00D87A23" w:rsidP="008225AE">
            <w:pPr>
              <w:rPr>
                <w:rFonts w:ascii="標楷體" w:eastAsia="標楷體" w:hAnsi="標楷體" w:cs="Arial"/>
                <w:szCs w:val="24"/>
              </w:rPr>
            </w:pPr>
            <w:r w:rsidRPr="00BF7A75">
              <w:rPr>
                <w:rFonts w:ascii="標楷體" w:eastAsia="標楷體" w:hAnsi="標楷體" w:cs="Arial"/>
                <w:szCs w:val="24"/>
              </w:rPr>
              <w:t>文字</w:t>
            </w:r>
          </w:p>
        </w:tc>
        <w:tc>
          <w:tcPr>
            <w:tcW w:w="6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cs="新細明體" w:hint="eastAsia"/>
                <w:color w:val="000000"/>
                <w:szCs w:val="24"/>
              </w:rPr>
              <w:t>Y</w:t>
            </w:r>
          </w:p>
        </w:tc>
        <w:tc>
          <w:tcPr>
            <w:tcW w:w="3546" w:type="dxa"/>
          </w:tcPr>
          <w:p w:rsidR="00D87A23" w:rsidRPr="00BF7A75" w:rsidRDefault="00D87A23" w:rsidP="008225A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  <w:tr w:rsidR="00D87A23" w:rsidRPr="00BF7A75" w:rsidTr="008225AE">
        <w:trPr>
          <w:jc w:val="center"/>
        </w:trPr>
        <w:tc>
          <w:tcPr>
            <w:tcW w:w="536" w:type="dxa"/>
          </w:tcPr>
          <w:p w:rsidR="00D87A23" w:rsidRPr="00BF7A75" w:rsidRDefault="00D87A23" w:rsidP="002177DB">
            <w:pPr>
              <w:pStyle w:val="af3"/>
              <w:numPr>
                <w:ilvl w:val="0"/>
                <w:numId w:val="5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</w:tcPr>
          <w:p w:rsidR="00D87A23" w:rsidRPr="00BF7A75" w:rsidRDefault="00D87A23" w:rsidP="008225AE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result</w:t>
            </w:r>
          </w:p>
        </w:tc>
        <w:tc>
          <w:tcPr>
            <w:tcW w:w="1929" w:type="dxa"/>
          </w:tcPr>
          <w:p w:rsidR="00D87A23" w:rsidRPr="00BF7A75" w:rsidRDefault="00D87A23" w:rsidP="008225AE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回傳資料</w:t>
            </w:r>
          </w:p>
        </w:tc>
        <w:tc>
          <w:tcPr>
            <w:tcW w:w="905" w:type="dxa"/>
          </w:tcPr>
          <w:p w:rsidR="00D87A23" w:rsidRPr="00BF7A75" w:rsidRDefault="00D87A23" w:rsidP="008225AE">
            <w:pPr>
              <w:ind w:left="120" w:hanging="12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  <w:u w:color="000000"/>
              </w:rPr>
              <w:t>物件</w:t>
            </w:r>
          </w:p>
        </w:tc>
        <w:tc>
          <w:tcPr>
            <w:tcW w:w="6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566" w:type="dxa"/>
          </w:tcPr>
          <w:p w:rsidR="00D87A23" w:rsidRPr="00BF7A75" w:rsidRDefault="00D87A23" w:rsidP="008225AE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46" w:type="dxa"/>
          </w:tcPr>
          <w:p w:rsidR="00D87A23" w:rsidRPr="00BF7A75" w:rsidRDefault="00D87A23" w:rsidP="008225AE">
            <w:pPr>
              <w:ind w:rightChars="18" w:right="43"/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</w:tr>
    </w:tbl>
    <w:p w:rsidR="00D87A23" w:rsidRPr="00BF7A75" w:rsidRDefault="00D87A23" w:rsidP="00D87A23">
      <w:pPr>
        <w:rPr>
          <w:rFonts w:ascii="標楷體" w:eastAsia="標楷體" w:hAnsi="標楷體"/>
          <w:b/>
          <w:kern w:val="0"/>
          <w:szCs w:val="24"/>
        </w:rPr>
      </w:pPr>
      <w:r w:rsidRPr="00BF7A75">
        <w:rPr>
          <w:rFonts w:ascii="標楷體" w:eastAsia="標楷體" w:hAnsi="標楷體" w:hint="eastAsia"/>
          <w:b/>
          <w:kern w:val="0"/>
          <w:szCs w:val="24"/>
        </w:rPr>
        <w:t>範例：</w:t>
      </w:r>
    </w:p>
    <w:p w:rsidR="00D87A23" w:rsidRPr="00BF7A75" w:rsidRDefault="00D87A23" w:rsidP="00D87A2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{</w:t>
      </w:r>
    </w:p>
    <w:p w:rsidR="00D87A23" w:rsidRPr="00BF7A75" w:rsidRDefault="00D87A23" w:rsidP="00D87A23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>"ret_code": "0000"</w:t>
      </w:r>
    </w:p>
    <w:p w:rsidR="00D87A23" w:rsidRPr="00BF7A75" w:rsidRDefault="00D87A23" w:rsidP="00D87A23">
      <w:pPr>
        <w:pStyle w:val="HTML"/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 xml:space="preserve">    "message": "",</w:t>
      </w:r>
    </w:p>
    <w:p w:rsidR="007348AD" w:rsidRPr="00BF7A75" w:rsidRDefault="00D87A23" w:rsidP="007348AD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ab/>
        <w:t xml:space="preserve">"result": </w:t>
      </w:r>
      <w:r w:rsidR="007348AD" w:rsidRPr="00BF7A75">
        <w:rPr>
          <w:rFonts w:ascii="標楷體" w:eastAsia="標楷體" w:hAnsi="標楷體" w:hint="eastAsia"/>
        </w:rPr>
        <w:t>n</w:t>
      </w:r>
      <w:r w:rsidR="007348AD" w:rsidRPr="00BF7A75">
        <w:rPr>
          <w:rFonts w:ascii="標楷體" w:eastAsia="標楷體" w:hAnsi="標楷體"/>
        </w:rPr>
        <w:t>ull</w:t>
      </w:r>
    </w:p>
    <w:p w:rsidR="00D87A23" w:rsidRPr="00BF7A75" w:rsidRDefault="00D87A23" w:rsidP="007348AD">
      <w:pPr>
        <w:pStyle w:val="HTML"/>
        <w:tabs>
          <w:tab w:val="clear" w:pos="916"/>
          <w:tab w:val="left" w:pos="435"/>
        </w:tabs>
        <w:rPr>
          <w:rFonts w:ascii="標楷體" w:eastAsia="標楷體" w:hAnsi="標楷體"/>
        </w:rPr>
      </w:pPr>
      <w:r w:rsidRPr="00BF7A75">
        <w:rPr>
          <w:rFonts w:ascii="標楷體" w:eastAsia="標楷體" w:hAnsi="標楷體"/>
        </w:rPr>
        <w:t>}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D87A23" w:rsidRPr="00BF7A75" w:rsidTr="008225AE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D87A23" w:rsidRPr="00BF7A75" w:rsidRDefault="00D87A23" w:rsidP="008225AE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處理邏輯</w:t>
            </w:r>
          </w:p>
        </w:tc>
      </w:tr>
      <w:tr w:rsidR="00D87A23" w:rsidRPr="00BF7A75" w:rsidTr="008225AE">
        <w:tc>
          <w:tcPr>
            <w:tcW w:w="10173" w:type="dxa"/>
            <w:shd w:val="clear" w:color="auto" w:fill="auto"/>
          </w:tcPr>
          <w:p w:rsidR="00D87A23" w:rsidRPr="00BF7A75" w:rsidRDefault="00D87A23" w:rsidP="008225A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1.檢核資料</w:t>
            </w:r>
          </w:p>
          <w:p w:rsidR="00D87A23" w:rsidRPr="00BF7A75" w:rsidRDefault="00D87A23" w:rsidP="008225A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1.1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參【業務規則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】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第1點API Request檢核規則。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>2.商業邏輯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>2.1 判斷訂單狀態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select  od.order_status,pa1.para_name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from FD_Order od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left join FD_parameter pa1 on pa1.para_type = 'order_status' 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and od.order_status= pa1.para_value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od.order_no ='訂單編號';</w:t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if(查詢筆數==0)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回傳代碼W001及訊息「訂單編號{0}不存在」。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lastRenderedPageBreak/>
              <w:tab/>
              <w:t>}else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if(order_status !="create" )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回傳代碼W001及訊息「訂單狀態為[{查詢結果.para_name}]，無法取消」。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>2.2 更新訂單狀態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 xml:space="preserve">    update FD_Order 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set order_status='cancel' 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/>
                <w:color w:val="000000"/>
                <w:szCs w:val="24"/>
              </w:rPr>
              <w:tab/>
              <w:t>,modify_date= getdate()</w:t>
            </w:r>
          </w:p>
          <w:p w:rsidR="002A4E69" w:rsidRPr="002A4E69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,modify_date= API參數.使用者編號</w:t>
            </w:r>
          </w:p>
          <w:p w:rsidR="00D87A23" w:rsidRPr="00BF7A75" w:rsidRDefault="002A4E69" w:rsidP="002A4E69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A4E69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order_no='訂單編號'</w:t>
            </w:r>
          </w:p>
        </w:tc>
      </w:tr>
    </w:tbl>
    <w:p w:rsidR="00D87A23" w:rsidRPr="00BF7A75" w:rsidRDefault="00D87A23" w:rsidP="00D87A23">
      <w:pPr>
        <w:rPr>
          <w:rFonts w:ascii="標楷體" w:eastAsia="標楷體" w:hAnsi="標楷體" w:cs="細明體"/>
          <w:kern w:val="0"/>
          <w:szCs w:val="24"/>
        </w:rPr>
      </w:pPr>
    </w:p>
    <w:p w:rsidR="00D87A23" w:rsidRPr="00BF7A75" w:rsidRDefault="00D87A23" w:rsidP="00D87A23">
      <w:pPr>
        <w:rPr>
          <w:rFonts w:ascii="標楷體" w:eastAsia="標楷體" w:hAnsi="標楷體"/>
        </w:rPr>
      </w:pPr>
    </w:p>
    <w:p w:rsidR="00D87A23" w:rsidRPr="00BF7A75" w:rsidRDefault="00D87A23" w:rsidP="00D87A23">
      <w:pPr>
        <w:rPr>
          <w:rFonts w:ascii="標楷體" w:eastAsia="標楷體" w:hAnsi="標楷體"/>
        </w:rPr>
      </w:pPr>
    </w:p>
    <w:p w:rsidR="00E56E4F" w:rsidRPr="00BF7A75" w:rsidRDefault="00E56E4F" w:rsidP="00630418">
      <w:pPr>
        <w:rPr>
          <w:rFonts w:ascii="標楷體" w:eastAsia="標楷體" w:hAnsi="標楷體"/>
        </w:rPr>
      </w:pPr>
    </w:p>
    <w:p w:rsidR="000F6253" w:rsidRPr="00BF7A75" w:rsidRDefault="000F6253" w:rsidP="00630418">
      <w:pPr>
        <w:rPr>
          <w:rFonts w:ascii="標楷體" w:eastAsia="標楷體" w:hAnsi="標楷體"/>
        </w:rPr>
      </w:pPr>
    </w:p>
    <w:p w:rsidR="000F6253" w:rsidRPr="00BF7A75" w:rsidRDefault="000F6253" w:rsidP="00630418">
      <w:pPr>
        <w:rPr>
          <w:rFonts w:ascii="標楷體" w:eastAsia="標楷體" w:hAnsi="標楷體"/>
        </w:rPr>
      </w:pPr>
    </w:p>
    <w:bookmarkEnd w:id="11"/>
    <w:p w:rsidR="00D56127" w:rsidRPr="00BF7A75" w:rsidRDefault="00D56127" w:rsidP="00C20C06">
      <w:pPr>
        <w:rPr>
          <w:rFonts w:ascii="標楷體" w:eastAsia="標楷體" w:hAnsi="標楷體"/>
          <w:kern w:val="0"/>
          <w:szCs w:val="24"/>
        </w:rPr>
      </w:pPr>
    </w:p>
    <w:p w:rsidR="00C45B75" w:rsidRPr="00BF7A75" w:rsidRDefault="00C45B75" w:rsidP="00C45B75">
      <w:pPr>
        <w:pStyle w:val="2"/>
        <w:rPr>
          <w:rFonts w:ascii="標楷體" w:eastAsia="標楷體" w:hAnsi="標楷體"/>
          <w:b w:val="0"/>
          <w:bCs w:val="0"/>
          <w:kern w:val="52"/>
          <w:sz w:val="32"/>
          <w:szCs w:val="32"/>
        </w:rPr>
      </w:pPr>
      <w:r w:rsidRPr="00BF7A75">
        <w:rPr>
          <w:rStyle w:val="10"/>
          <w:rFonts w:ascii="標楷體" w:eastAsia="標楷體" w:hAnsi="標楷體"/>
          <w:b/>
          <w:sz w:val="32"/>
          <w:szCs w:val="32"/>
        </w:rPr>
        <w:t>業務規則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C45B75" w:rsidRPr="00BF7A75" w:rsidTr="00CD38C0">
        <w:tc>
          <w:tcPr>
            <w:tcW w:w="10173" w:type="dxa"/>
            <w:tcBorders>
              <w:bottom w:val="single" w:sz="4" w:space="0" w:color="auto"/>
            </w:tcBorders>
            <w:shd w:val="pct20" w:color="auto" w:fill="auto"/>
          </w:tcPr>
          <w:p w:rsidR="00C45B75" w:rsidRPr="00BF7A75" w:rsidRDefault="00C45B75" w:rsidP="00CD38C0">
            <w:pPr>
              <w:ind w:left="120" w:hanging="120"/>
              <w:jc w:val="center"/>
              <w:rPr>
                <w:rFonts w:ascii="標楷體" w:eastAsia="標楷體" w:hAnsi="標楷體"/>
                <w:sz w:val="22"/>
              </w:rPr>
            </w:pPr>
            <w:r w:rsidRPr="00BF7A75">
              <w:rPr>
                <w:rFonts w:ascii="標楷體" w:eastAsia="標楷體" w:hAnsi="標楷體" w:cs="新細明體"/>
                <w:sz w:val="22"/>
              </w:rPr>
              <w:t>說明</w:t>
            </w:r>
          </w:p>
        </w:tc>
      </w:tr>
      <w:tr w:rsidR="00C45B75" w:rsidRPr="00BF7A75" w:rsidTr="00CD38C0">
        <w:tc>
          <w:tcPr>
            <w:tcW w:w="10173" w:type="dxa"/>
            <w:shd w:val="clear" w:color="auto" w:fill="auto"/>
          </w:tcPr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</w:t>
            </w:r>
            <w:r w:rsidR="00F36A79" w:rsidRPr="00BF7A75">
              <w:rPr>
                <w:rFonts w:ascii="標楷體" w:eastAsia="標楷體" w:hAnsi="標楷體"/>
                <w:color w:val="000000"/>
                <w:szCs w:val="24"/>
              </w:rPr>
              <w:t>API Request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檢核規則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1.1 驗證</w:t>
            </w:r>
            <w:r w:rsidR="00F36A79" w:rsidRPr="00BF7A75">
              <w:rPr>
                <w:rFonts w:ascii="標楷體" w:eastAsia="標楷體" w:hAnsi="標楷體"/>
                <w:color w:val="000000"/>
                <w:szCs w:val="24"/>
              </w:rPr>
              <w:t>JWT T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oken合法性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(1)header 沒有Authorization 或 沒有前置詞Bearer 或 token內容空白，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W002及訊息。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(2)取得金鑰，驗證jwt token，驗證失敗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W002及訊息。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select account ,user_type 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from FD_user where user_no= 參數.使用者編號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if(查詢筆數==0 )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W001及訊息「使用者編號不存在!」。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else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if(查詢結果.user_type== "store" )//店家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lastRenderedPageBreak/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 select token as 金鑰 from  FD_TaxRefundStore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where store_ban_id = '查詢結果.account';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and enable=1;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if(查詢筆數==0 )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W001及訊息「店家帳號不存在，請洽系統管理人員」。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    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else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2D234D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   select </w:t>
            </w:r>
            <w:r w:rsidR="002D234D" w:rsidRPr="00BF7A75">
              <w:rPr>
                <w:rFonts w:ascii="標楷體" w:eastAsia="標楷體" w:hAnsi="標楷體"/>
                <w:color w:val="000000"/>
                <w:szCs w:val="24"/>
              </w:rPr>
              <w:t>para_value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as 金鑰 from  FD_parameter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  </w:t>
            </w:r>
            <w:r w:rsidR="00E50715" w:rsidRPr="00BF7A75">
              <w:rPr>
                <w:rFonts w:ascii="標楷體" w:eastAsia="標楷體" w:hAnsi="標楷體"/>
                <w:color w:val="000000"/>
                <w:szCs w:val="24"/>
              </w:rPr>
              <w:t>where para_type = 'validatekey'</w:t>
            </w:r>
          </w:p>
          <w:p w:rsidR="00C45B75" w:rsidRPr="00BF7A75" w:rsidRDefault="00C45B75" w:rsidP="00E50715">
            <w:pPr>
              <w:ind w:firstLineChars="150" w:firstLine="360"/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 </w:t>
            </w:r>
            <w:r w:rsidR="00E50715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and para_status='1';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>if(查詢筆數==0 )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{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W001及訊息「使用者驗證碼不存在，請洽系統管理人員」。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 xml:space="preserve">} 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  <w:t>}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ab/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(3)使用金驗證jwt token成功，解析token內容取得參數exp</w:t>
            </w:r>
            <w:r w:rsidR="007C24DD" w:rsidRPr="00BF7A75">
              <w:rPr>
                <w:rFonts w:ascii="標楷體" w:eastAsia="標楷體" w:hAnsi="標楷體" w:hint="eastAsia"/>
                <w:color w:val="000000"/>
                <w:szCs w:val="24"/>
              </w:rPr>
              <w:t>，</w:t>
            </w:r>
            <w:r w:rsidR="007C24DD" w:rsidRPr="00BF7A75">
              <w:rPr>
                <w:rFonts w:ascii="標楷體" w:eastAsia="標楷體" w:hAnsi="標楷體"/>
                <w:color w:val="000000"/>
                <w:szCs w:val="24"/>
              </w:rPr>
              <w:t>當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exp過期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W003及訊息。 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1.2 必填欄位空白，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W001及訊息「xxx不可空白」。xxx為欄位名稱。</w:t>
            </w:r>
          </w:p>
          <w:p w:rsidR="00CD38C0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1.3 </w:t>
            </w:r>
            <w:r w:rsidR="006F060C" w:rsidRPr="00BF7A75">
              <w:rPr>
                <w:rFonts w:ascii="標楷體" w:eastAsia="標楷體" w:hAnsi="標楷體" w:hint="eastAsia"/>
                <w:color w:val="000000"/>
                <w:szCs w:val="24"/>
              </w:rPr>
              <w:t>欄位長度超過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，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W001及訊息「xxx長度最大為nn」。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t>nn為該欄位定義長度。</w:t>
            </w:r>
            <w:r w:rsidR="00CD38C0" w:rsidRPr="00BF7A75">
              <w:rPr>
                <w:rFonts w:ascii="標楷體" w:eastAsia="標楷體" w:hAnsi="標楷體"/>
                <w:color w:val="000000"/>
                <w:szCs w:val="24"/>
              </w:rPr>
              <w:br/>
            </w:r>
            <w:r w:rsidR="00CD38C0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1.4 使用者編號不存在DB，rowCnt==0 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="00CD38C0"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</w:t>
            </w:r>
            <w:r w:rsidR="00AD2E4B" w:rsidRPr="00BF7A75">
              <w:rPr>
                <w:rFonts w:ascii="標楷體" w:eastAsia="標楷體" w:hAnsi="標楷體"/>
                <w:color w:val="000000"/>
                <w:szCs w:val="24"/>
              </w:rPr>
              <w:t>使用者編號</w:t>
            </w:r>
            <w:r w:rsidR="00CD38C0" w:rsidRPr="00BF7A75">
              <w:rPr>
                <w:rFonts w:ascii="標楷體" w:eastAsia="標楷體" w:hAnsi="標楷體" w:hint="eastAsia"/>
                <w:color w:val="000000"/>
                <w:szCs w:val="24"/>
              </w:rPr>
              <w:t>不存在」</w:t>
            </w:r>
          </w:p>
          <w:p w:rsidR="00CD38C0" w:rsidRPr="00BF7A75" w:rsidRDefault="00CD38C0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select count(1) rowCnt from </w:t>
            </w:r>
            <w:r w:rsidR="00AD2E4B" w:rsidRPr="00BF7A75">
              <w:rPr>
                <w:rFonts w:ascii="標楷體" w:eastAsia="標楷體" w:hAnsi="標楷體"/>
                <w:color w:val="000000"/>
                <w:szCs w:val="24"/>
              </w:rPr>
              <w:t>FD_user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where </w:t>
            </w:r>
            <w:r w:rsidR="00AD2E4B" w:rsidRPr="00BF7A75">
              <w:rPr>
                <w:rFonts w:ascii="標楷體" w:eastAsia="標楷體" w:hAnsi="標楷體"/>
                <w:color w:val="000000"/>
                <w:szCs w:val="24"/>
              </w:rPr>
              <w:t>user_no</w:t>
            </w:r>
            <w:r w:rsidR="00AD2E4B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=</w:t>
            </w:r>
            <w:r w:rsidR="00AD2E4B" w:rsidRPr="00BF7A75">
              <w:rPr>
                <w:rFonts w:ascii="標楷體" w:eastAsia="標楷體" w:hAnsi="標楷體"/>
                <w:color w:val="000000"/>
                <w:szCs w:val="24"/>
              </w:rPr>
              <w:t xml:space="preserve"> </w:t>
            </w:r>
            <w:r w:rsidR="00AD2E4B" w:rsidRPr="00BF7A75">
              <w:rPr>
                <w:rFonts w:ascii="標楷體" w:eastAsia="標楷體" w:hAnsi="標楷體" w:hint="eastAsia"/>
                <w:color w:val="000000"/>
                <w:szCs w:val="24"/>
              </w:rPr>
              <w:t>使用者編號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45B75" w:rsidRPr="00BF7A75" w:rsidRDefault="00CD38C0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1.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5有</w:t>
            </w:r>
            <w:r w:rsidR="00C45B75" w:rsidRPr="00BF7A75">
              <w:rPr>
                <w:rFonts w:ascii="標楷體" w:eastAsia="標楷體" w:hAnsi="標楷體"/>
                <w:color w:val="000000"/>
                <w:szCs w:val="24"/>
              </w:rPr>
              <w:t>店家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>統編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，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不存在DB，rowCnt==0 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</w:t>
            </w:r>
            <w:r w:rsidR="00C45B75" w:rsidRPr="00BF7A75">
              <w:rPr>
                <w:rFonts w:ascii="標楷體" w:eastAsia="標楷體" w:hAnsi="標楷體"/>
                <w:color w:val="000000"/>
                <w:szCs w:val="24"/>
              </w:rPr>
              <w:t>店家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>統編不存在」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   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select count(1) rowCnt from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FD_TaxRefundStore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 where 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store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_ban_id=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 xml:space="preserve"> 店家</w:t>
            </w: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>統編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  <w:p w:rsidR="00C45B75" w:rsidRPr="00BF7A75" w:rsidRDefault="00CD38C0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1.6有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>宅配業者統編</w:t>
            </w:r>
            <w:r w:rsidRPr="00BF7A75">
              <w:rPr>
                <w:rFonts w:ascii="標楷體" w:eastAsia="標楷體" w:hAnsi="標楷體"/>
                <w:color w:val="000000"/>
                <w:szCs w:val="24"/>
              </w:rPr>
              <w:t>，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 xml:space="preserve">不存在DB，rowCnt==0 </w:t>
            </w:r>
            <w:r w:rsidR="006A7C35" w:rsidRPr="00BF7A75">
              <w:rPr>
                <w:rFonts w:ascii="標楷體" w:eastAsia="標楷體" w:hAnsi="標楷體" w:hint="eastAsia"/>
                <w:color w:val="000000"/>
                <w:szCs w:val="24"/>
              </w:rPr>
              <w:t>回傳代碼</w:t>
            </w:r>
            <w:r w:rsidR="00C45B75" w:rsidRPr="00BF7A75">
              <w:rPr>
                <w:rFonts w:ascii="標楷體" w:eastAsia="標楷體" w:hAnsi="標楷體" w:hint="eastAsia"/>
                <w:color w:val="000000"/>
                <w:szCs w:val="24"/>
              </w:rPr>
              <w:t>W001及訊息「業者統編不存在」。</w:t>
            </w:r>
          </w:p>
          <w:p w:rsidR="00C45B75" w:rsidRPr="00BF7A75" w:rsidRDefault="00C45B75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 w:hint="eastAsia"/>
                <w:color w:val="000000"/>
                <w:szCs w:val="24"/>
              </w:rPr>
              <w:tab/>
              <w:t xml:space="preserve"> select count(1) rowCnt from FD_Logistics where logi_ban_id= 業者統編</w:t>
            </w:r>
          </w:p>
          <w:p w:rsidR="00C45B75" w:rsidRPr="00BF7A75" w:rsidRDefault="005236E8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BF7A75">
              <w:rPr>
                <w:rFonts w:ascii="標楷體" w:eastAsia="標楷體" w:hAnsi="標楷體"/>
                <w:color w:val="000000"/>
                <w:szCs w:val="24"/>
              </w:rPr>
              <w:t>1.7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t>有</w:t>
            </w:r>
            <w:r w:rsidR="006F060C" w:rsidRPr="00BF7A75">
              <w:rPr>
                <w:rFonts w:ascii="標楷體" w:eastAsia="標楷體" w:hAnsi="標楷體" w:hint="eastAsia"/>
                <w:color w:val="000000"/>
                <w:szCs w:val="24"/>
              </w:rPr>
              <w:t>國籍別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t>，長度不為3</w:t>
            </w:r>
            <w:r w:rsidR="002C1F96" w:rsidRPr="00BF7A75">
              <w:rPr>
                <w:rFonts w:ascii="標楷體" w:eastAsia="標楷體" w:hAnsi="標楷體"/>
                <w:color w:val="000000"/>
                <w:szCs w:val="24"/>
              </w:rPr>
              <w:t>碼</w:t>
            </w:r>
            <w:r w:rsidR="006F060C" w:rsidRPr="00BF7A75">
              <w:rPr>
                <w:rFonts w:ascii="標楷體" w:eastAsia="標楷體" w:hAnsi="標楷體" w:hint="eastAsia"/>
                <w:color w:val="000000"/>
                <w:szCs w:val="24"/>
              </w:rPr>
              <w:t>，回傳代碼W001及訊息「</w:t>
            </w:r>
            <w:r w:rsidR="00CF0843" w:rsidRPr="00BF7A75">
              <w:rPr>
                <w:rFonts w:ascii="標楷體" w:eastAsia="標楷體" w:hAnsi="標楷體"/>
                <w:color w:val="000000"/>
                <w:szCs w:val="24"/>
              </w:rPr>
              <w:t>國籍別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t>長度</w:t>
            </w:r>
            <w:r w:rsidR="00E25B11" w:rsidRPr="00BF7A75">
              <w:rPr>
                <w:rFonts w:ascii="標楷體" w:eastAsia="標楷體" w:hAnsi="標楷體"/>
                <w:color w:val="000000"/>
                <w:szCs w:val="24"/>
              </w:rPr>
              <w:t>應為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t>3碼</w:t>
            </w:r>
            <w:r w:rsidR="006F060C" w:rsidRPr="00BF7A75">
              <w:rPr>
                <w:rFonts w:ascii="標楷體" w:eastAsia="標楷體" w:hAnsi="標楷體" w:hint="eastAsia"/>
                <w:color w:val="000000"/>
                <w:szCs w:val="24"/>
              </w:rPr>
              <w:t>」。</w:t>
            </w:r>
            <w:r w:rsidR="006F060C" w:rsidRPr="00BF7A75">
              <w:rPr>
                <w:rFonts w:ascii="標楷體" w:eastAsia="標楷體" w:hAnsi="標楷體"/>
                <w:color w:val="000000"/>
                <w:szCs w:val="24"/>
              </w:rPr>
              <w:br/>
            </w:r>
            <w:r w:rsidR="00AA1887" w:rsidRPr="00BF7A75">
              <w:rPr>
                <w:rFonts w:ascii="標楷體" w:eastAsia="標楷體" w:hAnsi="標楷體"/>
                <w:color w:val="000000"/>
                <w:szCs w:val="24"/>
              </w:rPr>
              <w:t>2.</w:t>
            </w:r>
            <w:r w:rsidR="00AA1887" w:rsidRPr="00BF7A75">
              <w:rPr>
                <w:rFonts w:ascii="標楷體" w:eastAsia="標楷體" w:hAnsi="標楷體" w:hint="eastAsia"/>
                <w:color w:val="FF0000"/>
                <w:szCs w:val="24"/>
              </w:rPr>
              <w:t>郵件號碼</w:t>
            </w:r>
            <w:r w:rsidR="00AA1887" w:rsidRPr="00BF7A75">
              <w:rPr>
                <w:rFonts w:ascii="標楷體" w:eastAsia="標楷體" w:hAnsi="標楷體"/>
                <w:color w:val="FF0000"/>
                <w:szCs w:val="24"/>
              </w:rPr>
              <w:t>產生規則，待中華郵政提供?</w:t>
            </w:r>
          </w:p>
          <w:p w:rsidR="00F36A79" w:rsidRPr="00BF7A75" w:rsidRDefault="00F36A79" w:rsidP="00CD38C0">
            <w:pPr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</w:tbl>
    <w:p w:rsidR="00027C2A" w:rsidRPr="00BF7A75" w:rsidRDefault="00027C2A" w:rsidP="00027C2A">
      <w:pPr>
        <w:rPr>
          <w:rFonts w:ascii="標楷體" w:eastAsia="標楷體" w:hAnsi="標楷體"/>
        </w:rPr>
      </w:pPr>
    </w:p>
    <w:sectPr w:rsidR="00027C2A" w:rsidRPr="00BF7A75" w:rsidSect="008A71D3">
      <w:footerReference w:type="default" r:id="rId8"/>
      <w:pgSz w:w="11906" w:h="16838"/>
      <w:pgMar w:top="720" w:right="709" w:bottom="720" w:left="709" w:header="850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B56" w:rsidRDefault="00A63B56" w:rsidP="00BA3A4C">
      <w:r>
        <w:separator/>
      </w:r>
    </w:p>
  </w:endnote>
  <w:endnote w:type="continuationSeparator" w:id="0">
    <w:p w:rsidR="00A63B56" w:rsidRDefault="00A63B56" w:rsidP="00BA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Shu-SB-Estd-BF">
    <w:altName w:val="Malgun Gothic Semilight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63411"/>
      <w:docPartObj>
        <w:docPartGallery w:val="Page Numbers (Bottom of Page)"/>
        <w:docPartUnique/>
      </w:docPartObj>
    </w:sdtPr>
    <w:sdtEndPr/>
    <w:sdtContent>
      <w:p w:rsidR="00BE6529" w:rsidRDefault="00BE6529" w:rsidP="008A71D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4F9" w:rsidRPr="00A974F9">
          <w:rPr>
            <w:noProof/>
            <w:lang w:val="zh-TW"/>
          </w:rPr>
          <w:t>39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B56" w:rsidRDefault="00A63B56" w:rsidP="00BA3A4C">
      <w:r>
        <w:separator/>
      </w:r>
    </w:p>
  </w:footnote>
  <w:footnote w:type="continuationSeparator" w:id="0">
    <w:p w:rsidR="00A63B56" w:rsidRDefault="00A63B56" w:rsidP="00BA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442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53B6492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5640A85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7A035B2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8EF6680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9954BE4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C971CA3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072DA4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0F16791C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37C307D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45D791F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4844EFA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5C260C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D835955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F222505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1685B37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23B596F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8DC445A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DCA54FD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F9D6804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0335B1D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0501A37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2620703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5AE1E1B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360E787F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85E3CD9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A451FC2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C5E1813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C944AE8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3F1D7B19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40CD32F8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42753A9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42FE550A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4375115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45476A7A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45B0397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46404F3C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4DD10077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4E682825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4F3B5F1D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53360DDB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53827314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549B030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55E73F7E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55F44ACB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572B63F3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AFF2A7D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63DA7B91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 w15:restartNumberingAfterBreak="0">
    <w:nsid w:val="64FE4369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67E91D61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69484BD7"/>
    <w:multiLevelType w:val="hybridMultilevel"/>
    <w:tmpl w:val="8EC46148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6DF10F96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2" w15:restartNumberingAfterBreak="0">
    <w:nsid w:val="6F91594C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3" w15:restartNumberingAfterBreak="0">
    <w:nsid w:val="70DB542A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73EE4367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7EEF6800"/>
    <w:multiLevelType w:val="hybridMultilevel"/>
    <w:tmpl w:val="BC5A6C0C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9"/>
  </w:num>
  <w:num w:numId="2">
    <w:abstractNumId w:val="11"/>
  </w:num>
  <w:num w:numId="3">
    <w:abstractNumId w:val="32"/>
  </w:num>
  <w:num w:numId="4">
    <w:abstractNumId w:val="12"/>
  </w:num>
  <w:num w:numId="5">
    <w:abstractNumId w:val="6"/>
  </w:num>
  <w:num w:numId="6">
    <w:abstractNumId w:val="4"/>
  </w:num>
  <w:num w:numId="7">
    <w:abstractNumId w:val="21"/>
  </w:num>
  <w:num w:numId="8">
    <w:abstractNumId w:val="9"/>
  </w:num>
  <w:num w:numId="9">
    <w:abstractNumId w:val="24"/>
  </w:num>
  <w:num w:numId="10">
    <w:abstractNumId w:val="7"/>
  </w:num>
  <w:num w:numId="11">
    <w:abstractNumId w:val="26"/>
  </w:num>
  <w:num w:numId="12">
    <w:abstractNumId w:val="42"/>
  </w:num>
  <w:num w:numId="13">
    <w:abstractNumId w:val="43"/>
  </w:num>
  <w:num w:numId="14">
    <w:abstractNumId w:val="25"/>
  </w:num>
  <w:num w:numId="15">
    <w:abstractNumId w:val="15"/>
  </w:num>
  <w:num w:numId="16">
    <w:abstractNumId w:val="44"/>
  </w:num>
  <w:num w:numId="17">
    <w:abstractNumId w:val="54"/>
  </w:num>
  <w:num w:numId="18">
    <w:abstractNumId w:val="2"/>
  </w:num>
  <w:num w:numId="19">
    <w:abstractNumId w:val="55"/>
  </w:num>
  <w:num w:numId="20">
    <w:abstractNumId w:val="8"/>
  </w:num>
  <w:num w:numId="21">
    <w:abstractNumId w:val="40"/>
  </w:num>
  <w:num w:numId="22">
    <w:abstractNumId w:val="5"/>
  </w:num>
  <w:num w:numId="23">
    <w:abstractNumId w:val="31"/>
  </w:num>
  <w:num w:numId="24">
    <w:abstractNumId w:val="48"/>
  </w:num>
  <w:num w:numId="25">
    <w:abstractNumId w:val="30"/>
  </w:num>
  <w:num w:numId="26">
    <w:abstractNumId w:val="1"/>
  </w:num>
  <w:num w:numId="27">
    <w:abstractNumId w:val="52"/>
  </w:num>
  <w:num w:numId="28">
    <w:abstractNumId w:val="17"/>
  </w:num>
  <w:num w:numId="29">
    <w:abstractNumId w:val="39"/>
  </w:num>
  <w:num w:numId="30">
    <w:abstractNumId w:val="50"/>
  </w:num>
  <w:num w:numId="31">
    <w:abstractNumId w:val="51"/>
  </w:num>
  <w:num w:numId="32">
    <w:abstractNumId w:val="18"/>
  </w:num>
  <w:num w:numId="33">
    <w:abstractNumId w:val="19"/>
  </w:num>
  <w:num w:numId="34">
    <w:abstractNumId w:val="20"/>
  </w:num>
  <w:num w:numId="35">
    <w:abstractNumId w:val="23"/>
  </w:num>
  <w:num w:numId="36">
    <w:abstractNumId w:val="36"/>
  </w:num>
  <w:num w:numId="37">
    <w:abstractNumId w:val="13"/>
  </w:num>
  <w:num w:numId="38">
    <w:abstractNumId w:val="49"/>
  </w:num>
  <w:num w:numId="39">
    <w:abstractNumId w:val="53"/>
  </w:num>
  <w:num w:numId="40">
    <w:abstractNumId w:val="28"/>
  </w:num>
  <w:num w:numId="41">
    <w:abstractNumId w:val="22"/>
  </w:num>
  <w:num w:numId="42">
    <w:abstractNumId w:val="45"/>
  </w:num>
  <w:num w:numId="43">
    <w:abstractNumId w:val="0"/>
  </w:num>
  <w:num w:numId="44">
    <w:abstractNumId w:val="38"/>
  </w:num>
  <w:num w:numId="45">
    <w:abstractNumId w:val="34"/>
  </w:num>
  <w:num w:numId="46">
    <w:abstractNumId w:val="35"/>
  </w:num>
  <w:num w:numId="47">
    <w:abstractNumId w:val="16"/>
  </w:num>
  <w:num w:numId="48">
    <w:abstractNumId w:val="47"/>
  </w:num>
  <w:num w:numId="49">
    <w:abstractNumId w:val="37"/>
  </w:num>
  <w:num w:numId="50">
    <w:abstractNumId w:val="3"/>
  </w:num>
  <w:num w:numId="51">
    <w:abstractNumId w:val="27"/>
  </w:num>
  <w:num w:numId="52">
    <w:abstractNumId w:val="33"/>
  </w:num>
  <w:num w:numId="53">
    <w:abstractNumId w:val="46"/>
  </w:num>
  <w:num w:numId="54">
    <w:abstractNumId w:val="10"/>
  </w:num>
  <w:num w:numId="55">
    <w:abstractNumId w:val="14"/>
  </w:num>
  <w:num w:numId="56">
    <w:abstractNumId w:val="4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A4C"/>
    <w:rsid w:val="00000303"/>
    <w:rsid w:val="000012AE"/>
    <w:rsid w:val="00001944"/>
    <w:rsid w:val="00006488"/>
    <w:rsid w:val="00011FF1"/>
    <w:rsid w:val="000136C9"/>
    <w:rsid w:val="00013F99"/>
    <w:rsid w:val="0001487E"/>
    <w:rsid w:val="000168A2"/>
    <w:rsid w:val="0002671B"/>
    <w:rsid w:val="00027C2A"/>
    <w:rsid w:val="00033486"/>
    <w:rsid w:val="00035577"/>
    <w:rsid w:val="00035681"/>
    <w:rsid w:val="00042585"/>
    <w:rsid w:val="0004285C"/>
    <w:rsid w:val="000430D5"/>
    <w:rsid w:val="0004353F"/>
    <w:rsid w:val="00044417"/>
    <w:rsid w:val="00044758"/>
    <w:rsid w:val="000456E2"/>
    <w:rsid w:val="00052778"/>
    <w:rsid w:val="00053B66"/>
    <w:rsid w:val="00054618"/>
    <w:rsid w:val="000617B1"/>
    <w:rsid w:val="00062388"/>
    <w:rsid w:val="000635B1"/>
    <w:rsid w:val="0006364C"/>
    <w:rsid w:val="00064855"/>
    <w:rsid w:val="00064CC8"/>
    <w:rsid w:val="00066A08"/>
    <w:rsid w:val="000705AE"/>
    <w:rsid w:val="00070DD4"/>
    <w:rsid w:val="000722D6"/>
    <w:rsid w:val="00073BC9"/>
    <w:rsid w:val="00074204"/>
    <w:rsid w:val="00076862"/>
    <w:rsid w:val="000771A2"/>
    <w:rsid w:val="000823B3"/>
    <w:rsid w:val="000903D4"/>
    <w:rsid w:val="00090E96"/>
    <w:rsid w:val="000922DA"/>
    <w:rsid w:val="000954C2"/>
    <w:rsid w:val="00095DF9"/>
    <w:rsid w:val="0009679A"/>
    <w:rsid w:val="000A1ACE"/>
    <w:rsid w:val="000A3E11"/>
    <w:rsid w:val="000A3FD2"/>
    <w:rsid w:val="000A5027"/>
    <w:rsid w:val="000A6DDE"/>
    <w:rsid w:val="000B2896"/>
    <w:rsid w:val="000B4F7A"/>
    <w:rsid w:val="000B5529"/>
    <w:rsid w:val="000B7BBD"/>
    <w:rsid w:val="000C10A6"/>
    <w:rsid w:val="000C6F07"/>
    <w:rsid w:val="000D1B29"/>
    <w:rsid w:val="000D436E"/>
    <w:rsid w:val="000D7848"/>
    <w:rsid w:val="000E028F"/>
    <w:rsid w:val="000E19BF"/>
    <w:rsid w:val="000E4BD4"/>
    <w:rsid w:val="000E5F75"/>
    <w:rsid w:val="000E64B9"/>
    <w:rsid w:val="000F19AF"/>
    <w:rsid w:val="000F3276"/>
    <w:rsid w:val="000F5801"/>
    <w:rsid w:val="000F5C69"/>
    <w:rsid w:val="000F6253"/>
    <w:rsid w:val="000F73B7"/>
    <w:rsid w:val="000F7B1C"/>
    <w:rsid w:val="001048CC"/>
    <w:rsid w:val="00106522"/>
    <w:rsid w:val="00107345"/>
    <w:rsid w:val="00121443"/>
    <w:rsid w:val="001230DE"/>
    <w:rsid w:val="00123AEE"/>
    <w:rsid w:val="00125968"/>
    <w:rsid w:val="001322DB"/>
    <w:rsid w:val="00133706"/>
    <w:rsid w:val="001346F3"/>
    <w:rsid w:val="00134748"/>
    <w:rsid w:val="00140282"/>
    <w:rsid w:val="00144794"/>
    <w:rsid w:val="0014580D"/>
    <w:rsid w:val="001461C2"/>
    <w:rsid w:val="00156ABE"/>
    <w:rsid w:val="00156CF3"/>
    <w:rsid w:val="00160440"/>
    <w:rsid w:val="00164A7F"/>
    <w:rsid w:val="00172709"/>
    <w:rsid w:val="00172E78"/>
    <w:rsid w:val="00174B98"/>
    <w:rsid w:val="00175DDB"/>
    <w:rsid w:val="00177A6D"/>
    <w:rsid w:val="00180735"/>
    <w:rsid w:val="00181A4F"/>
    <w:rsid w:val="00185BA5"/>
    <w:rsid w:val="00186F3C"/>
    <w:rsid w:val="00186FAF"/>
    <w:rsid w:val="001878C6"/>
    <w:rsid w:val="00190B04"/>
    <w:rsid w:val="0019242A"/>
    <w:rsid w:val="00193EF7"/>
    <w:rsid w:val="00195D80"/>
    <w:rsid w:val="00196775"/>
    <w:rsid w:val="001A653D"/>
    <w:rsid w:val="001A74A7"/>
    <w:rsid w:val="001A75DC"/>
    <w:rsid w:val="001B037F"/>
    <w:rsid w:val="001B1F8A"/>
    <w:rsid w:val="001B3440"/>
    <w:rsid w:val="001B35C8"/>
    <w:rsid w:val="001B4787"/>
    <w:rsid w:val="001B761C"/>
    <w:rsid w:val="001C000A"/>
    <w:rsid w:val="001C0306"/>
    <w:rsid w:val="001C24CD"/>
    <w:rsid w:val="001C2D5C"/>
    <w:rsid w:val="001C51D5"/>
    <w:rsid w:val="001C66BF"/>
    <w:rsid w:val="001C6D8E"/>
    <w:rsid w:val="001C7190"/>
    <w:rsid w:val="001C78C5"/>
    <w:rsid w:val="001D08D9"/>
    <w:rsid w:val="001D1D25"/>
    <w:rsid w:val="001D5415"/>
    <w:rsid w:val="001D6C4E"/>
    <w:rsid w:val="001E022B"/>
    <w:rsid w:val="001E0589"/>
    <w:rsid w:val="001E5F55"/>
    <w:rsid w:val="001E72A9"/>
    <w:rsid w:val="001F0496"/>
    <w:rsid w:val="001F2E56"/>
    <w:rsid w:val="001F40B1"/>
    <w:rsid w:val="001F545B"/>
    <w:rsid w:val="001F6A94"/>
    <w:rsid w:val="001F7CE7"/>
    <w:rsid w:val="00201189"/>
    <w:rsid w:val="00203A7D"/>
    <w:rsid w:val="0021038F"/>
    <w:rsid w:val="00210B1C"/>
    <w:rsid w:val="00210E26"/>
    <w:rsid w:val="00211153"/>
    <w:rsid w:val="002131C0"/>
    <w:rsid w:val="00213E55"/>
    <w:rsid w:val="00214B15"/>
    <w:rsid w:val="00214F36"/>
    <w:rsid w:val="00216373"/>
    <w:rsid w:val="002177DB"/>
    <w:rsid w:val="00225F13"/>
    <w:rsid w:val="00226F5E"/>
    <w:rsid w:val="00227CFD"/>
    <w:rsid w:val="00231B4D"/>
    <w:rsid w:val="00233BEC"/>
    <w:rsid w:val="00235699"/>
    <w:rsid w:val="00247064"/>
    <w:rsid w:val="00250822"/>
    <w:rsid w:val="00260D57"/>
    <w:rsid w:val="00262A1C"/>
    <w:rsid w:val="00262CC2"/>
    <w:rsid w:val="00265601"/>
    <w:rsid w:val="002664D4"/>
    <w:rsid w:val="00266BE1"/>
    <w:rsid w:val="002673C0"/>
    <w:rsid w:val="002710C1"/>
    <w:rsid w:val="00272C83"/>
    <w:rsid w:val="00272CF3"/>
    <w:rsid w:val="002771DE"/>
    <w:rsid w:val="002808E3"/>
    <w:rsid w:val="00281551"/>
    <w:rsid w:val="00281CAC"/>
    <w:rsid w:val="002831A5"/>
    <w:rsid w:val="00283B13"/>
    <w:rsid w:val="002877A0"/>
    <w:rsid w:val="00287D95"/>
    <w:rsid w:val="00291144"/>
    <w:rsid w:val="002945F4"/>
    <w:rsid w:val="00297741"/>
    <w:rsid w:val="002A142E"/>
    <w:rsid w:val="002A1C40"/>
    <w:rsid w:val="002A2AD6"/>
    <w:rsid w:val="002A3B7B"/>
    <w:rsid w:val="002A4E69"/>
    <w:rsid w:val="002A793D"/>
    <w:rsid w:val="002B1DBD"/>
    <w:rsid w:val="002B3CD9"/>
    <w:rsid w:val="002B6332"/>
    <w:rsid w:val="002B673E"/>
    <w:rsid w:val="002C1F96"/>
    <w:rsid w:val="002C2A79"/>
    <w:rsid w:val="002C2BA3"/>
    <w:rsid w:val="002C3ACA"/>
    <w:rsid w:val="002C49B3"/>
    <w:rsid w:val="002C4EE3"/>
    <w:rsid w:val="002D234D"/>
    <w:rsid w:val="002D4919"/>
    <w:rsid w:val="002D7C8B"/>
    <w:rsid w:val="002E0F9B"/>
    <w:rsid w:val="002E140D"/>
    <w:rsid w:val="002E34D4"/>
    <w:rsid w:val="002E393B"/>
    <w:rsid w:val="002E4FC4"/>
    <w:rsid w:val="002E6BE4"/>
    <w:rsid w:val="002F17D3"/>
    <w:rsid w:val="002F31D2"/>
    <w:rsid w:val="002F35AE"/>
    <w:rsid w:val="002F60E2"/>
    <w:rsid w:val="002F6893"/>
    <w:rsid w:val="00300909"/>
    <w:rsid w:val="00300B33"/>
    <w:rsid w:val="003015A2"/>
    <w:rsid w:val="00303CEB"/>
    <w:rsid w:val="003075DE"/>
    <w:rsid w:val="00312B7C"/>
    <w:rsid w:val="00314B31"/>
    <w:rsid w:val="00316112"/>
    <w:rsid w:val="00316FA2"/>
    <w:rsid w:val="00317CBF"/>
    <w:rsid w:val="003202CF"/>
    <w:rsid w:val="00325961"/>
    <w:rsid w:val="00325BE4"/>
    <w:rsid w:val="00333319"/>
    <w:rsid w:val="00335B09"/>
    <w:rsid w:val="003402FA"/>
    <w:rsid w:val="00341335"/>
    <w:rsid w:val="00342C26"/>
    <w:rsid w:val="00343D2B"/>
    <w:rsid w:val="00343E5E"/>
    <w:rsid w:val="00345CFB"/>
    <w:rsid w:val="003464C9"/>
    <w:rsid w:val="00346772"/>
    <w:rsid w:val="00353856"/>
    <w:rsid w:val="00355A7E"/>
    <w:rsid w:val="00356D98"/>
    <w:rsid w:val="00361CDC"/>
    <w:rsid w:val="00362650"/>
    <w:rsid w:val="003629F3"/>
    <w:rsid w:val="00362B09"/>
    <w:rsid w:val="00363961"/>
    <w:rsid w:val="0036442D"/>
    <w:rsid w:val="00372643"/>
    <w:rsid w:val="003776FC"/>
    <w:rsid w:val="003807E0"/>
    <w:rsid w:val="00380AAC"/>
    <w:rsid w:val="003823D1"/>
    <w:rsid w:val="003841CF"/>
    <w:rsid w:val="003842EE"/>
    <w:rsid w:val="0038470E"/>
    <w:rsid w:val="003852DE"/>
    <w:rsid w:val="003852DF"/>
    <w:rsid w:val="00386D3D"/>
    <w:rsid w:val="0038702F"/>
    <w:rsid w:val="0038793A"/>
    <w:rsid w:val="0039019C"/>
    <w:rsid w:val="00390373"/>
    <w:rsid w:val="00391C87"/>
    <w:rsid w:val="00392366"/>
    <w:rsid w:val="003927FC"/>
    <w:rsid w:val="00392A3D"/>
    <w:rsid w:val="00393084"/>
    <w:rsid w:val="003941AC"/>
    <w:rsid w:val="0039514C"/>
    <w:rsid w:val="003A04BA"/>
    <w:rsid w:val="003A169D"/>
    <w:rsid w:val="003A3075"/>
    <w:rsid w:val="003B0372"/>
    <w:rsid w:val="003B18EF"/>
    <w:rsid w:val="003B2587"/>
    <w:rsid w:val="003B480C"/>
    <w:rsid w:val="003B4E88"/>
    <w:rsid w:val="003B60EE"/>
    <w:rsid w:val="003C0C34"/>
    <w:rsid w:val="003C0E38"/>
    <w:rsid w:val="003C79FE"/>
    <w:rsid w:val="003D384D"/>
    <w:rsid w:val="003D3A07"/>
    <w:rsid w:val="003D48C7"/>
    <w:rsid w:val="003D50BA"/>
    <w:rsid w:val="003D5CF9"/>
    <w:rsid w:val="003D6ABD"/>
    <w:rsid w:val="003D7A3B"/>
    <w:rsid w:val="003E02C2"/>
    <w:rsid w:val="003E2A04"/>
    <w:rsid w:val="003E5485"/>
    <w:rsid w:val="003E7D15"/>
    <w:rsid w:val="003F33A9"/>
    <w:rsid w:val="004007CB"/>
    <w:rsid w:val="00400B52"/>
    <w:rsid w:val="00401E46"/>
    <w:rsid w:val="00401E54"/>
    <w:rsid w:val="00402BB0"/>
    <w:rsid w:val="004056F0"/>
    <w:rsid w:val="00405C78"/>
    <w:rsid w:val="004077DA"/>
    <w:rsid w:val="00412E6B"/>
    <w:rsid w:val="00415EE7"/>
    <w:rsid w:val="0042397F"/>
    <w:rsid w:val="00425991"/>
    <w:rsid w:val="0042643B"/>
    <w:rsid w:val="00431BD3"/>
    <w:rsid w:val="00432F6E"/>
    <w:rsid w:val="0043447A"/>
    <w:rsid w:val="0043609F"/>
    <w:rsid w:val="004368D3"/>
    <w:rsid w:val="00437C0D"/>
    <w:rsid w:val="00444B85"/>
    <w:rsid w:val="0044586C"/>
    <w:rsid w:val="00445B42"/>
    <w:rsid w:val="00450F07"/>
    <w:rsid w:val="00454A31"/>
    <w:rsid w:val="00457B5A"/>
    <w:rsid w:val="0046090F"/>
    <w:rsid w:val="004609B5"/>
    <w:rsid w:val="0046222F"/>
    <w:rsid w:val="00462974"/>
    <w:rsid w:val="00462A44"/>
    <w:rsid w:val="00462F73"/>
    <w:rsid w:val="00464F12"/>
    <w:rsid w:val="004662AF"/>
    <w:rsid w:val="00467316"/>
    <w:rsid w:val="00474F24"/>
    <w:rsid w:val="00476711"/>
    <w:rsid w:val="004811E6"/>
    <w:rsid w:val="0048222F"/>
    <w:rsid w:val="00482D46"/>
    <w:rsid w:val="00483602"/>
    <w:rsid w:val="00484BD0"/>
    <w:rsid w:val="00484EB9"/>
    <w:rsid w:val="004870C6"/>
    <w:rsid w:val="004916D5"/>
    <w:rsid w:val="0049171E"/>
    <w:rsid w:val="00494380"/>
    <w:rsid w:val="00494F3E"/>
    <w:rsid w:val="0049516D"/>
    <w:rsid w:val="00496096"/>
    <w:rsid w:val="004A1879"/>
    <w:rsid w:val="004A1C35"/>
    <w:rsid w:val="004A2592"/>
    <w:rsid w:val="004A34BC"/>
    <w:rsid w:val="004A544A"/>
    <w:rsid w:val="004A5D3C"/>
    <w:rsid w:val="004B0B40"/>
    <w:rsid w:val="004B0C3E"/>
    <w:rsid w:val="004B0E74"/>
    <w:rsid w:val="004B1237"/>
    <w:rsid w:val="004B6C12"/>
    <w:rsid w:val="004B7AF1"/>
    <w:rsid w:val="004C261D"/>
    <w:rsid w:val="004C3325"/>
    <w:rsid w:val="004C3C9F"/>
    <w:rsid w:val="004C64F0"/>
    <w:rsid w:val="004D347A"/>
    <w:rsid w:val="004D5A3F"/>
    <w:rsid w:val="004D641C"/>
    <w:rsid w:val="004D6633"/>
    <w:rsid w:val="004E1890"/>
    <w:rsid w:val="004E3D4E"/>
    <w:rsid w:val="004E5DAF"/>
    <w:rsid w:val="004E7464"/>
    <w:rsid w:val="004E77E1"/>
    <w:rsid w:val="004E7FBA"/>
    <w:rsid w:val="004F135C"/>
    <w:rsid w:val="004F1937"/>
    <w:rsid w:val="004F1C61"/>
    <w:rsid w:val="004F2179"/>
    <w:rsid w:val="004F309C"/>
    <w:rsid w:val="004F3A8A"/>
    <w:rsid w:val="004F4A59"/>
    <w:rsid w:val="004F5EBE"/>
    <w:rsid w:val="00502E2C"/>
    <w:rsid w:val="00503791"/>
    <w:rsid w:val="0050758B"/>
    <w:rsid w:val="005108BF"/>
    <w:rsid w:val="0051143A"/>
    <w:rsid w:val="00512001"/>
    <w:rsid w:val="00512297"/>
    <w:rsid w:val="005138C1"/>
    <w:rsid w:val="00514662"/>
    <w:rsid w:val="005167B3"/>
    <w:rsid w:val="00516FC8"/>
    <w:rsid w:val="0052185C"/>
    <w:rsid w:val="00521D0C"/>
    <w:rsid w:val="00522C93"/>
    <w:rsid w:val="005236E8"/>
    <w:rsid w:val="005269E7"/>
    <w:rsid w:val="00535D29"/>
    <w:rsid w:val="00536CCA"/>
    <w:rsid w:val="00536DFF"/>
    <w:rsid w:val="0054096B"/>
    <w:rsid w:val="00540E41"/>
    <w:rsid w:val="005422F2"/>
    <w:rsid w:val="00543A4C"/>
    <w:rsid w:val="005504F8"/>
    <w:rsid w:val="00550E97"/>
    <w:rsid w:val="00551577"/>
    <w:rsid w:val="00551F8C"/>
    <w:rsid w:val="00552295"/>
    <w:rsid w:val="00552CB8"/>
    <w:rsid w:val="00554541"/>
    <w:rsid w:val="00555840"/>
    <w:rsid w:val="005562C0"/>
    <w:rsid w:val="00557886"/>
    <w:rsid w:val="0056053A"/>
    <w:rsid w:val="00560BE7"/>
    <w:rsid w:val="00562978"/>
    <w:rsid w:val="00562CC7"/>
    <w:rsid w:val="005646BC"/>
    <w:rsid w:val="00564C1F"/>
    <w:rsid w:val="00573A6C"/>
    <w:rsid w:val="005748B3"/>
    <w:rsid w:val="00576E26"/>
    <w:rsid w:val="00580434"/>
    <w:rsid w:val="00580528"/>
    <w:rsid w:val="00581B04"/>
    <w:rsid w:val="00584795"/>
    <w:rsid w:val="00586967"/>
    <w:rsid w:val="00590101"/>
    <w:rsid w:val="005933C1"/>
    <w:rsid w:val="00594865"/>
    <w:rsid w:val="00596052"/>
    <w:rsid w:val="005972C6"/>
    <w:rsid w:val="00597C6A"/>
    <w:rsid w:val="005A13B2"/>
    <w:rsid w:val="005A163A"/>
    <w:rsid w:val="005A278D"/>
    <w:rsid w:val="005A670A"/>
    <w:rsid w:val="005B0CEC"/>
    <w:rsid w:val="005B1E60"/>
    <w:rsid w:val="005B486A"/>
    <w:rsid w:val="005C1F42"/>
    <w:rsid w:val="005C2AAB"/>
    <w:rsid w:val="005C528F"/>
    <w:rsid w:val="005C708D"/>
    <w:rsid w:val="005D0057"/>
    <w:rsid w:val="005D40C6"/>
    <w:rsid w:val="005D50F2"/>
    <w:rsid w:val="005D757E"/>
    <w:rsid w:val="005E0C00"/>
    <w:rsid w:val="005E164E"/>
    <w:rsid w:val="005E52A8"/>
    <w:rsid w:val="005F0506"/>
    <w:rsid w:val="005F1654"/>
    <w:rsid w:val="005F3543"/>
    <w:rsid w:val="005F503E"/>
    <w:rsid w:val="005F7221"/>
    <w:rsid w:val="005F7602"/>
    <w:rsid w:val="005F772C"/>
    <w:rsid w:val="00600BE4"/>
    <w:rsid w:val="00603877"/>
    <w:rsid w:val="00603A13"/>
    <w:rsid w:val="006071B3"/>
    <w:rsid w:val="00613CBB"/>
    <w:rsid w:val="00614489"/>
    <w:rsid w:val="006150A4"/>
    <w:rsid w:val="00617C50"/>
    <w:rsid w:val="00617F59"/>
    <w:rsid w:val="00622D21"/>
    <w:rsid w:val="00623E65"/>
    <w:rsid w:val="00624A54"/>
    <w:rsid w:val="00626283"/>
    <w:rsid w:val="00630418"/>
    <w:rsid w:val="00630FBC"/>
    <w:rsid w:val="00631C63"/>
    <w:rsid w:val="006322B9"/>
    <w:rsid w:val="00633535"/>
    <w:rsid w:val="00633AA2"/>
    <w:rsid w:val="00634770"/>
    <w:rsid w:val="00634928"/>
    <w:rsid w:val="0063495A"/>
    <w:rsid w:val="0063673A"/>
    <w:rsid w:val="0064097F"/>
    <w:rsid w:val="006417CD"/>
    <w:rsid w:val="0064384F"/>
    <w:rsid w:val="006459D7"/>
    <w:rsid w:val="00650815"/>
    <w:rsid w:val="00652585"/>
    <w:rsid w:val="00652B85"/>
    <w:rsid w:val="00653273"/>
    <w:rsid w:val="00654C5F"/>
    <w:rsid w:val="006561FC"/>
    <w:rsid w:val="00661679"/>
    <w:rsid w:val="006653C3"/>
    <w:rsid w:val="00666CD6"/>
    <w:rsid w:val="00673FE4"/>
    <w:rsid w:val="00675FA0"/>
    <w:rsid w:val="006765A1"/>
    <w:rsid w:val="00676743"/>
    <w:rsid w:val="00676BC0"/>
    <w:rsid w:val="00677961"/>
    <w:rsid w:val="006808A0"/>
    <w:rsid w:val="00681538"/>
    <w:rsid w:val="006837CE"/>
    <w:rsid w:val="006839A9"/>
    <w:rsid w:val="00683FF3"/>
    <w:rsid w:val="00684FB6"/>
    <w:rsid w:val="00690163"/>
    <w:rsid w:val="00694291"/>
    <w:rsid w:val="00694ACF"/>
    <w:rsid w:val="00694D11"/>
    <w:rsid w:val="0069649E"/>
    <w:rsid w:val="00696831"/>
    <w:rsid w:val="00696DED"/>
    <w:rsid w:val="006A028B"/>
    <w:rsid w:val="006A0D55"/>
    <w:rsid w:val="006A365A"/>
    <w:rsid w:val="006A5E81"/>
    <w:rsid w:val="006A7C35"/>
    <w:rsid w:val="006A7C38"/>
    <w:rsid w:val="006B0FFA"/>
    <w:rsid w:val="006B19FC"/>
    <w:rsid w:val="006B35F9"/>
    <w:rsid w:val="006B4030"/>
    <w:rsid w:val="006B5318"/>
    <w:rsid w:val="006B7A7D"/>
    <w:rsid w:val="006C2D6B"/>
    <w:rsid w:val="006C5567"/>
    <w:rsid w:val="006C5BFF"/>
    <w:rsid w:val="006C60B8"/>
    <w:rsid w:val="006D5580"/>
    <w:rsid w:val="006D5DFC"/>
    <w:rsid w:val="006D5EB8"/>
    <w:rsid w:val="006F051C"/>
    <w:rsid w:val="006F060C"/>
    <w:rsid w:val="006F422B"/>
    <w:rsid w:val="006F44B1"/>
    <w:rsid w:val="006F6133"/>
    <w:rsid w:val="0070090F"/>
    <w:rsid w:val="00700997"/>
    <w:rsid w:val="00702F3F"/>
    <w:rsid w:val="007042FE"/>
    <w:rsid w:val="00704584"/>
    <w:rsid w:val="00704D02"/>
    <w:rsid w:val="00704E26"/>
    <w:rsid w:val="00706BC0"/>
    <w:rsid w:val="007074C7"/>
    <w:rsid w:val="00710169"/>
    <w:rsid w:val="0071097B"/>
    <w:rsid w:val="007130F9"/>
    <w:rsid w:val="007131D7"/>
    <w:rsid w:val="00713AB4"/>
    <w:rsid w:val="0071640A"/>
    <w:rsid w:val="00716B9D"/>
    <w:rsid w:val="0072107C"/>
    <w:rsid w:val="00721F65"/>
    <w:rsid w:val="007250BB"/>
    <w:rsid w:val="00727523"/>
    <w:rsid w:val="0073204B"/>
    <w:rsid w:val="007321E1"/>
    <w:rsid w:val="00732578"/>
    <w:rsid w:val="00732DB4"/>
    <w:rsid w:val="007348AD"/>
    <w:rsid w:val="00734C22"/>
    <w:rsid w:val="007356D9"/>
    <w:rsid w:val="007359BF"/>
    <w:rsid w:val="00735D7F"/>
    <w:rsid w:val="007374FE"/>
    <w:rsid w:val="007414D0"/>
    <w:rsid w:val="00741981"/>
    <w:rsid w:val="00742B17"/>
    <w:rsid w:val="007438E3"/>
    <w:rsid w:val="00743E6F"/>
    <w:rsid w:val="00750644"/>
    <w:rsid w:val="00752AC2"/>
    <w:rsid w:val="007531A5"/>
    <w:rsid w:val="00753B10"/>
    <w:rsid w:val="0075437B"/>
    <w:rsid w:val="00755337"/>
    <w:rsid w:val="00755B7C"/>
    <w:rsid w:val="0076336A"/>
    <w:rsid w:val="007638BB"/>
    <w:rsid w:val="00765B13"/>
    <w:rsid w:val="00766ADD"/>
    <w:rsid w:val="007706FD"/>
    <w:rsid w:val="007725CD"/>
    <w:rsid w:val="007732AB"/>
    <w:rsid w:val="007778C2"/>
    <w:rsid w:val="007779BB"/>
    <w:rsid w:val="007830AB"/>
    <w:rsid w:val="00785786"/>
    <w:rsid w:val="007875C9"/>
    <w:rsid w:val="00787DBD"/>
    <w:rsid w:val="0079006B"/>
    <w:rsid w:val="0079321D"/>
    <w:rsid w:val="007937EB"/>
    <w:rsid w:val="007A2F76"/>
    <w:rsid w:val="007A5DBF"/>
    <w:rsid w:val="007A6409"/>
    <w:rsid w:val="007A7C01"/>
    <w:rsid w:val="007B1AD7"/>
    <w:rsid w:val="007B384F"/>
    <w:rsid w:val="007B4169"/>
    <w:rsid w:val="007C24DD"/>
    <w:rsid w:val="007C3D0A"/>
    <w:rsid w:val="007C5D56"/>
    <w:rsid w:val="007C6CCA"/>
    <w:rsid w:val="007C7D7E"/>
    <w:rsid w:val="007D0407"/>
    <w:rsid w:val="007D4C1A"/>
    <w:rsid w:val="007D6ED8"/>
    <w:rsid w:val="007E1348"/>
    <w:rsid w:val="007E14C5"/>
    <w:rsid w:val="007E2A8F"/>
    <w:rsid w:val="007E727A"/>
    <w:rsid w:val="007F491B"/>
    <w:rsid w:val="00800E6F"/>
    <w:rsid w:val="00801970"/>
    <w:rsid w:val="00802476"/>
    <w:rsid w:val="00807537"/>
    <w:rsid w:val="00810A4A"/>
    <w:rsid w:val="0081121D"/>
    <w:rsid w:val="0081675E"/>
    <w:rsid w:val="0081697D"/>
    <w:rsid w:val="008179DE"/>
    <w:rsid w:val="008202E0"/>
    <w:rsid w:val="008225AE"/>
    <w:rsid w:val="00822978"/>
    <w:rsid w:val="008234D7"/>
    <w:rsid w:val="008279BE"/>
    <w:rsid w:val="00833774"/>
    <w:rsid w:val="00836B7A"/>
    <w:rsid w:val="0084066E"/>
    <w:rsid w:val="008430A9"/>
    <w:rsid w:val="00843706"/>
    <w:rsid w:val="00844564"/>
    <w:rsid w:val="00851C81"/>
    <w:rsid w:val="00852612"/>
    <w:rsid w:val="00853664"/>
    <w:rsid w:val="00856977"/>
    <w:rsid w:val="00860E39"/>
    <w:rsid w:val="008611CB"/>
    <w:rsid w:val="0086126A"/>
    <w:rsid w:val="00862BBD"/>
    <w:rsid w:val="0086381A"/>
    <w:rsid w:val="00867EA5"/>
    <w:rsid w:val="00872424"/>
    <w:rsid w:val="00875471"/>
    <w:rsid w:val="0087642B"/>
    <w:rsid w:val="00877B7A"/>
    <w:rsid w:val="00881316"/>
    <w:rsid w:val="00882F29"/>
    <w:rsid w:val="00884437"/>
    <w:rsid w:val="00884BC3"/>
    <w:rsid w:val="0089067F"/>
    <w:rsid w:val="0089070A"/>
    <w:rsid w:val="008933FD"/>
    <w:rsid w:val="00894192"/>
    <w:rsid w:val="00894BC9"/>
    <w:rsid w:val="00895F60"/>
    <w:rsid w:val="008A18FB"/>
    <w:rsid w:val="008A2C99"/>
    <w:rsid w:val="008A2CF6"/>
    <w:rsid w:val="008A5D37"/>
    <w:rsid w:val="008A62BF"/>
    <w:rsid w:val="008A6806"/>
    <w:rsid w:val="008A71D3"/>
    <w:rsid w:val="008B0D5F"/>
    <w:rsid w:val="008B0FAE"/>
    <w:rsid w:val="008B32F2"/>
    <w:rsid w:val="008B4E51"/>
    <w:rsid w:val="008B58A8"/>
    <w:rsid w:val="008C21B3"/>
    <w:rsid w:val="008C2BF4"/>
    <w:rsid w:val="008C4EA9"/>
    <w:rsid w:val="008D29C6"/>
    <w:rsid w:val="008D333D"/>
    <w:rsid w:val="008D489F"/>
    <w:rsid w:val="008E136F"/>
    <w:rsid w:val="008E6440"/>
    <w:rsid w:val="008F0F60"/>
    <w:rsid w:val="008F1A37"/>
    <w:rsid w:val="008F2DD4"/>
    <w:rsid w:val="008F3AC2"/>
    <w:rsid w:val="008F41DF"/>
    <w:rsid w:val="00901498"/>
    <w:rsid w:val="00901ABF"/>
    <w:rsid w:val="009045DE"/>
    <w:rsid w:val="0090545D"/>
    <w:rsid w:val="00907698"/>
    <w:rsid w:val="009078FD"/>
    <w:rsid w:val="00910DA7"/>
    <w:rsid w:val="00911C9F"/>
    <w:rsid w:val="00914EBE"/>
    <w:rsid w:val="009152FC"/>
    <w:rsid w:val="00915366"/>
    <w:rsid w:val="009155A0"/>
    <w:rsid w:val="0091667F"/>
    <w:rsid w:val="009212FC"/>
    <w:rsid w:val="009223BB"/>
    <w:rsid w:val="009233AA"/>
    <w:rsid w:val="00923BAB"/>
    <w:rsid w:val="009242E8"/>
    <w:rsid w:val="009319C0"/>
    <w:rsid w:val="009350B3"/>
    <w:rsid w:val="00936375"/>
    <w:rsid w:val="009368FF"/>
    <w:rsid w:val="00936F58"/>
    <w:rsid w:val="00937619"/>
    <w:rsid w:val="00940E04"/>
    <w:rsid w:val="009423C6"/>
    <w:rsid w:val="00942AAD"/>
    <w:rsid w:val="009440F8"/>
    <w:rsid w:val="00944AC2"/>
    <w:rsid w:val="00945B6B"/>
    <w:rsid w:val="00945E67"/>
    <w:rsid w:val="0094730A"/>
    <w:rsid w:val="00947566"/>
    <w:rsid w:val="009500C6"/>
    <w:rsid w:val="00950407"/>
    <w:rsid w:val="00950416"/>
    <w:rsid w:val="009530B6"/>
    <w:rsid w:val="00955789"/>
    <w:rsid w:val="00956BF1"/>
    <w:rsid w:val="0095715C"/>
    <w:rsid w:val="00963CCF"/>
    <w:rsid w:val="00964317"/>
    <w:rsid w:val="009648D5"/>
    <w:rsid w:val="00964982"/>
    <w:rsid w:val="009649A9"/>
    <w:rsid w:val="00966771"/>
    <w:rsid w:val="00966AC3"/>
    <w:rsid w:val="0096736E"/>
    <w:rsid w:val="00971AF8"/>
    <w:rsid w:val="00973CB6"/>
    <w:rsid w:val="00973EBD"/>
    <w:rsid w:val="0097444E"/>
    <w:rsid w:val="00974822"/>
    <w:rsid w:val="00974BD9"/>
    <w:rsid w:val="0097714A"/>
    <w:rsid w:val="00977DFD"/>
    <w:rsid w:val="00977E01"/>
    <w:rsid w:val="009804A2"/>
    <w:rsid w:val="009826FC"/>
    <w:rsid w:val="009839D1"/>
    <w:rsid w:val="009839D8"/>
    <w:rsid w:val="0098443F"/>
    <w:rsid w:val="0098450A"/>
    <w:rsid w:val="00984AA3"/>
    <w:rsid w:val="0099034C"/>
    <w:rsid w:val="009925FD"/>
    <w:rsid w:val="00993353"/>
    <w:rsid w:val="009949C4"/>
    <w:rsid w:val="00996BC0"/>
    <w:rsid w:val="00996CB6"/>
    <w:rsid w:val="009A1874"/>
    <w:rsid w:val="009A77A3"/>
    <w:rsid w:val="009B588F"/>
    <w:rsid w:val="009B590B"/>
    <w:rsid w:val="009C3E16"/>
    <w:rsid w:val="009C4FDC"/>
    <w:rsid w:val="009D5356"/>
    <w:rsid w:val="009D59D3"/>
    <w:rsid w:val="009D5B82"/>
    <w:rsid w:val="009D7BB2"/>
    <w:rsid w:val="009E3487"/>
    <w:rsid w:val="009E39E3"/>
    <w:rsid w:val="009E4DE6"/>
    <w:rsid w:val="009E577D"/>
    <w:rsid w:val="009E5799"/>
    <w:rsid w:val="009E5B5C"/>
    <w:rsid w:val="009E7E3D"/>
    <w:rsid w:val="009F1A45"/>
    <w:rsid w:val="009F34A8"/>
    <w:rsid w:val="009F4184"/>
    <w:rsid w:val="009F60D3"/>
    <w:rsid w:val="009F6250"/>
    <w:rsid w:val="00A04D8D"/>
    <w:rsid w:val="00A062E9"/>
    <w:rsid w:val="00A0760E"/>
    <w:rsid w:val="00A136C8"/>
    <w:rsid w:val="00A138C6"/>
    <w:rsid w:val="00A1575C"/>
    <w:rsid w:val="00A16D2A"/>
    <w:rsid w:val="00A20656"/>
    <w:rsid w:val="00A3298A"/>
    <w:rsid w:val="00A33E51"/>
    <w:rsid w:val="00A34669"/>
    <w:rsid w:val="00A3528C"/>
    <w:rsid w:val="00A35C86"/>
    <w:rsid w:val="00A36F63"/>
    <w:rsid w:val="00A37A49"/>
    <w:rsid w:val="00A40CCC"/>
    <w:rsid w:val="00A41854"/>
    <w:rsid w:val="00A43159"/>
    <w:rsid w:val="00A437A7"/>
    <w:rsid w:val="00A43F4E"/>
    <w:rsid w:val="00A46463"/>
    <w:rsid w:val="00A46698"/>
    <w:rsid w:val="00A50018"/>
    <w:rsid w:val="00A5038A"/>
    <w:rsid w:val="00A51CC3"/>
    <w:rsid w:val="00A51CC9"/>
    <w:rsid w:val="00A5338A"/>
    <w:rsid w:val="00A53FBE"/>
    <w:rsid w:val="00A5552A"/>
    <w:rsid w:val="00A55819"/>
    <w:rsid w:val="00A631AB"/>
    <w:rsid w:val="00A63B56"/>
    <w:rsid w:val="00A6578F"/>
    <w:rsid w:val="00A66699"/>
    <w:rsid w:val="00A73752"/>
    <w:rsid w:val="00A73F07"/>
    <w:rsid w:val="00A75517"/>
    <w:rsid w:val="00A76C7D"/>
    <w:rsid w:val="00A76EE2"/>
    <w:rsid w:val="00A771AC"/>
    <w:rsid w:val="00A77CF1"/>
    <w:rsid w:val="00A800B2"/>
    <w:rsid w:val="00A826D7"/>
    <w:rsid w:val="00A82A6B"/>
    <w:rsid w:val="00A833F7"/>
    <w:rsid w:val="00A84BDE"/>
    <w:rsid w:val="00A84D89"/>
    <w:rsid w:val="00A85866"/>
    <w:rsid w:val="00A87652"/>
    <w:rsid w:val="00A92E67"/>
    <w:rsid w:val="00A939E1"/>
    <w:rsid w:val="00A974F9"/>
    <w:rsid w:val="00AA0B37"/>
    <w:rsid w:val="00AA1887"/>
    <w:rsid w:val="00AA3B91"/>
    <w:rsid w:val="00AA408D"/>
    <w:rsid w:val="00AA6355"/>
    <w:rsid w:val="00AA6918"/>
    <w:rsid w:val="00AA713A"/>
    <w:rsid w:val="00AA765A"/>
    <w:rsid w:val="00AB0AE4"/>
    <w:rsid w:val="00AB1624"/>
    <w:rsid w:val="00AB1CD2"/>
    <w:rsid w:val="00AB2814"/>
    <w:rsid w:val="00AB5492"/>
    <w:rsid w:val="00AB64AB"/>
    <w:rsid w:val="00AB7081"/>
    <w:rsid w:val="00AB72EA"/>
    <w:rsid w:val="00AC0044"/>
    <w:rsid w:val="00AC3155"/>
    <w:rsid w:val="00AC7228"/>
    <w:rsid w:val="00AD0AD1"/>
    <w:rsid w:val="00AD17C8"/>
    <w:rsid w:val="00AD2586"/>
    <w:rsid w:val="00AD2E4B"/>
    <w:rsid w:val="00AD43E1"/>
    <w:rsid w:val="00AD4E30"/>
    <w:rsid w:val="00AD5043"/>
    <w:rsid w:val="00AD7264"/>
    <w:rsid w:val="00AE2C6F"/>
    <w:rsid w:val="00AE367D"/>
    <w:rsid w:val="00AE502D"/>
    <w:rsid w:val="00AE74F3"/>
    <w:rsid w:val="00AF1251"/>
    <w:rsid w:val="00AF2C0F"/>
    <w:rsid w:val="00AF7C0D"/>
    <w:rsid w:val="00B00BF5"/>
    <w:rsid w:val="00B0101A"/>
    <w:rsid w:val="00B03A82"/>
    <w:rsid w:val="00B114D0"/>
    <w:rsid w:val="00B11E28"/>
    <w:rsid w:val="00B1300D"/>
    <w:rsid w:val="00B1671B"/>
    <w:rsid w:val="00B173C8"/>
    <w:rsid w:val="00B27E48"/>
    <w:rsid w:val="00B30B40"/>
    <w:rsid w:val="00B3363B"/>
    <w:rsid w:val="00B35CAA"/>
    <w:rsid w:val="00B36170"/>
    <w:rsid w:val="00B42D03"/>
    <w:rsid w:val="00B431AB"/>
    <w:rsid w:val="00B436B3"/>
    <w:rsid w:val="00B444DC"/>
    <w:rsid w:val="00B4546D"/>
    <w:rsid w:val="00B5292C"/>
    <w:rsid w:val="00B5379F"/>
    <w:rsid w:val="00B53D21"/>
    <w:rsid w:val="00B55945"/>
    <w:rsid w:val="00B56B62"/>
    <w:rsid w:val="00B62EC9"/>
    <w:rsid w:val="00B63A95"/>
    <w:rsid w:val="00B63C8F"/>
    <w:rsid w:val="00B65EE8"/>
    <w:rsid w:val="00B67934"/>
    <w:rsid w:val="00B67D2C"/>
    <w:rsid w:val="00B709A3"/>
    <w:rsid w:val="00B7212F"/>
    <w:rsid w:val="00B72CF0"/>
    <w:rsid w:val="00B74482"/>
    <w:rsid w:val="00B74C9F"/>
    <w:rsid w:val="00B8141D"/>
    <w:rsid w:val="00B81BBB"/>
    <w:rsid w:val="00B8601C"/>
    <w:rsid w:val="00B87798"/>
    <w:rsid w:val="00B94098"/>
    <w:rsid w:val="00BA07F7"/>
    <w:rsid w:val="00BA2054"/>
    <w:rsid w:val="00BA2BCA"/>
    <w:rsid w:val="00BA3A4C"/>
    <w:rsid w:val="00BA4885"/>
    <w:rsid w:val="00BA4B64"/>
    <w:rsid w:val="00BA511A"/>
    <w:rsid w:val="00BA5D3D"/>
    <w:rsid w:val="00BA5E3A"/>
    <w:rsid w:val="00BA6EC9"/>
    <w:rsid w:val="00BA6EF0"/>
    <w:rsid w:val="00BA7D68"/>
    <w:rsid w:val="00BB23B0"/>
    <w:rsid w:val="00BB33B9"/>
    <w:rsid w:val="00BB3BCF"/>
    <w:rsid w:val="00BB7740"/>
    <w:rsid w:val="00BB79D0"/>
    <w:rsid w:val="00BC0BED"/>
    <w:rsid w:val="00BC5315"/>
    <w:rsid w:val="00BD0FEA"/>
    <w:rsid w:val="00BD2482"/>
    <w:rsid w:val="00BD2546"/>
    <w:rsid w:val="00BD392E"/>
    <w:rsid w:val="00BD65FB"/>
    <w:rsid w:val="00BD7A82"/>
    <w:rsid w:val="00BD7FF6"/>
    <w:rsid w:val="00BE034E"/>
    <w:rsid w:val="00BE1214"/>
    <w:rsid w:val="00BE21E4"/>
    <w:rsid w:val="00BE2BF6"/>
    <w:rsid w:val="00BE6529"/>
    <w:rsid w:val="00BE715F"/>
    <w:rsid w:val="00BE7887"/>
    <w:rsid w:val="00BE78FC"/>
    <w:rsid w:val="00BF1159"/>
    <w:rsid w:val="00BF7A75"/>
    <w:rsid w:val="00C0237A"/>
    <w:rsid w:val="00C06043"/>
    <w:rsid w:val="00C06E8B"/>
    <w:rsid w:val="00C11FC2"/>
    <w:rsid w:val="00C126FE"/>
    <w:rsid w:val="00C134C3"/>
    <w:rsid w:val="00C179F4"/>
    <w:rsid w:val="00C17D21"/>
    <w:rsid w:val="00C20C06"/>
    <w:rsid w:val="00C21135"/>
    <w:rsid w:val="00C21EBF"/>
    <w:rsid w:val="00C22133"/>
    <w:rsid w:val="00C24121"/>
    <w:rsid w:val="00C24EE6"/>
    <w:rsid w:val="00C27B0F"/>
    <w:rsid w:val="00C31387"/>
    <w:rsid w:val="00C34CD4"/>
    <w:rsid w:val="00C36EDF"/>
    <w:rsid w:val="00C375A8"/>
    <w:rsid w:val="00C41B15"/>
    <w:rsid w:val="00C42DF6"/>
    <w:rsid w:val="00C435C9"/>
    <w:rsid w:val="00C44710"/>
    <w:rsid w:val="00C450EC"/>
    <w:rsid w:val="00C45637"/>
    <w:rsid w:val="00C45B75"/>
    <w:rsid w:val="00C46CFF"/>
    <w:rsid w:val="00C5344E"/>
    <w:rsid w:val="00C572FC"/>
    <w:rsid w:val="00C57F33"/>
    <w:rsid w:val="00C60D25"/>
    <w:rsid w:val="00C6165D"/>
    <w:rsid w:val="00C628F9"/>
    <w:rsid w:val="00C63BCF"/>
    <w:rsid w:val="00C64C62"/>
    <w:rsid w:val="00C65CB3"/>
    <w:rsid w:val="00C67AD9"/>
    <w:rsid w:val="00C702A1"/>
    <w:rsid w:val="00C72D64"/>
    <w:rsid w:val="00C74163"/>
    <w:rsid w:val="00C76E22"/>
    <w:rsid w:val="00C80090"/>
    <w:rsid w:val="00C801E8"/>
    <w:rsid w:val="00C87B58"/>
    <w:rsid w:val="00C97CC4"/>
    <w:rsid w:val="00CA0DDB"/>
    <w:rsid w:val="00CA3372"/>
    <w:rsid w:val="00CA43FF"/>
    <w:rsid w:val="00CA5D2E"/>
    <w:rsid w:val="00CA6D21"/>
    <w:rsid w:val="00CA74C6"/>
    <w:rsid w:val="00CB11D4"/>
    <w:rsid w:val="00CB1709"/>
    <w:rsid w:val="00CB1A98"/>
    <w:rsid w:val="00CB1BBD"/>
    <w:rsid w:val="00CB3B68"/>
    <w:rsid w:val="00CB4695"/>
    <w:rsid w:val="00CB4C9C"/>
    <w:rsid w:val="00CB7B66"/>
    <w:rsid w:val="00CC1961"/>
    <w:rsid w:val="00CC2564"/>
    <w:rsid w:val="00CC7009"/>
    <w:rsid w:val="00CC7995"/>
    <w:rsid w:val="00CD0FDF"/>
    <w:rsid w:val="00CD2818"/>
    <w:rsid w:val="00CD38C0"/>
    <w:rsid w:val="00CD4F87"/>
    <w:rsid w:val="00CE0813"/>
    <w:rsid w:val="00CE1799"/>
    <w:rsid w:val="00CE1ED7"/>
    <w:rsid w:val="00CE2536"/>
    <w:rsid w:val="00CE35C4"/>
    <w:rsid w:val="00CE55E3"/>
    <w:rsid w:val="00CE7A27"/>
    <w:rsid w:val="00CF0843"/>
    <w:rsid w:val="00CF218F"/>
    <w:rsid w:val="00CF4317"/>
    <w:rsid w:val="00D00E41"/>
    <w:rsid w:val="00D01553"/>
    <w:rsid w:val="00D0314E"/>
    <w:rsid w:val="00D0669A"/>
    <w:rsid w:val="00D1285C"/>
    <w:rsid w:val="00D152B8"/>
    <w:rsid w:val="00D15CC5"/>
    <w:rsid w:val="00D1792F"/>
    <w:rsid w:val="00D17D8A"/>
    <w:rsid w:val="00D2043F"/>
    <w:rsid w:val="00D20D5B"/>
    <w:rsid w:val="00D26C90"/>
    <w:rsid w:val="00D308C7"/>
    <w:rsid w:val="00D30D25"/>
    <w:rsid w:val="00D32C46"/>
    <w:rsid w:val="00D3301B"/>
    <w:rsid w:val="00D34CE6"/>
    <w:rsid w:val="00D35BBA"/>
    <w:rsid w:val="00D367F9"/>
    <w:rsid w:val="00D36C68"/>
    <w:rsid w:val="00D40C16"/>
    <w:rsid w:val="00D41931"/>
    <w:rsid w:val="00D4323C"/>
    <w:rsid w:val="00D44724"/>
    <w:rsid w:val="00D462E3"/>
    <w:rsid w:val="00D52909"/>
    <w:rsid w:val="00D542AB"/>
    <w:rsid w:val="00D56127"/>
    <w:rsid w:val="00D56B36"/>
    <w:rsid w:val="00D60A7E"/>
    <w:rsid w:val="00D6171D"/>
    <w:rsid w:val="00D61FE6"/>
    <w:rsid w:val="00D6274F"/>
    <w:rsid w:val="00D644AD"/>
    <w:rsid w:val="00D657AB"/>
    <w:rsid w:val="00D720E4"/>
    <w:rsid w:val="00D727E5"/>
    <w:rsid w:val="00D73778"/>
    <w:rsid w:val="00D75B2A"/>
    <w:rsid w:val="00D765D7"/>
    <w:rsid w:val="00D7736B"/>
    <w:rsid w:val="00D830DC"/>
    <w:rsid w:val="00D87A23"/>
    <w:rsid w:val="00D91CAE"/>
    <w:rsid w:val="00D93A5D"/>
    <w:rsid w:val="00D94271"/>
    <w:rsid w:val="00D949F1"/>
    <w:rsid w:val="00DA1923"/>
    <w:rsid w:val="00DA22ED"/>
    <w:rsid w:val="00DA3D2B"/>
    <w:rsid w:val="00DA6363"/>
    <w:rsid w:val="00DA7447"/>
    <w:rsid w:val="00DA7C4A"/>
    <w:rsid w:val="00DB3984"/>
    <w:rsid w:val="00DB476F"/>
    <w:rsid w:val="00DB4817"/>
    <w:rsid w:val="00DB586D"/>
    <w:rsid w:val="00DC0894"/>
    <w:rsid w:val="00DC39F4"/>
    <w:rsid w:val="00DC3D3C"/>
    <w:rsid w:val="00DC7527"/>
    <w:rsid w:val="00DD1F34"/>
    <w:rsid w:val="00DD207E"/>
    <w:rsid w:val="00DD67FF"/>
    <w:rsid w:val="00DD7888"/>
    <w:rsid w:val="00DE2DB5"/>
    <w:rsid w:val="00DE38EE"/>
    <w:rsid w:val="00DE758F"/>
    <w:rsid w:val="00DE7E52"/>
    <w:rsid w:val="00DF06E1"/>
    <w:rsid w:val="00DF0C31"/>
    <w:rsid w:val="00DF349D"/>
    <w:rsid w:val="00DF6555"/>
    <w:rsid w:val="00DF7D38"/>
    <w:rsid w:val="00E00623"/>
    <w:rsid w:val="00E01FD7"/>
    <w:rsid w:val="00E06FE6"/>
    <w:rsid w:val="00E07D6D"/>
    <w:rsid w:val="00E11E7B"/>
    <w:rsid w:val="00E12AF5"/>
    <w:rsid w:val="00E15734"/>
    <w:rsid w:val="00E17FF6"/>
    <w:rsid w:val="00E2130A"/>
    <w:rsid w:val="00E21380"/>
    <w:rsid w:val="00E24942"/>
    <w:rsid w:val="00E254D0"/>
    <w:rsid w:val="00E25A75"/>
    <w:rsid w:val="00E25B11"/>
    <w:rsid w:val="00E25E32"/>
    <w:rsid w:val="00E2682E"/>
    <w:rsid w:val="00E303BE"/>
    <w:rsid w:val="00E32C87"/>
    <w:rsid w:val="00E3306F"/>
    <w:rsid w:val="00E3707E"/>
    <w:rsid w:val="00E411B2"/>
    <w:rsid w:val="00E42C27"/>
    <w:rsid w:val="00E42DD4"/>
    <w:rsid w:val="00E43717"/>
    <w:rsid w:val="00E44AF8"/>
    <w:rsid w:val="00E466E9"/>
    <w:rsid w:val="00E46C53"/>
    <w:rsid w:val="00E50715"/>
    <w:rsid w:val="00E50EA8"/>
    <w:rsid w:val="00E51A85"/>
    <w:rsid w:val="00E5228C"/>
    <w:rsid w:val="00E56E4F"/>
    <w:rsid w:val="00E56FF3"/>
    <w:rsid w:val="00E57708"/>
    <w:rsid w:val="00E6244F"/>
    <w:rsid w:val="00E62970"/>
    <w:rsid w:val="00E62D46"/>
    <w:rsid w:val="00E632E3"/>
    <w:rsid w:val="00E64CAE"/>
    <w:rsid w:val="00E6622A"/>
    <w:rsid w:val="00E72548"/>
    <w:rsid w:val="00E74349"/>
    <w:rsid w:val="00E74965"/>
    <w:rsid w:val="00E74B9F"/>
    <w:rsid w:val="00E763DB"/>
    <w:rsid w:val="00E76900"/>
    <w:rsid w:val="00E80062"/>
    <w:rsid w:val="00E81685"/>
    <w:rsid w:val="00E847DA"/>
    <w:rsid w:val="00E90335"/>
    <w:rsid w:val="00E92AF4"/>
    <w:rsid w:val="00E97D1E"/>
    <w:rsid w:val="00EA14F2"/>
    <w:rsid w:val="00EA181E"/>
    <w:rsid w:val="00EA2D65"/>
    <w:rsid w:val="00EA7D90"/>
    <w:rsid w:val="00EB0FEB"/>
    <w:rsid w:val="00EB227B"/>
    <w:rsid w:val="00EB358F"/>
    <w:rsid w:val="00EB6924"/>
    <w:rsid w:val="00EB716B"/>
    <w:rsid w:val="00EC06EE"/>
    <w:rsid w:val="00ED24A9"/>
    <w:rsid w:val="00ED27A5"/>
    <w:rsid w:val="00ED6263"/>
    <w:rsid w:val="00EE0C4D"/>
    <w:rsid w:val="00EE1CEF"/>
    <w:rsid w:val="00EE283C"/>
    <w:rsid w:val="00EE4899"/>
    <w:rsid w:val="00EF078B"/>
    <w:rsid w:val="00EF602D"/>
    <w:rsid w:val="00EF6A9B"/>
    <w:rsid w:val="00EF7EEC"/>
    <w:rsid w:val="00F013DC"/>
    <w:rsid w:val="00F055DE"/>
    <w:rsid w:val="00F07812"/>
    <w:rsid w:val="00F10AB2"/>
    <w:rsid w:val="00F10C7D"/>
    <w:rsid w:val="00F11B0D"/>
    <w:rsid w:val="00F1374A"/>
    <w:rsid w:val="00F13F90"/>
    <w:rsid w:val="00F15846"/>
    <w:rsid w:val="00F158BF"/>
    <w:rsid w:val="00F172A9"/>
    <w:rsid w:val="00F17C4C"/>
    <w:rsid w:val="00F2241D"/>
    <w:rsid w:val="00F23991"/>
    <w:rsid w:val="00F2420F"/>
    <w:rsid w:val="00F25822"/>
    <w:rsid w:val="00F25AA9"/>
    <w:rsid w:val="00F262F9"/>
    <w:rsid w:val="00F325FA"/>
    <w:rsid w:val="00F340BF"/>
    <w:rsid w:val="00F3649A"/>
    <w:rsid w:val="00F36A79"/>
    <w:rsid w:val="00F41F14"/>
    <w:rsid w:val="00F42553"/>
    <w:rsid w:val="00F44CC6"/>
    <w:rsid w:val="00F4635D"/>
    <w:rsid w:val="00F4711A"/>
    <w:rsid w:val="00F530B4"/>
    <w:rsid w:val="00F5483A"/>
    <w:rsid w:val="00F56277"/>
    <w:rsid w:val="00F62381"/>
    <w:rsid w:val="00F6320F"/>
    <w:rsid w:val="00F64292"/>
    <w:rsid w:val="00F6511D"/>
    <w:rsid w:val="00F66D29"/>
    <w:rsid w:val="00F7366A"/>
    <w:rsid w:val="00F73E66"/>
    <w:rsid w:val="00F75189"/>
    <w:rsid w:val="00F80F30"/>
    <w:rsid w:val="00F86031"/>
    <w:rsid w:val="00F91CC1"/>
    <w:rsid w:val="00F920BF"/>
    <w:rsid w:val="00F924B0"/>
    <w:rsid w:val="00F94446"/>
    <w:rsid w:val="00F95C38"/>
    <w:rsid w:val="00F9672C"/>
    <w:rsid w:val="00F97AB5"/>
    <w:rsid w:val="00FA0FED"/>
    <w:rsid w:val="00FA126F"/>
    <w:rsid w:val="00FA17E1"/>
    <w:rsid w:val="00FA4B61"/>
    <w:rsid w:val="00FA673C"/>
    <w:rsid w:val="00FA68FD"/>
    <w:rsid w:val="00FA6A9C"/>
    <w:rsid w:val="00FA7833"/>
    <w:rsid w:val="00FB12CB"/>
    <w:rsid w:val="00FB58E8"/>
    <w:rsid w:val="00FB6A0E"/>
    <w:rsid w:val="00FB6B93"/>
    <w:rsid w:val="00FC212B"/>
    <w:rsid w:val="00FC67C4"/>
    <w:rsid w:val="00FC67F1"/>
    <w:rsid w:val="00FC6D93"/>
    <w:rsid w:val="00FC71C2"/>
    <w:rsid w:val="00FD03BC"/>
    <w:rsid w:val="00FD1889"/>
    <w:rsid w:val="00FD1B89"/>
    <w:rsid w:val="00FD4863"/>
    <w:rsid w:val="00FD57B8"/>
    <w:rsid w:val="00FD68D3"/>
    <w:rsid w:val="00FE5590"/>
    <w:rsid w:val="00FE7209"/>
    <w:rsid w:val="00FF0225"/>
    <w:rsid w:val="00FF0526"/>
    <w:rsid w:val="00FF1C7D"/>
    <w:rsid w:val="00FF24A6"/>
    <w:rsid w:val="00FF2902"/>
    <w:rsid w:val="00FF2ECF"/>
    <w:rsid w:val="00FF31B9"/>
    <w:rsid w:val="00FF6EE7"/>
    <w:rsid w:val="00FF729E"/>
    <w:rsid w:val="00FF781D"/>
    <w:rsid w:val="00FF7AC4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11D79D"/>
  <w15:docId w15:val="{9A29D921-8BC6-49E4-BD4F-1F4221F0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A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16FC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C6D8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3A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No Spacing"/>
    <w:link w:val="a4"/>
    <w:uiPriority w:val="1"/>
    <w:qFormat/>
    <w:rsid w:val="00BA3A4C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BA3A4C"/>
    <w:rPr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3A4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3A4C"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BA3A4C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aa">
    <w:name w:val="Closing"/>
    <w:basedOn w:val="a"/>
    <w:link w:val="ab"/>
    <w:rsid w:val="0064384F"/>
    <w:pPr>
      <w:ind w:left="4252"/>
    </w:pPr>
    <w:rPr>
      <w:rFonts w:ascii="Times New Roman" w:eastAsia="標楷體" w:hAnsi="Times New Roman" w:cs="Times New Roman"/>
      <w:szCs w:val="20"/>
    </w:rPr>
  </w:style>
  <w:style w:type="character" w:customStyle="1" w:styleId="ab">
    <w:name w:val="結語 字元"/>
    <w:basedOn w:val="a0"/>
    <w:link w:val="aa"/>
    <w:rsid w:val="0064384F"/>
    <w:rPr>
      <w:rFonts w:ascii="Times New Roman" w:eastAsia="標楷體" w:hAnsi="Times New Roman" w:cs="Times New Roman"/>
      <w:szCs w:val="20"/>
    </w:rPr>
  </w:style>
  <w:style w:type="character" w:styleId="ac">
    <w:name w:val="annotation reference"/>
    <w:basedOn w:val="a0"/>
    <w:uiPriority w:val="99"/>
    <w:semiHidden/>
    <w:unhideWhenUsed/>
    <w:rsid w:val="00516FC8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516FC8"/>
  </w:style>
  <w:style w:type="character" w:customStyle="1" w:styleId="ae">
    <w:name w:val="註解文字 字元"/>
    <w:basedOn w:val="a0"/>
    <w:link w:val="ad"/>
    <w:uiPriority w:val="99"/>
    <w:semiHidden/>
    <w:rsid w:val="00516FC8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16FC8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516FC8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516FC8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3">
    <w:name w:val="Date"/>
    <w:basedOn w:val="a"/>
    <w:next w:val="a"/>
    <w:link w:val="af4"/>
    <w:uiPriority w:val="99"/>
    <w:rsid w:val="00516FC8"/>
    <w:pPr>
      <w:jc w:val="right"/>
    </w:pPr>
    <w:rPr>
      <w:rFonts w:ascii="Arial" w:eastAsia="新細明體" w:hAnsi="Arial" w:cs="Times New Roman"/>
      <w:szCs w:val="20"/>
    </w:rPr>
  </w:style>
  <w:style w:type="character" w:customStyle="1" w:styleId="af4">
    <w:name w:val="日期 字元"/>
    <w:basedOn w:val="a0"/>
    <w:link w:val="af3"/>
    <w:uiPriority w:val="99"/>
    <w:rsid w:val="00516FC8"/>
    <w:rPr>
      <w:rFonts w:ascii="Arial" w:eastAsia="新細明體" w:hAnsi="Arial" w:cs="Times New Roman"/>
      <w:szCs w:val="20"/>
    </w:rPr>
  </w:style>
  <w:style w:type="paragraph" w:customStyle="1" w:styleId="Default">
    <w:name w:val="Default"/>
    <w:rsid w:val="006A365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f5">
    <w:name w:val="List Paragraph"/>
    <w:basedOn w:val="a"/>
    <w:uiPriority w:val="34"/>
    <w:qFormat/>
    <w:rsid w:val="0014580D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qFormat/>
    <w:rsid w:val="00E80062"/>
  </w:style>
  <w:style w:type="paragraph" w:styleId="21">
    <w:name w:val="toc 2"/>
    <w:basedOn w:val="a"/>
    <w:next w:val="a"/>
    <w:autoRedefine/>
    <w:uiPriority w:val="39"/>
    <w:unhideWhenUsed/>
    <w:qFormat/>
    <w:rsid w:val="009F6250"/>
    <w:pPr>
      <w:tabs>
        <w:tab w:val="right" w:leader="dot" w:pos="10478"/>
      </w:tabs>
      <w:ind w:leftChars="200" w:left="480"/>
    </w:pPr>
  </w:style>
  <w:style w:type="character" w:styleId="af6">
    <w:name w:val="Hyperlink"/>
    <w:basedOn w:val="a0"/>
    <w:uiPriority w:val="99"/>
    <w:unhideWhenUsed/>
    <w:rsid w:val="00E8006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rsid w:val="00E8006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customStyle="1" w:styleId="30">
    <w:name w:val="標題 3 字元"/>
    <w:basedOn w:val="a0"/>
    <w:link w:val="3"/>
    <w:uiPriority w:val="9"/>
    <w:rsid w:val="001C6D8E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f7">
    <w:name w:val="Table Grid"/>
    <w:basedOn w:val="a1"/>
    <w:uiPriority w:val="39"/>
    <w:rsid w:val="00E157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548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F5483A"/>
    <w:rPr>
      <w:rFonts w:ascii="細明體" w:eastAsia="細明體" w:hAnsi="細明體" w:cs="細明體"/>
      <w:kern w:val="0"/>
      <w:szCs w:val="24"/>
    </w:rPr>
  </w:style>
  <w:style w:type="character" w:customStyle="1" w:styleId="hljs-attr">
    <w:name w:val="hljs-attr"/>
    <w:basedOn w:val="a0"/>
    <w:rsid w:val="00C72D64"/>
  </w:style>
  <w:style w:type="character" w:customStyle="1" w:styleId="hljs-literal">
    <w:name w:val="hljs-literal"/>
    <w:basedOn w:val="a0"/>
    <w:rsid w:val="00C72D64"/>
  </w:style>
  <w:style w:type="character" w:customStyle="1" w:styleId="hljs-string">
    <w:name w:val="hljs-string"/>
    <w:basedOn w:val="a0"/>
    <w:rsid w:val="00C72D64"/>
  </w:style>
  <w:style w:type="character" w:customStyle="1" w:styleId="t1">
    <w:name w:val="t1"/>
    <w:rsid w:val="00DF6555"/>
    <w:rPr>
      <w:color w:val="990000"/>
    </w:rPr>
  </w:style>
  <w:style w:type="character" w:customStyle="1" w:styleId="fontstyle41">
    <w:name w:val="fontstyle41"/>
    <w:basedOn w:val="a0"/>
    <w:rsid w:val="00DF6555"/>
    <w:rPr>
      <w:rFonts w:ascii="DFKaiShu-SB-Estd-BF" w:hAnsi="DFKaiShu-SB-Estd-BF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EA29C-E0B1-4CCB-A4F9-D52E69D00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5356</TotalTime>
  <Pages>53</Pages>
  <Words>5769</Words>
  <Characters>32889</Characters>
  <Application>Microsoft Office Word</Application>
  <DocSecurity>0</DocSecurity>
  <Lines>274</Lines>
  <Paragraphs>77</Paragraphs>
  <ScaleCrop>false</ScaleCrop>
  <Company/>
  <LinksUpToDate>false</LinksUpToDate>
  <CharactersWithSpaces>38581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陳宜慧</dc:creator>
  <cp:keywords/>
  <dc:description/>
  <cp:lastModifiedBy>陳建仲</cp:lastModifiedBy>
  <cp:revision>1112</cp:revision>
  <dcterms:created xsi:type="dcterms:W3CDTF">2019-04-09T03:24:00Z</dcterms:created>
  <dcterms:modified xsi:type="dcterms:W3CDTF">2026-07-09T06:13:00Z</dcterms:modified>
</cp:coreProperties>
</file>