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5A0" w:rsidRPr="00E750C2" w:rsidRDefault="00E750C2" w:rsidP="00D915A0">
      <w:pPr>
        <w:adjustRightInd w:val="0"/>
        <w:snapToGrid w:val="0"/>
        <w:jc w:val="center"/>
        <w:rPr>
          <w:rFonts w:ascii="微软雅黑" w:eastAsia="微软雅黑" w:hAnsi="微软雅黑"/>
          <w:sz w:val="52"/>
          <w:szCs w:val="52"/>
        </w:rPr>
      </w:pPr>
      <w:r>
        <w:rPr>
          <w:rFonts w:ascii="微软雅黑" w:eastAsia="微软雅黑" w:hAnsi="微软雅黑" w:hint="eastAsia"/>
          <w:sz w:val="52"/>
          <w:szCs w:val="52"/>
        </w:rPr>
        <w:t>商品</w:t>
      </w:r>
      <w:r w:rsidR="00D915A0" w:rsidRPr="00E750C2">
        <w:rPr>
          <w:rFonts w:ascii="微软雅黑" w:eastAsia="微软雅黑" w:hAnsi="微软雅黑" w:hint="eastAsia"/>
          <w:sz w:val="52"/>
          <w:szCs w:val="52"/>
        </w:rPr>
        <w:t>管理</w:t>
      </w:r>
    </w:p>
    <w:p w:rsidR="002D1156" w:rsidRPr="00E750C2" w:rsidRDefault="00F35D7B" w:rsidP="00D915A0">
      <w:pPr>
        <w:adjustRightInd w:val="0"/>
        <w:snapToGrid w:val="0"/>
        <w:ind w:firstLineChars="200" w:firstLine="420"/>
        <w:rPr>
          <w:rFonts w:ascii="微软雅黑" w:eastAsia="微软雅黑" w:hAnsi="微软雅黑"/>
        </w:rPr>
      </w:pPr>
      <w:r w:rsidRPr="00E750C2">
        <w:rPr>
          <w:rFonts w:ascii="微软雅黑" w:eastAsia="微软雅黑" w:hAnsi="微软雅黑" w:hint="eastAsia"/>
        </w:rPr>
        <w:t>我觉得这是一个很有趣的小功能，包括商品信息的管理和不同时间的商品价格的管理，尤其是像烟酒茶等商品，越陈越香，越陈越贵，价格必然存在上涨空间。</w:t>
      </w:r>
      <w:r w:rsidR="00D915A0" w:rsidRPr="00E750C2">
        <w:rPr>
          <w:rFonts w:ascii="微软雅黑" w:eastAsia="微软雅黑" w:hAnsi="微软雅黑" w:hint="eastAsia"/>
        </w:rPr>
        <w:t>还有</w:t>
      </w:r>
    </w:p>
    <w:p w:rsidR="00F35D7B" w:rsidRPr="00E750C2" w:rsidRDefault="00F35D7B" w:rsidP="00D915A0">
      <w:pPr>
        <w:adjustRightInd w:val="0"/>
        <w:snapToGrid w:val="0"/>
        <w:rPr>
          <w:rFonts w:ascii="微软雅黑" w:eastAsia="微软雅黑" w:hAnsi="微软雅黑"/>
        </w:rPr>
      </w:pPr>
    </w:p>
    <w:p w:rsidR="00932687" w:rsidRPr="00E750C2" w:rsidRDefault="00932687" w:rsidP="00D915A0">
      <w:pPr>
        <w:adjustRightInd w:val="0"/>
        <w:snapToGrid w:val="0"/>
        <w:rPr>
          <w:rFonts w:ascii="微软雅黑" w:eastAsia="微软雅黑" w:hAnsi="微软雅黑"/>
        </w:rPr>
      </w:pPr>
      <w:r w:rsidRPr="00E750C2">
        <w:rPr>
          <w:rFonts w:ascii="微软雅黑" w:eastAsia="微软雅黑" w:hAnsi="微软雅黑" w:hint="eastAsia"/>
        </w:rPr>
        <w:t>商品信息表：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1"/>
        <w:gridCol w:w="2081"/>
        <w:gridCol w:w="2091"/>
        <w:gridCol w:w="2033"/>
      </w:tblGrid>
      <w:tr w:rsidR="008A41DE" w:rsidRPr="00E750C2" w:rsidTr="008A41DE">
        <w:tc>
          <w:tcPr>
            <w:tcW w:w="2102" w:type="dxa"/>
          </w:tcPr>
          <w:p w:rsidR="008A41DE" w:rsidRPr="00E750C2" w:rsidRDefault="008A41DE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列</w:t>
            </w:r>
          </w:p>
        </w:tc>
        <w:tc>
          <w:tcPr>
            <w:tcW w:w="2045" w:type="dxa"/>
          </w:tcPr>
          <w:p w:rsidR="008A41DE" w:rsidRPr="00E750C2" w:rsidRDefault="008A41DE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2103" w:type="dxa"/>
          </w:tcPr>
          <w:p w:rsidR="008A41DE" w:rsidRPr="00E750C2" w:rsidRDefault="008A41DE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说明</w:t>
            </w:r>
          </w:p>
        </w:tc>
        <w:tc>
          <w:tcPr>
            <w:tcW w:w="2046" w:type="dxa"/>
          </w:tcPr>
          <w:p w:rsidR="008A41DE" w:rsidRPr="00E750C2" w:rsidRDefault="008A41DE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  <w:tr w:rsidR="008A41DE" w:rsidRPr="00E750C2" w:rsidTr="008A41DE">
        <w:tc>
          <w:tcPr>
            <w:tcW w:w="2102" w:type="dxa"/>
          </w:tcPr>
          <w:p w:rsidR="008A41DE" w:rsidRPr="00E750C2" w:rsidRDefault="008A41DE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商品编号</w:t>
            </w:r>
          </w:p>
        </w:tc>
        <w:tc>
          <w:tcPr>
            <w:tcW w:w="2045" w:type="dxa"/>
          </w:tcPr>
          <w:p w:rsidR="008A41DE" w:rsidRPr="00E750C2" w:rsidRDefault="008A41DE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ProductNumber</w:t>
            </w:r>
          </w:p>
        </w:tc>
        <w:tc>
          <w:tcPr>
            <w:tcW w:w="2103" w:type="dxa"/>
          </w:tcPr>
          <w:p w:rsidR="008A41DE" w:rsidRPr="00E750C2" w:rsidRDefault="008A41DE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2046" w:type="dxa"/>
          </w:tcPr>
          <w:p w:rsidR="008A41DE" w:rsidRPr="00E750C2" w:rsidRDefault="008A41DE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  <w:tr w:rsidR="008A41DE" w:rsidRPr="00E750C2" w:rsidTr="008A41DE">
        <w:tc>
          <w:tcPr>
            <w:tcW w:w="2102" w:type="dxa"/>
          </w:tcPr>
          <w:p w:rsidR="008A41DE" w:rsidRPr="00E750C2" w:rsidRDefault="008A41DE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商品名称</w:t>
            </w:r>
          </w:p>
        </w:tc>
        <w:tc>
          <w:tcPr>
            <w:tcW w:w="2045" w:type="dxa"/>
          </w:tcPr>
          <w:p w:rsidR="008A41DE" w:rsidRPr="00E750C2" w:rsidRDefault="008A41DE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ProductName</w:t>
            </w:r>
          </w:p>
        </w:tc>
        <w:tc>
          <w:tcPr>
            <w:tcW w:w="2103" w:type="dxa"/>
          </w:tcPr>
          <w:p w:rsidR="008A41DE" w:rsidRPr="00E750C2" w:rsidRDefault="008A41DE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2046" w:type="dxa"/>
          </w:tcPr>
          <w:p w:rsidR="008A41DE" w:rsidRPr="00E750C2" w:rsidRDefault="008A41DE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  <w:tr w:rsidR="008A41DE" w:rsidRPr="00E750C2" w:rsidTr="008A41DE">
        <w:tc>
          <w:tcPr>
            <w:tcW w:w="2102" w:type="dxa"/>
          </w:tcPr>
          <w:p w:rsidR="008A41DE" w:rsidRPr="00E750C2" w:rsidRDefault="008A41DE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商品价格</w:t>
            </w:r>
          </w:p>
        </w:tc>
        <w:tc>
          <w:tcPr>
            <w:tcW w:w="2045" w:type="dxa"/>
          </w:tcPr>
          <w:p w:rsidR="008A41DE" w:rsidRPr="00E750C2" w:rsidRDefault="008A41DE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ProductPrice</w:t>
            </w:r>
          </w:p>
        </w:tc>
        <w:tc>
          <w:tcPr>
            <w:tcW w:w="2103" w:type="dxa"/>
          </w:tcPr>
          <w:p w:rsidR="008A41DE" w:rsidRPr="00E750C2" w:rsidRDefault="008A41DE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2046" w:type="dxa"/>
          </w:tcPr>
          <w:p w:rsidR="008A41DE" w:rsidRPr="00E750C2" w:rsidRDefault="008A41DE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  <w:tr w:rsidR="00E2729E" w:rsidRPr="00E750C2" w:rsidTr="008A41DE">
        <w:tc>
          <w:tcPr>
            <w:tcW w:w="2102" w:type="dxa"/>
          </w:tcPr>
          <w:p w:rsidR="00E2729E" w:rsidRPr="00E750C2" w:rsidRDefault="00E2729E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商品年份</w:t>
            </w:r>
          </w:p>
        </w:tc>
        <w:tc>
          <w:tcPr>
            <w:tcW w:w="2045" w:type="dxa"/>
          </w:tcPr>
          <w:p w:rsidR="00E2729E" w:rsidRPr="00E750C2" w:rsidRDefault="00E2729E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Pro</w:t>
            </w:r>
            <w:r w:rsidRPr="00E750C2">
              <w:rPr>
                <w:rFonts w:ascii="微软雅黑" w:eastAsia="微软雅黑" w:hAnsi="微软雅黑"/>
              </w:rPr>
              <w:t>ductYear</w:t>
            </w:r>
          </w:p>
        </w:tc>
        <w:tc>
          <w:tcPr>
            <w:tcW w:w="2103" w:type="dxa"/>
          </w:tcPr>
          <w:p w:rsidR="00E2729E" w:rsidRPr="00E750C2" w:rsidRDefault="00E2729E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2046" w:type="dxa"/>
          </w:tcPr>
          <w:p w:rsidR="00E2729E" w:rsidRPr="00E750C2" w:rsidRDefault="00E2729E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  <w:tr w:rsidR="00E2729E" w:rsidRPr="00E750C2" w:rsidTr="008A41DE">
        <w:tc>
          <w:tcPr>
            <w:tcW w:w="2102" w:type="dxa"/>
          </w:tcPr>
          <w:p w:rsidR="00E2729E" w:rsidRPr="00E750C2" w:rsidRDefault="00E2729E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商品批次</w:t>
            </w:r>
          </w:p>
        </w:tc>
        <w:tc>
          <w:tcPr>
            <w:tcW w:w="2045" w:type="dxa"/>
          </w:tcPr>
          <w:p w:rsidR="00E2729E" w:rsidRPr="00E750C2" w:rsidRDefault="00802CC8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/>
              </w:rPr>
              <w:t>Product</w:t>
            </w:r>
            <w:r w:rsidRPr="00E750C2">
              <w:rPr>
                <w:rFonts w:ascii="微软雅黑" w:eastAsia="微软雅黑" w:hAnsi="微软雅黑" w:hint="eastAsia"/>
              </w:rPr>
              <w:t>B</w:t>
            </w:r>
            <w:r w:rsidRPr="00E750C2">
              <w:rPr>
                <w:rFonts w:ascii="微软雅黑" w:eastAsia="微软雅黑" w:hAnsi="微软雅黑"/>
              </w:rPr>
              <w:t>atch</w:t>
            </w:r>
          </w:p>
        </w:tc>
        <w:tc>
          <w:tcPr>
            <w:tcW w:w="2103" w:type="dxa"/>
          </w:tcPr>
          <w:p w:rsidR="00E2729E" w:rsidRPr="00E750C2" w:rsidRDefault="00E2729E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2046" w:type="dxa"/>
          </w:tcPr>
          <w:p w:rsidR="00E2729E" w:rsidRPr="00E750C2" w:rsidRDefault="00E2729E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  <w:tr w:rsidR="008A41DE" w:rsidRPr="00E750C2" w:rsidTr="008A41DE">
        <w:tc>
          <w:tcPr>
            <w:tcW w:w="2102" w:type="dxa"/>
          </w:tcPr>
          <w:p w:rsidR="008A41DE" w:rsidRPr="00E750C2" w:rsidRDefault="008A41DE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商品品牌</w:t>
            </w:r>
          </w:p>
        </w:tc>
        <w:tc>
          <w:tcPr>
            <w:tcW w:w="2045" w:type="dxa"/>
          </w:tcPr>
          <w:p w:rsidR="008A41DE" w:rsidRPr="00E750C2" w:rsidRDefault="008A41DE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P</w:t>
            </w:r>
            <w:r w:rsidRPr="00E750C2">
              <w:rPr>
                <w:rFonts w:ascii="微软雅黑" w:eastAsia="微软雅黑" w:hAnsi="微软雅黑"/>
              </w:rPr>
              <w:t>roductBrand</w:t>
            </w:r>
          </w:p>
        </w:tc>
        <w:tc>
          <w:tcPr>
            <w:tcW w:w="2103" w:type="dxa"/>
          </w:tcPr>
          <w:p w:rsidR="008A41DE" w:rsidRPr="00E750C2" w:rsidRDefault="008A41DE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2046" w:type="dxa"/>
          </w:tcPr>
          <w:p w:rsidR="008A41DE" w:rsidRPr="00E750C2" w:rsidRDefault="008A41DE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  <w:tr w:rsidR="008A41DE" w:rsidRPr="00E750C2" w:rsidTr="008A41DE">
        <w:tc>
          <w:tcPr>
            <w:tcW w:w="2102" w:type="dxa"/>
          </w:tcPr>
          <w:p w:rsidR="008A41DE" w:rsidRPr="00E750C2" w:rsidRDefault="008A41DE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商品说明</w:t>
            </w:r>
          </w:p>
        </w:tc>
        <w:tc>
          <w:tcPr>
            <w:tcW w:w="2045" w:type="dxa"/>
          </w:tcPr>
          <w:p w:rsidR="008A41DE" w:rsidRPr="00E750C2" w:rsidRDefault="008A41DE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P</w:t>
            </w:r>
            <w:r w:rsidRPr="00E750C2">
              <w:rPr>
                <w:rFonts w:ascii="微软雅黑" w:eastAsia="微软雅黑" w:hAnsi="微软雅黑"/>
              </w:rPr>
              <w:t>roductInstruction</w:t>
            </w:r>
          </w:p>
        </w:tc>
        <w:tc>
          <w:tcPr>
            <w:tcW w:w="2103" w:type="dxa"/>
          </w:tcPr>
          <w:p w:rsidR="008A41DE" w:rsidRPr="00E750C2" w:rsidRDefault="008A41DE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2046" w:type="dxa"/>
          </w:tcPr>
          <w:p w:rsidR="008A41DE" w:rsidRPr="00E750C2" w:rsidRDefault="008A41DE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</w:tbl>
    <w:p w:rsidR="00F35D7B" w:rsidRPr="00E750C2" w:rsidRDefault="00F35D7B" w:rsidP="00D915A0">
      <w:pPr>
        <w:adjustRightInd w:val="0"/>
        <w:snapToGrid w:val="0"/>
        <w:rPr>
          <w:rFonts w:ascii="微软雅黑" w:eastAsia="微软雅黑" w:hAnsi="微软雅黑"/>
        </w:rPr>
      </w:pPr>
    </w:p>
    <w:p w:rsidR="000A2E9C" w:rsidRPr="00E750C2" w:rsidRDefault="000A2E9C" w:rsidP="00D915A0">
      <w:pPr>
        <w:adjustRightInd w:val="0"/>
        <w:snapToGrid w:val="0"/>
        <w:rPr>
          <w:rFonts w:ascii="微软雅黑" w:eastAsia="微软雅黑" w:hAnsi="微软雅黑"/>
        </w:rPr>
      </w:pPr>
    </w:p>
    <w:p w:rsidR="000A2E9C" w:rsidRPr="00E750C2" w:rsidRDefault="00D915A0" w:rsidP="00E750C2">
      <w:pPr>
        <w:adjustRightInd w:val="0"/>
        <w:snapToGrid w:val="0"/>
        <w:outlineLvl w:val="0"/>
        <w:rPr>
          <w:rFonts w:ascii="微软雅黑" w:eastAsia="微软雅黑" w:hAnsi="微软雅黑"/>
          <w:sz w:val="44"/>
          <w:szCs w:val="44"/>
        </w:rPr>
      </w:pPr>
      <w:r w:rsidRPr="00E750C2">
        <w:rPr>
          <w:rFonts w:ascii="微软雅黑" w:eastAsia="微软雅黑" w:hAnsi="微软雅黑" w:hint="eastAsia"/>
          <w:sz w:val="44"/>
          <w:szCs w:val="44"/>
        </w:rPr>
        <w:t>一、茶叶管理</w:t>
      </w:r>
    </w:p>
    <w:p w:rsidR="00E750C2" w:rsidRDefault="00E750C2" w:rsidP="00D915A0">
      <w:pPr>
        <w:adjustRightInd w:val="0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1、</w:t>
      </w:r>
      <w:r>
        <w:rPr>
          <w:rFonts w:ascii="微软雅黑" w:eastAsia="微软雅黑" w:hAnsi="微软雅黑" w:hint="eastAsia"/>
        </w:rPr>
        <w:t>茶叶品牌表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0"/>
        <w:gridCol w:w="1727"/>
        <w:gridCol w:w="2268"/>
        <w:gridCol w:w="1701"/>
        <w:gridCol w:w="1780"/>
      </w:tblGrid>
      <w:tr w:rsidR="00E750C2" w:rsidTr="00A90F04">
        <w:tc>
          <w:tcPr>
            <w:tcW w:w="820" w:type="dxa"/>
            <w:shd w:val="clear" w:color="auto" w:fill="AEAAAA" w:themeFill="background2" w:themeFillShade="BF"/>
            <w:vAlign w:val="center"/>
          </w:tcPr>
          <w:p w:rsidR="00E750C2" w:rsidRDefault="00E750C2" w:rsidP="00E750C2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1727" w:type="dxa"/>
            <w:shd w:val="clear" w:color="auto" w:fill="AEAAAA" w:themeFill="background2" w:themeFillShade="BF"/>
            <w:vAlign w:val="center"/>
          </w:tcPr>
          <w:p w:rsidR="00E750C2" w:rsidRDefault="00E750C2" w:rsidP="00E750C2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属性</w:t>
            </w:r>
          </w:p>
        </w:tc>
        <w:tc>
          <w:tcPr>
            <w:tcW w:w="2268" w:type="dxa"/>
            <w:shd w:val="clear" w:color="auto" w:fill="AEAAAA" w:themeFill="background2" w:themeFillShade="BF"/>
            <w:vAlign w:val="center"/>
          </w:tcPr>
          <w:p w:rsidR="00E750C2" w:rsidRDefault="00E750C2" w:rsidP="00E750C2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列名</w:t>
            </w:r>
          </w:p>
        </w:tc>
        <w:tc>
          <w:tcPr>
            <w:tcW w:w="1701" w:type="dxa"/>
            <w:shd w:val="clear" w:color="auto" w:fill="AEAAAA" w:themeFill="background2" w:themeFillShade="BF"/>
            <w:vAlign w:val="center"/>
          </w:tcPr>
          <w:p w:rsidR="00E750C2" w:rsidRDefault="00E750C2" w:rsidP="00E750C2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780" w:type="dxa"/>
            <w:shd w:val="clear" w:color="auto" w:fill="AEAAAA" w:themeFill="background2" w:themeFillShade="BF"/>
            <w:vAlign w:val="center"/>
          </w:tcPr>
          <w:p w:rsidR="00E750C2" w:rsidRDefault="00E750C2" w:rsidP="00E750C2">
            <w:pPr>
              <w:adjustRightInd w:val="0"/>
              <w:snapToGrid w:val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E750C2" w:rsidTr="00A90F04">
        <w:tc>
          <w:tcPr>
            <w:tcW w:w="820" w:type="dxa"/>
          </w:tcPr>
          <w:p w:rsidR="00E750C2" w:rsidRDefault="00E750C2" w:rsidP="00D915A0">
            <w:pPr>
              <w:adjustRightInd w:val="0"/>
              <w:snapToGrid w:val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727" w:type="dxa"/>
          </w:tcPr>
          <w:p w:rsidR="00E750C2" w:rsidRDefault="00E750C2" w:rsidP="00D915A0">
            <w:pPr>
              <w:adjustRightInd w:val="0"/>
              <w:snapToGrid w:val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品牌编号</w:t>
            </w:r>
          </w:p>
        </w:tc>
        <w:tc>
          <w:tcPr>
            <w:tcW w:w="2268" w:type="dxa"/>
          </w:tcPr>
          <w:p w:rsidR="00E750C2" w:rsidRDefault="00E750C2" w:rsidP="00D915A0">
            <w:pPr>
              <w:adjustRightInd w:val="0"/>
              <w:snapToGrid w:val="0"/>
              <w:rPr>
                <w:rFonts w:ascii="微软雅黑" w:eastAsia="微软雅黑" w:hAnsi="微软雅黑" w:hint="eastAsia"/>
              </w:rPr>
            </w:pPr>
            <w:r w:rsidRPr="00E750C2">
              <w:rPr>
                <w:rFonts w:ascii="微软雅黑" w:eastAsia="微软雅黑" w:hAnsi="微软雅黑"/>
              </w:rPr>
              <w:t>Brand</w:t>
            </w:r>
            <w:r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1701" w:type="dxa"/>
          </w:tcPr>
          <w:p w:rsidR="00E750C2" w:rsidRDefault="00E750C2" w:rsidP="00D915A0">
            <w:pPr>
              <w:adjustRightInd w:val="0"/>
              <w:snapToGrid w:val="0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780" w:type="dxa"/>
          </w:tcPr>
          <w:p w:rsidR="00E750C2" w:rsidRDefault="00E750C2" w:rsidP="00D915A0">
            <w:pPr>
              <w:adjustRightInd w:val="0"/>
              <w:snapToGrid w:val="0"/>
              <w:rPr>
                <w:rFonts w:ascii="微软雅黑" w:eastAsia="微软雅黑" w:hAnsi="微软雅黑" w:hint="eastAsia"/>
              </w:rPr>
            </w:pPr>
          </w:p>
        </w:tc>
      </w:tr>
      <w:tr w:rsidR="00E750C2" w:rsidTr="00A90F04">
        <w:tc>
          <w:tcPr>
            <w:tcW w:w="820" w:type="dxa"/>
          </w:tcPr>
          <w:p w:rsidR="00E750C2" w:rsidRDefault="00E750C2" w:rsidP="00D915A0">
            <w:pPr>
              <w:adjustRightInd w:val="0"/>
              <w:snapToGrid w:val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727" w:type="dxa"/>
          </w:tcPr>
          <w:p w:rsidR="00E750C2" w:rsidRDefault="00E750C2" w:rsidP="00D915A0">
            <w:pPr>
              <w:adjustRightInd w:val="0"/>
              <w:snapToGrid w:val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品牌名称</w:t>
            </w:r>
          </w:p>
        </w:tc>
        <w:tc>
          <w:tcPr>
            <w:tcW w:w="2268" w:type="dxa"/>
          </w:tcPr>
          <w:p w:rsidR="00E750C2" w:rsidRDefault="00E750C2" w:rsidP="00D915A0">
            <w:pPr>
              <w:adjustRightInd w:val="0"/>
              <w:snapToGrid w:val="0"/>
              <w:rPr>
                <w:rFonts w:ascii="微软雅黑" w:eastAsia="微软雅黑" w:hAnsi="微软雅黑" w:hint="eastAsia"/>
              </w:rPr>
            </w:pPr>
            <w:r w:rsidRPr="00E750C2">
              <w:rPr>
                <w:rFonts w:ascii="微软雅黑" w:eastAsia="微软雅黑" w:hAnsi="微软雅黑"/>
              </w:rPr>
              <w:t>Brand</w:t>
            </w:r>
            <w:r>
              <w:rPr>
                <w:rFonts w:ascii="微软雅黑" w:eastAsia="微软雅黑" w:hAnsi="微软雅黑" w:hint="eastAsia"/>
              </w:rPr>
              <w:t>ShortName</w:t>
            </w:r>
          </w:p>
        </w:tc>
        <w:tc>
          <w:tcPr>
            <w:tcW w:w="1701" w:type="dxa"/>
          </w:tcPr>
          <w:p w:rsidR="00E750C2" w:rsidRDefault="00E750C2" w:rsidP="00D915A0">
            <w:pPr>
              <w:adjustRightInd w:val="0"/>
              <w:snapToGrid w:val="0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780" w:type="dxa"/>
          </w:tcPr>
          <w:p w:rsidR="00E750C2" w:rsidRDefault="00E750C2" w:rsidP="00D915A0">
            <w:pPr>
              <w:adjustRightInd w:val="0"/>
              <w:snapToGrid w:val="0"/>
              <w:rPr>
                <w:rFonts w:ascii="微软雅黑" w:eastAsia="微软雅黑" w:hAnsi="微软雅黑" w:hint="eastAsia"/>
              </w:rPr>
            </w:pPr>
          </w:p>
        </w:tc>
      </w:tr>
      <w:tr w:rsidR="00E750C2" w:rsidTr="00A90F04">
        <w:tc>
          <w:tcPr>
            <w:tcW w:w="820" w:type="dxa"/>
          </w:tcPr>
          <w:p w:rsidR="00E750C2" w:rsidRDefault="00E750C2" w:rsidP="00D915A0">
            <w:pPr>
              <w:adjustRightInd w:val="0"/>
              <w:snapToGrid w:val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1727" w:type="dxa"/>
          </w:tcPr>
          <w:p w:rsidR="00E750C2" w:rsidRDefault="00E750C2" w:rsidP="00D915A0">
            <w:pPr>
              <w:adjustRightInd w:val="0"/>
              <w:snapToGrid w:val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品牌全称</w:t>
            </w:r>
          </w:p>
        </w:tc>
        <w:tc>
          <w:tcPr>
            <w:tcW w:w="2268" w:type="dxa"/>
          </w:tcPr>
          <w:p w:rsidR="00E750C2" w:rsidRDefault="00E750C2" w:rsidP="00D915A0">
            <w:pPr>
              <w:adjustRightInd w:val="0"/>
              <w:snapToGrid w:val="0"/>
              <w:rPr>
                <w:rFonts w:ascii="微软雅黑" w:eastAsia="微软雅黑" w:hAnsi="微软雅黑" w:hint="eastAsia"/>
              </w:rPr>
            </w:pPr>
            <w:r w:rsidRPr="00E750C2">
              <w:rPr>
                <w:rFonts w:ascii="微软雅黑" w:eastAsia="微软雅黑" w:hAnsi="微软雅黑"/>
              </w:rPr>
              <w:t>Brand</w:t>
            </w:r>
            <w:r>
              <w:rPr>
                <w:rFonts w:ascii="微软雅黑" w:eastAsia="微软雅黑" w:hAnsi="微软雅黑" w:hint="eastAsia"/>
              </w:rPr>
              <w:t>FullName</w:t>
            </w:r>
          </w:p>
        </w:tc>
        <w:tc>
          <w:tcPr>
            <w:tcW w:w="1701" w:type="dxa"/>
          </w:tcPr>
          <w:p w:rsidR="00E750C2" w:rsidRDefault="00E750C2" w:rsidP="00D915A0">
            <w:pPr>
              <w:adjustRightInd w:val="0"/>
              <w:snapToGrid w:val="0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780" w:type="dxa"/>
          </w:tcPr>
          <w:p w:rsidR="00E750C2" w:rsidRDefault="00E750C2" w:rsidP="00D915A0">
            <w:pPr>
              <w:adjustRightInd w:val="0"/>
              <w:snapToGrid w:val="0"/>
              <w:rPr>
                <w:rFonts w:ascii="微软雅黑" w:eastAsia="微软雅黑" w:hAnsi="微软雅黑" w:hint="eastAsia"/>
              </w:rPr>
            </w:pPr>
          </w:p>
        </w:tc>
      </w:tr>
      <w:tr w:rsidR="00E750C2" w:rsidTr="00A90F04">
        <w:tc>
          <w:tcPr>
            <w:tcW w:w="820" w:type="dxa"/>
          </w:tcPr>
          <w:p w:rsidR="00E750C2" w:rsidRDefault="00E750C2" w:rsidP="00D915A0">
            <w:pPr>
              <w:adjustRightInd w:val="0"/>
              <w:snapToGrid w:val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727" w:type="dxa"/>
          </w:tcPr>
          <w:p w:rsidR="00E750C2" w:rsidRDefault="00E750C2" w:rsidP="00D915A0">
            <w:pPr>
              <w:adjustRightInd w:val="0"/>
              <w:snapToGrid w:val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成立时间</w:t>
            </w:r>
          </w:p>
        </w:tc>
        <w:tc>
          <w:tcPr>
            <w:tcW w:w="2268" w:type="dxa"/>
          </w:tcPr>
          <w:p w:rsidR="00E750C2" w:rsidRDefault="00E750C2" w:rsidP="00D915A0">
            <w:pPr>
              <w:adjustRightInd w:val="0"/>
              <w:snapToGrid w:val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EstablishDate</w:t>
            </w:r>
          </w:p>
        </w:tc>
        <w:tc>
          <w:tcPr>
            <w:tcW w:w="1701" w:type="dxa"/>
          </w:tcPr>
          <w:p w:rsidR="00E750C2" w:rsidRDefault="00E750C2" w:rsidP="00D915A0">
            <w:pPr>
              <w:adjustRightInd w:val="0"/>
              <w:snapToGrid w:val="0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780" w:type="dxa"/>
          </w:tcPr>
          <w:p w:rsidR="00E750C2" w:rsidRDefault="00E750C2" w:rsidP="00D915A0">
            <w:pPr>
              <w:adjustRightInd w:val="0"/>
              <w:snapToGrid w:val="0"/>
              <w:rPr>
                <w:rFonts w:ascii="微软雅黑" w:eastAsia="微软雅黑" w:hAnsi="微软雅黑" w:hint="eastAsia"/>
              </w:rPr>
            </w:pPr>
          </w:p>
        </w:tc>
      </w:tr>
      <w:tr w:rsidR="00E750C2" w:rsidTr="00A90F04">
        <w:tc>
          <w:tcPr>
            <w:tcW w:w="820" w:type="dxa"/>
          </w:tcPr>
          <w:p w:rsidR="00E750C2" w:rsidRDefault="00E750C2" w:rsidP="00D915A0">
            <w:pPr>
              <w:adjustRightInd w:val="0"/>
              <w:snapToGrid w:val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1727" w:type="dxa"/>
          </w:tcPr>
          <w:p w:rsidR="00E750C2" w:rsidRDefault="00E750C2" w:rsidP="00D915A0">
            <w:pPr>
              <w:adjustRightInd w:val="0"/>
              <w:snapToGrid w:val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品牌简介</w:t>
            </w:r>
          </w:p>
        </w:tc>
        <w:tc>
          <w:tcPr>
            <w:tcW w:w="2268" w:type="dxa"/>
          </w:tcPr>
          <w:p w:rsidR="00E750C2" w:rsidRDefault="00E750C2" w:rsidP="00D915A0">
            <w:pPr>
              <w:adjustRightInd w:val="0"/>
              <w:snapToGrid w:val="0"/>
              <w:rPr>
                <w:rFonts w:ascii="微软雅黑" w:eastAsia="微软雅黑" w:hAnsi="微软雅黑" w:hint="eastAsia"/>
              </w:rPr>
            </w:pPr>
            <w:bookmarkStart w:id="0" w:name="_GoBack"/>
            <w:r w:rsidRPr="00E750C2">
              <w:rPr>
                <w:rFonts w:ascii="微软雅黑" w:eastAsia="微软雅黑" w:hAnsi="微软雅黑"/>
              </w:rPr>
              <w:t>Brand</w:t>
            </w:r>
            <w:r>
              <w:rPr>
                <w:rFonts w:ascii="微软雅黑" w:eastAsia="微软雅黑" w:hAnsi="微软雅黑" w:hint="eastAsia"/>
              </w:rPr>
              <w:t>Abstract</w:t>
            </w:r>
            <w:bookmarkEnd w:id="0"/>
          </w:p>
        </w:tc>
        <w:tc>
          <w:tcPr>
            <w:tcW w:w="1701" w:type="dxa"/>
          </w:tcPr>
          <w:p w:rsidR="00E750C2" w:rsidRDefault="00E750C2" w:rsidP="00D915A0">
            <w:pPr>
              <w:adjustRightInd w:val="0"/>
              <w:snapToGrid w:val="0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780" w:type="dxa"/>
          </w:tcPr>
          <w:p w:rsidR="00E750C2" w:rsidRDefault="00E750C2" w:rsidP="00D915A0">
            <w:pPr>
              <w:adjustRightInd w:val="0"/>
              <w:snapToGrid w:val="0"/>
              <w:rPr>
                <w:rFonts w:ascii="微软雅黑" w:eastAsia="微软雅黑" w:hAnsi="微软雅黑" w:hint="eastAsia"/>
              </w:rPr>
            </w:pPr>
          </w:p>
        </w:tc>
      </w:tr>
    </w:tbl>
    <w:p w:rsidR="00E750C2" w:rsidRDefault="00E750C2" w:rsidP="00D915A0">
      <w:pPr>
        <w:adjustRightInd w:val="0"/>
        <w:snapToGrid w:val="0"/>
        <w:rPr>
          <w:rFonts w:ascii="微软雅黑" w:eastAsia="微软雅黑" w:hAnsi="微软雅黑" w:hint="eastAsia"/>
        </w:rPr>
      </w:pPr>
    </w:p>
    <w:p w:rsidR="00825739" w:rsidRPr="00E750C2" w:rsidRDefault="00E750C2" w:rsidP="00D915A0">
      <w:pPr>
        <w:adjustRightInd w:val="0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</w:t>
      </w:r>
      <w:r w:rsidRPr="00E750C2">
        <w:rPr>
          <w:rFonts w:ascii="微软雅黑" w:eastAsia="微软雅黑" w:hAnsi="微软雅黑" w:hint="eastAsia"/>
        </w:rPr>
        <w:t>、</w:t>
      </w:r>
      <w:r w:rsidR="00825739" w:rsidRPr="00E750C2">
        <w:rPr>
          <w:rFonts w:ascii="微软雅黑" w:eastAsia="微软雅黑" w:hAnsi="微软雅黑" w:hint="eastAsia"/>
        </w:rPr>
        <w:t>茶叶</w:t>
      </w:r>
      <w:r w:rsidR="0000557E" w:rsidRPr="00E750C2">
        <w:rPr>
          <w:rFonts w:ascii="微软雅黑" w:eastAsia="微软雅黑" w:hAnsi="微软雅黑" w:hint="eastAsia"/>
        </w:rPr>
        <w:t>基本</w:t>
      </w:r>
      <w:r w:rsidR="009A529B" w:rsidRPr="00E750C2">
        <w:rPr>
          <w:rFonts w:ascii="微软雅黑" w:eastAsia="微软雅黑" w:hAnsi="微软雅黑" w:hint="eastAsia"/>
        </w:rPr>
        <w:t>信息表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714"/>
        <w:gridCol w:w="2318"/>
        <w:gridCol w:w="1667"/>
        <w:gridCol w:w="1751"/>
      </w:tblGrid>
      <w:tr w:rsidR="00B167C9" w:rsidRPr="00E750C2" w:rsidTr="00E750C2">
        <w:tc>
          <w:tcPr>
            <w:tcW w:w="846" w:type="dxa"/>
            <w:shd w:val="clear" w:color="auto" w:fill="AEAAAA" w:themeFill="background2" w:themeFillShade="BF"/>
            <w:vAlign w:val="center"/>
          </w:tcPr>
          <w:p w:rsidR="00B167C9" w:rsidRPr="00E750C2" w:rsidRDefault="00B167C9" w:rsidP="00D915A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E750C2">
              <w:rPr>
                <w:rFonts w:ascii="微软雅黑" w:eastAsia="微软雅黑" w:hAnsi="微软雅黑" w:hint="eastAsia"/>
                <w:szCs w:val="21"/>
              </w:rPr>
              <w:t>序号</w:t>
            </w:r>
          </w:p>
        </w:tc>
        <w:tc>
          <w:tcPr>
            <w:tcW w:w="1714" w:type="dxa"/>
            <w:shd w:val="clear" w:color="auto" w:fill="AEAAAA" w:themeFill="background2" w:themeFillShade="BF"/>
            <w:vAlign w:val="center"/>
          </w:tcPr>
          <w:p w:rsidR="00B167C9" w:rsidRPr="00E750C2" w:rsidRDefault="00B167C9" w:rsidP="00D915A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E750C2">
              <w:rPr>
                <w:rFonts w:ascii="微软雅黑" w:eastAsia="微软雅黑" w:hAnsi="微软雅黑" w:hint="eastAsia"/>
                <w:szCs w:val="21"/>
              </w:rPr>
              <w:t>属性</w:t>
            </w:r>
          </w:p>
        </w:tc>
        <w:tc>
          <w:tcPr>
            <w:tcW w:w="2318" w:type="dxa"/>
            <w:shd w:val="clear" w:color="auto" w:fill="AEAAAA" w:themeFill="background2" w:themeFillShade="BF"/>
            <w:vAlign w:val="center"/>
          </w:tcPr>
          <w:p w:rsidR="00B167C9" w:rsidRPr="00E750C2" w:rsidRDefault="00B167C9" w:rsidP="00D915A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E750C2">
              <w:rPr>
                <w:rFonts w:ascii="微软雅黑" w:eastAsia="微软雅黑" w:hAnsi="微软雅黑" w:hint="eastAsia"/>
                <w:szCs w:val="21"/>
              </w:rPr>
              <w:t>列名</w:t>
            </w:r>
          </w:p>
        </w:tc>
        <w:tc>
          <w:tcPr>
            <w:tcW w:w="1667" w:type="dxa"/>
            <w:shd w:val="clear" w:color="auto" w:fill="AEAAAA" w:themeFill="background2" w:themeFillShade="BF"/>
            <w:vAlign w:val="center"/>
          </w:tcPr>
          <w:p w:rsidR="00B167C9" w:rsidRPr="00E750C2" w:rsidRDefault="00B167C9" w:rsidP="00D915A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E750C2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1751" w:type="dxa"/>
            <w:shd w:val="clear" w:color="auto" w:fill="AEAAAA" w:themeFill="background2" w:themeFillShade="BF"/>
            <w:vAlign w:val="center"/>
          </w:tcPr>
          <w:p w:rsidR="00B167C9" w:rsidRPr="00E750C2" w:rsidRDefault="00B167C9" w:rsidP="00D915A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  <w:szCs w:val="21"/>
              </w:rPr>
            </w:pPr>
            <w:r w:rsidRPr="00E750C2">
              <w:rPr>
                <w:rFonts w:ascii="微软雅黑" w:eastAsia="微软雅黑" w:hAnsi="微软雅黑" w:hint="eastAsia"/>
                <w:szCs w:val="21"/>
              </w:rPr>
              <w:t>说明</w:t>
            </w:r>
          </w:p>
        </w:tc>
      </w:tr>
      <w:tr w:rsidR="00B167C9" w:rsidRPr="00E750C2" w:rsidTr="0000557E">
        <w:tc>
          <w:tcPr>
            <w:tcW w:w="846" w:type="dxa"/>
            <w:vAlign w:val="center"/>
          </w:tcPr>
          <w:p w:rsidR="00B167C9" w:rsidRPr="00E750C2" w:rsidRDefault="00B167C9" w:rsidP="00D915A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714" w:type="dxa"/>
          </w:tcPr>
          <w:p w:rsidR="00B167C9" w:rsidRPr="00E750C2" w:rsidRDefault="00B167C9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2318" w:type="dxa"/>
          </w:tcPr>
          <w:p w:rsidR="00B167C9" w:rsidRPr="00E750C2" w:rsidRDefault="00B167C9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/>
              </w:rPr>
              <w:t>SerialNumber</w:t>
            </w:r>
          </w:p>
        </w:tc>
        <w:tc>
          <w:tcPr>
            <w:tcW w:w="1667" w:type="dxa"/>
          </w:tcPr>
          <w:p w:rsidR="00B167C9" w:rsidRPr="00E750C2" w:rsidRDefault="00B167C9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1751" w:type="dxa"/>
          </w:tcPr>
          <w:p w:rsidR="00B167C9" w:rsidRPr="00E750C2" w:rsidRDefault="00B167C9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  <w:tr w:rsidR="00B167C9" w:rsidRPr="00E750C2" w:rsidTr="0000557E">
        <w:tc>
          <w:tcPr>
            <w:tcW w:w="846" w:type="dxa"/>
            <w:vAlign w:val="center"/>
          </w:tcPr>
          <w:p w:rsidR="00B167C9" w:rsidRPr="00E750C2" w:rsidRDefault="00B167C9" w:rsidP="00D915A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714" w:type="dxa"/>
          </w:tcPr>
          <w:p w:rsidR="00B167C9" w:rsidRPr="00E750C2" w:rsidRDefault="00B167C9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2318" w:type="dxa"/>
          </w:tcPr>
          <w:p w:rsidR="00B167C9" w:rsidRPr="00E750C2" w:rsidRDefault="00B167C9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/>
              </w:rPr>
              <w:t>TeaName</w:t>
            </w:r>
          </w:p>
        </w:tc>
        <w:tc>
          <w:tcPr>
            <w:tcW w:w="1667" w:type="dxa"/>
          </w:tcPr>
          <w:p w:rsidR="00B167C9" w:rsidRPr="00E750C2" w:rsidRDefault="00B167C9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1751" w:type="dxa"/>
          </w:tcPr>
          <w:p w:rsidR="00B167C9" w:rsidRPr="00E750C2" w:rsidRDefault="00B167C9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  <w:tr w:rsidR="00B167C9" w:rsidRPr="00E750C2" w:rsidTr="0000557E">
        <w:tc>
          <w:tcPr>
            <w:tcW w:w="846" w:type="dxa"/>
            <w:vAlign w:val="center"/>
          </w:tcPr>
          <w:p w:rsidR="00B167C9" w:rsidRPr="00E750C2" w:rsidRDefault="00B167C9" w:rsidP="00D915A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1714" w:type="dxa"/>
          </w:tcPr>
          <w:p w:rsidR="00B167C9" w:rsidRPr="00E750C2" w:rsidRDefault="00B167C9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别名</w:t>
            </w:r>
          </w:p>
        </w:tc>
        <w:tc>
          <w:tcPr>
            <w:tcW w:w="2318" w:type="dxa"/>
          </w:tcPr>
          <w:p w:rsidR="00B167C9" w:rsidRPr="00E750C2" w:rsidRDefault="00B167C9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/>
              </w:rPr>
              <w:t>TeaAlias</w:t>
            </w:r>
          </w:p>
        </w:tc>
        <w:tc>
          <w:tcPr>
            <w:tcW w:w="1667" w:type="dxa"/>
          </w:tcPr>
          <w:p w:rsidR="00B167C9" w:rsidRPr="00E750C2" w:rsidRDefault="00B167C9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1751" w:type="dxa"/>
          </w:tcPr>
          <w:p w:rsidR="00B167C9" w:rsidRPr="00E750C2" w:rsidRDefault="00B167C9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  <w:tr w:rsidR="00B167C9" w:rsidRPr="00E750C2" w:rsidTr="0000557E">
        <w:tc>
          <w:tcPr>
            <w:tcW w:w="846" w:type="dxa"/>
            <w:vAlign w:val="center"/>
          </w:tcPr>
          <w:p w:rsidR="00B167C9" w:rsidRPr="00E750C2" w:rsidRDefault="00683AFE" w:rsidP="00D915A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714" w:type="dxa"/>
          </w:tcPr>
          <w:p w:rsidR="00B167C9" w:rsidRPr="00E750C2" w:rsidRDefault="00946690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指导</w:t>
            </w:r>
            <w:r w:rsidR="00B167C9" w:rsidRPr="00E750C2">
              <w:rPr>
                <w:rFonts w:ascii="微软雅黑" w:eastAsia="微软雅黑" w:hAnsi="微软雅黑" w:hint="eastAsia"/>
              </w:rPr>
              <w:t>价格</w:t>
            </w:r>
          </w:p>
        </w:tc>
        <w:tc>
          <w:tcPr>
            <w:tcW w:w="2318" w:type="dxa"/>
          </w:tcPr>
          <w:p w:rsidR="00B167C9" w:rsidRPr="00E750C2" w:rsidRDefault="00946690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/>
              </w:rPr>
              <w:t>GuidingPrice</w:t>
            </w:r>
          </w:p>
        </w:tc>
        <w:tc>
          <w:tcPr>
            <w:tcW w:w="1667" w:type="dxa"/>
          </w:tcPr>
          <w:p w:rsidR="00B167C9" w:rsidRPr="00E750C2" w:rsidRDefault="00B167C9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1751" w:type="dxa"/>
          </w:tcPr>
          <w:p w:rsidR="00B167C9" w:rsidRPr="00E750C2" w:rsidRDefault="00B167C9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  <w:tr w:rsidR="00B167C9" w:rsidRPr="00E750C2" w:rsidTr="0000557E">
        <w:tc>
          <w:tcPr>
            <w:tcW w:w="846" w:type="dxa"/>
            <w:vAlign w:val="center"/>
          </w:tcPr>
          <w:p w:rsidR="00B167C9" w:rsidRPr="00E750C2" w:rsidRDefault="00683AFE" w:rsidP="00D915A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1714" w:type="dxa"/>
          </w:tcPr>
          <w:p w:rsidR="00B167C9" w:rsidRPr="00E750C2" w:rsidRDefault="00946690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生产</w:t>
            </w:r>
            <w:r w:rsidR="00B167C9" w:rsidRPr="00E750C2">
              <w:rPr>
                <w:rFonts w:ascii="微软雅黑" w:eastAsia="微软雅黑" w:hAnsi="微软雅黑" w:hint="eastAsia"/>
              </w:rPr>
              <w:t>年份</w:t>
            </w:r>
          </w:p>
        </w:tc>
        <w:tc>
          <w:tcPr>
            <w:tcW w:w="2318" w:type="dxa"/>
          </w:tcPr>
          <w:p w:rsidR="00B167C9" w:rsidRPr="00E750C2" w:rsidRDefault="00946690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/>
              </w:rPr>
              <w:t>ManufactureYear</w:t>
            </w:r>
          </w:p>
        </w:tc>
        <w:tc>
          <w:tcPr>
            <w:tcW w:w="1667" w:type="dxa"/>
          </w:tcPr>
          <w:p w:rsidR="00B167C9" w:rsidRPr="00E750C2" w:rsidRDefault="00B167C9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1751" w:type="dxa"/>
          </w:tcPr>
          <w:p w:rsidR="00B167C9" w:rsidRPr="00E750C2" w:rsidRDefault="00B167C9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  <w:tr w:rsidR="00B167C9" w:rsidRPr="00E750C2" w:rsidTr="0000557E">
        <w:tc>
          <w:tcPr>
            <w:tcW w:w="846" w:type="dxa"/>
            <w:vAlign w:val="center"/>
          </w:tcPr>
          <w:p w:rsidR="00B167C9" w:rsidRPr="00E750C2" w:rsidRDefault="00683AFE" w:rsidP="00D915A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1714" w:type="dxa"/>
          </w:tcPr>
          <w:p w:rsidR="00B167C9" w:rsidRPr="00E750C2" w:rsidRDefault="00946690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形状</w:t>
            </w:r>
          </w:p>
        </w:tc>
        <w:tc>
          <w:tcPr>
            <w:tcW w:w="2318" w:type="dxa"/>
          </w:tcPr>
          <w:p w:rsidR="00B167C9" w:rsidRPr="00E750C2" w:rsidRDefault="00946690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Shape</w:t>
            </w:r>
          </w:p>
        </w:tc>
        <w:tc>
          <w:tcPr>
            <w:tcW w:w="1667" w:type="dxa"/>
          </w:tcPr>
          <w:p w:rsidR="00B167C9" w:rsidRPr="00E750C2" w:rsidRDefault="00B167C9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1751" w:type="dxa"/>
          </w:tcPr>
          <w:p w:rsidR="00B167C9" w:rsidRPr="00E750C2" w:rsidRDefault="009A529B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饼，沱，砖，散</w:t>
            </w:r>
          </w:p>
        </w:tc>
      </w:tr>
      <w:tr w:rsidR="00B167C9" w:rsidRPr="00E750C2" w:rsidTr="0000557E">
        <w:tc>
          <w:tcPr>
            <w:tcW w:w="846" w:type="dxa"/>
            <w:vAlign w:val="center"/>
          </w:tcPr>
          <w:p w:rsidR="00B167C9" w:rsidRPr="00E750C2" w:rsidRDefault="00683AFE" w:rsidP="00D915A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7</w:t>
            </w:r>
          </w:p>
        </w:tc>
        <w:tc>
          <w:tcPr>
            <w:tcW w:w="1714" w:type="dxa"/>
          </w:tcPr>
          <w:p w:rsidR="00B167C9" w:rsidRPr="00E750C2" w:rsidRDefault="009A529B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重量</w:t>
            </w:r>
          </w:p>
        </w:tc>
        <w:tc>
          <w:tcPr>
            <w:tcW w:w="2318" w:type="dxa"/>
          </w:tcPr>
          <w:p w:rsidR="00B167C9" w:rsidRPr="00E750C2" w:rsidRDefault="009A529B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/>
              </w:rPr>
              <w:t>Weight</w:t>
            </w:r>
          </w:p>
        </w:tc>
        <w:tc>
          <w:tcPr>
            <w:tcW w:w="1667" w:type="dxa"/>
          </w:tcPr>
          <w:p w:rsidR="00B167C9" w:rsidRPr="00E750C2" w:rsidRDefault="00B167C9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1751" w:type="dxa"/>
          </w:tcPr>
          <w:p w:rsidR="00B167C9" w:rsidRPr="00E750C2" w:rsidRDefault="00B167C9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  <w:tr w:rsidR="00B167C9" w:rsidRPr="00E750C2" w:rsidTr="0000557E">
        <w:tc>
          <w:tcPr>
            <w:tcW w:w="846" w:type="dxa"/>
            <w:vAlign w:val="center"/>
          </w:tcPr>
          <w:p w:rsidR="00B167C9" w:rsidRPr="00E750C2" w:rsidRDefault="00683AFE" w:rsidP="00D915A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8</w:t>
            </w:r>
          </w:p>
        </w:tc>
        <w:tc>
          <w:tcPr>
            <w:tcW w:w="1714" w:type="dxa"/>
          </w:tcPr>
          <w:p w:rsidR="00B167C9" w:rsidRPr="00E750C2" w:rsidRDefault="009A529B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工艺</w:t>
            </w:r>
          </w:p>
        </w:tc>
        <w:tc>
          <w:tcPr>
            <w:tcW w:w="2318" w:type="dxa"/>
          </w:tcPr>
          <w:p w:rsidR="00B167C9" w:rsidRPr="00E750C2" w:rsidRDefault="009A529B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/>
              </w:rPr>
              <w:t>Technology</w:t>
            </w:r>
          </w:p>
        </w:tc>
        <w:tc>
          <w:tcPr>
            <w:tcW w:w="1667" w:type="dxa"/>
          </w:tcPr>
          <w:p w:rsidR="00B167C9" w:rsidRPr="00E750C2" w:rsidRDefault="00B167C9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1751" w:type="dxa"/>
          </w:tcPr>
          <w:p w:rsidR="00B167C9" w:rsidRPr="00E750C2" w:rsidRDefault="009A529B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生，熟</w:t>
            </w:r>
          </w:p>
        </w:tc>
      </w:tr>
      <w:tr w:rsidR="009A529B" w:rsidRPr="00E750C2" w:rsidTr="0000557E">
        <w:tc>
          <w:tcPr>
            <w:tcW w:w="846" w:type="dxa"/>
            <w:vAlign w:val="center"/>
          </w:tcPr>
          <w:p w:rsidR="009A529B" w:rsidRPr="00E750C2" w:rsidRDefault="00683AFE" w:rsidP="00D915A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9</w:t>
            </w:r>
          </w:p>
        </w:tc>
        <w:tc>
          <w:tcPr>
            <w:tcW w:w="1714" w:type="dxa"/>
          </w:tcPr>
          <w:p w:rsidR="009A529B" w:rsidRPr="00E750C2" w:rsidRDefault="009A529B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包装</w:t>
            </w:r>
          </w:p>
        </w:tc>
        <w:tc>
          <w:tcPr>
            <w:tcW w:w="2318" w:type="dxa"/>
          </w:tcPr>
          <w:p w:rsidR="009A529B" w:rsidRPr="00E750C2" w:rsidRDefault="009A529B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/>
              </w:rPr>
              <w:t>Package</w:t>
            </w:r>
          </w:p>
        </w:tc>
        <w:tc>
          <w:tcPr>
            <w:tcW w:w="1667" w:type="dxa"/>
          </w:tcPr>
          <w:p w:rsidR="009A529B" w:rsidRPr="00E750C2" w:rsidRDefault="009A529B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1751" w:type="dxa"/>
          </w:tcPr>
          <w:p w:rsidR="009A529B" w:rsidRPr="00E750C2" w:rsidRDefault="009A529B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  <w:tr w:rsidR="009A529B" w:rsidRPr="00E750C2" w:rsidTr="0000557E">
        <w:tc>
          <w:tcPr>
            <w:tcW w:w="846" w:type="dxa"/>
            <w:vAlign w:val="center"/>
          </w:tcPr>
          <w:p w:rsidR="009A529B" w:rsidRPr="00E750C2" w:rsidRDefault="00683AFE" w:rsidP="00D915A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lastRenderedPageBreak/>
              <w:t>10</w:t>
            </w:r>
          </w:p>
        </w:tc>
        <w:tc>
          <w:tcPr>
            <w:tcW w:w="1714" w:type="dxa"/>
          </w:tcPr>
          <w:p w:rsidR="009A529B" w:rsidRPr="00E750C2" w:rsidRDefault="009A529B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批次</w:t>
            </w:r>
          </w:p>
        </w:tc>
        <w:tc>
          <w:tcPr>
            <w:tcW w:w="2318" w:type="dxa"/>
          </w:tcPr>
          <w:p w:rsidR="009A529B" w:rsidRPr="00E750C2" w:rsidRDefault="009A529B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/>
              </w:rPr>
              <w:t>Batch</w:t>
            </w:r>
          </w:p>
        </w:tc>
        <w:tc>
          <w:tcPr>
            <w:tcW w:w="1667" w:type="dxa"/>
          </w:tcPr>
          <w:p w:rsidR="009A529B" w:rsidRPr="00E750C2" w:rsidRDefault="009A529B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1751" w:type="dxa"/>
          </w:tcPr>
          <w:p w:rsidR="009A529B" w:rsidRPr="00E750C2" w:rsidRDefault="009A529B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1701</w:t>
            </w:r>
          </w:p>
        </w:tc>
      </w:tr>
      <w:tr w:rsidR="009A529B" w:rsidRPr="00E750C2" w:rsidTr="0000557E">
        <w:tc>
          <w:tcPr>
            <w:tcW w:w="846" w:type="dxa"/>
            <w:vAlign w:val="center"/>
          </w:tcPr>
          <w:p w:rsidR="009A529B" w:rsidRPr="00E750C2" w:rsidRDefault="00683AFE" w:rsidP="00D915A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11</w:t>
            </w:r>
          </w:p>
        </w:tc>
        <w:tc>
          <w:tcPr>
            <w:tcW w:w="1714" w:type="dxa"/>
          </w:tcPr>
          <w:p w:rsidR="009A529B" w:rsidRPr="00E750C2" w:rsidRDefault="009A529B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品牌</w:t>
            </w:r>
          </w:p>
        </w:tc>
        <w:tc>
          <w:tcPr>
            <w:tcW w:w="2318" w:type="dxa"/>
          </w:tcPr>
          <w:p w:rsidR="009A529B" w:rsidRPr="00E750C2" w:rsidRDefault="009A529B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/>
              </w:rPr>
              <w:t>Brand</w:t>
            </w:r>
          </w:p>
        </w:tc>
        <w:tc>
          <w:tcPr>
            <w:tcW w:w="1667" w:type="dxa"/>
          </w:tcPr>
          <w:p w:rsidR="009A529B" w:rsidRPr="00E750C2" w:rsidRDefault="009A529B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1751" w:type="dxa"/>
          </w:tcPr>
          <w:p w:rsidR="009A529B" w:rsidRPr="00E750C2" w:rsidRDefault="009A529B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大益，下关，澜沧</w:t>
            </w:r>
          </w:p>
        </w:tc>
      </w:tr>
      <w:tr w:rsidR="009A529B" w:rsidRPr="00E750C2" w:rsidTr="0000557E">
        <w:tc>
          <w:tcPr>
            <w:tcW w:w="846" w:type="dxa"/>
            <w:vAlign w:val="center"/>
          </w:tcPr>
          <w:p w:rsidR="009A529B" w:rsidRPr="00E750C2" w:rsidRDefault="00683AFE" w:rsidP="00D915A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12</w:t>
            </w:r>
          </w:p>
        </w:tc>
        <w:tc>
          <w:tcPr>
            <w:tcW w:w="1714" w:type="dxa"/>
          </w:tcPr>
          <w:p w:rsidR="009A529B" w:rsidRPr="00E750C2" w:rsidRDefault="009A529B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介绍</w:t>
            </w:r>
          </w:p>
        </w:tc>
        <w:tc>
          <w:tcPr>
            <w:tcW w:w="2318" w:type="dxa"/>
          </w:tcPr>
          <w:p w:rsidR="009A529B" w:rsidRPr="00E750C2" w:rsidRDefault="009A529B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/>
              </w:rPr>
              <w:t>Instruction</w:t>
            </w:r>
          </w:p>
        </w:tc>
        <w:tc>
          <w:tcPr>
            <w:tcW w:w="1667" w:type="dxa"/>
          </w:tcPr>
          <w:p w:rsidR="009A529B" w:rsidRPr="00E750C2" w:rsidRDefault="009A529B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1751" w:type="dxa"/>
          </w:tcPr>
          <w:p w:rsidR="009A529B" w:rsidRPr="00E750C2" w:rsidRDefault="009A529B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  <w:tr w:rsidR="009A529B" w:rsidRPr="00E750C2" w:rsidTr="0000557E">
        <w:tc>
          <w:tcPr>
            <w:tcW w:w="846" w:type="dxa"/>
            <w:vAlign w:val="center"/>
          </w:tcPr>
          <w:p w:rsidR="009A529B" w:rsidRPr="00E750C2" w:rsidRDefault="00683AFE" w:rsidP="00D915A0">
            <w:pPr>
              <w:adjustRightInd w:val="0"/>
              <w:snapToGrid w:val="0"/>
              <w:jc w:val="center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13</w:t>
            </w:r>
          </w:p>
        </w:tc>
        <w:tc>
          <w:tcPr>
            <w:tcW w:w="1714" w:type="dxa"/>
          </w:tcPr>
          <w:p w:rsidR="009A529B" w:rsidRPr="00E750C2" w:rsidRDefault="009A529B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唛号</w:t>
            </w:r>
          </w:p>
        </w:tc>
        <w:tc>
          <w:tcPr>
            <w:tcW w:w="2318" w:type="dxa"/>
          </w:tcPr>
          <w:p w:rsidR="009A529B" w:rsidRPr="00E750C2" w:rsidRDefault="009A529B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MarkNumber</w:t>
            </w:r>
          </w:p>
        </w:tc>
        <w:tc>
          <w:tcPr>
            <w:tcW w:w="1667" w:type="dxa"/>
          </w:tcPr>
          <w:p w:rsidR="009A529B" w:rsidRPr="00E750C2" w:rsidRDefault="009A529B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1751" w:type="dxa"/>
          </w:tcPr>
          <w:p w:rsidR="009A529B" w:rsidRPr="00E750C2" w:rsidRDefault="009A529B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7542，7572</w:t>
            </w:r>
          </w:p>
        </w:tc>
      </w:tr>
    </w:tbl>
    <w:p w:rsidR="00825739" w:rsidRPr="00E750C2" w:rsidRDefault="00825739" w:rsidP="00D915A0">
      <w:pPr>
        <w:adjustRightInd w:val="0"/>
        <w:snapToGrid w:val="0"/>
        <w:rPr>
          <w:rFonts w:ascii="微软雅黑" w:eastAsia="微软雅黑" w:hAnsi="微软雅黑"/>
        </w:rPr>
      </w:pPr>
    </w:p>
    <w:p w:rsidR="00825739" w:rsidRPr="00E750C2" w:rsidRDefault="00825739" w:rsidP="00D915A0">
      <w:pPr>
        <w:adjustRightInd w:val="0"/>
        <w:snapToGrid w:val="0"/>
        <w:rPr>
          <w:rFonts w:ascii="微软雅黑" w:eastAsia="微软雅黑" w:hAnsi="微软雅黑"/>
        </w:rPr>
      </w:pPr>
    </w:p>
    <w:p w:rsidR="00825739" w:rsidRPr="00E750C2" w:rsidRDefault="00825739" w:rsidP="00D915A0">
      <w:pPr>
        <w:adjustRightInd w:val="0"/>
        <w:snapToGrid w:val="0"/>
        <w:rPr>
          <w:rFonts w:ascii="微软雅黑" w:eastAsia="微软雅黑" w:hAnsi="微软雅黑"/>
        </w:rPr>
      </w:pPr>
    </w:p>
    <w:p w:rsidR="00932687" w:rsidRPr="00E750C2" w:rsidRDefault="0000557E" w:rsidP="00D915A0">
      <w:pPr>
        <w:adjustRightInd w:val="0"/>
        <w:snapToGrid w:val="0"/>
        <w:rPr>
          <w:rFonts w:ascii="微软雅黑" w:eastAsia="微软雅黑" w:hAnsi="微软雅黑"/>
        </w:rPr>
      </w:pPr>
      <w:r w:rsidRPr="00E750C2">
        <w:rPr>
          <w:rFonts w:ascii="微软雅黑" w:eastAsia="微软雅黑" w:hAnsi="微软雅黑" w:hint="eastAsia"/>
        </w:rPr>
        <w:t>二、茶叶历史</w:t>
      </w:r>
      <w:r w:rsidR="00932687" w:rsidRPr="00E750C2">
        <w:rPr>
          <w:rFonts w:ascii="微软雅黑" w:eastAsia="微软雅黑" w:hAnsi="微软雅黑" w:hint="eastAsia"/>
        </w:rPr>
        <w:t>价格统计：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6"/>
        <w:gridCol w:w="2206"/>
        <w:gridCol w:w="2391"/>
        <w:gridCol w:w="1471"/>
        <w:gridCol w:w="1412"/>
      </w:tblGrid>
      <w:tr w:rsidR="0000557E" w:rsidRPr="00E750C2" w:rsidTr="0000557E">
        <w:tc>
          <w:tcPr>
            <w:tcW w:w="846" w:type="dxa"/>
          </w:tcPr>
          <w:p w:rsidR="0000557E" w:rsidRPr="00E750C2" w:rsidRDefault="0000557E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2339" w:type="dxa"/>
          </w:tcPr>
          <w:p w:rsidR="0000557E" w:rsidRPr="00E750C2" w:rsidRDefault="0000557E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属性</w:t>
            </w:r>
          </w:p>
        </w:tc>
        <w:tc>
          <w:tcPr>
            <w:tcW w:w="2076" w:type="dxa"/>
          </w:tcPr>
          <w:p w:rsidR="0000557E" w:rsidRPr="00E750C2" w:rsidRDefault="0000557E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列名</w:t>
            </w:r>
          </w:p>
        </w:tc>
        <w:tc>
          <w:tcPr>
            <w:tcW w:w="1549" w:type="dxa"/>
          </w:tcPr>
          <w:p w:rsidR="0000557E" w:rsidRPr="00E750C2" w:rsidRDefault="0000557E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486" w:type="dxa"/>
          </w:tcPr>
          <w:p w:rsidR="0000557E" w:rsidRPr="00E750C2" w:rsidRDefault="0000557E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00557E" w:rsidRPr="00E750C2" w:rsidTr="0000557E">
        <w:tc>
          <w:tcPr>
            <w:tcW w:w="846" w:type="dxa"/>
          </w:tcPr>
          <w:p w:rsidR="0000557E" w:rsidRPr="00E750C2" w:rsidRDefault="0000557E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2339" w:type="dxa"/>
          </w:tcPr>
          <w:p w:rsidR="0000557E" w:rsidRPr="00E750C2" w:rsidRDefault="0000557E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2076" w:type="dxa"/>
          </w:tcPr>
          <w:p w:rsidR="0000557E" w:rsidRPr="00E750C2" w:rsidRDefault="0000557E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ProductNumber</w:t>
            </w:r>
          </w:p>
        </w:tc>
        <w:tc>
          <w:tcPr>
            <w:tcW w:w="1549" w:type="dxa"/>
          </w:tcPr>
          <w:p w:rsidR="0000557E" w:rsidRPr="00E750C2" w:rsidRDefault="0000557E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1486" w:type="dxa"/>
          </w:tcPr>
          <w:p w:rsidR="0000557E" w:rsidRPr="00E750C2" w:rsidRDefault="0000557E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  <w:tr w:rsidR="0000557E" w:rsidRPr="00E750C2" w:rsidTr="0000557E">
        <w:tc>
          <w:tcPr>
            <w:tcW w:w="846" w:type="dxa"/>
          </w:tcPr>
          <w:p w:rsidR="0000557E" w:rsidRPr="00E750C2" w:rsidRDefault="0000557E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2339" w:type="dxa"/>
          </w:tcPr>
          <w:p w:rsidR="0000557E" w:rsidRPr="00E750C2" w:rsidRDefault="0000557E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记录日期</w:t>
            </w:r>
          </w:p>
        </w:tc>
        <w:tc>
          <w:tcPr>
            <w:tcW w:w="2076" w:type="dxa"/>
          </w:tcPr>
          <w:p w:rsidR="0000557E" w:rsidRPr="00E750C2" w:rsidRDefault="0000557E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RecordDate</w:t>
            </w:r>
          </w:p>
        </w:tc>
        <w:tc>
          <w:tcPr>
            <w:tcW w:w="1549" w:type="dxa"/>
          </w:tcPr>
          <w:p w:rsidR="0000557E" w:rsidRPr="00E750C2" w:rsidRDefault="0000557E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1486" w:type="dxa"/>
          </w:tcPr>
          <w:p w:rsidR="0000557E" w:rsidRPr="00E750C2" w:rsidRDefault="0000557E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  <w:tr w:rsidR="0000557E" w:rsidRPr="00E750C2" w:rsidTr="0000557E">
        <w:tc>
          <w:tcPr>
            <w:tcW w:w="846" w:type="dxa"/>
          </w:tcPr>
          <w:p w:rsidR="0000557E" w:rsidRPr="00E750C2" w:rsidRDefault="0000557E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2339" w:type="dxa"/>
          </w:tcPr>
          <w:p w:rsidR="0000557E" w:rsidRPr="00E750C2" w:rsidRDefault="0000557E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优惠价格</w:t>
            </w:r>
          </w:p>
        </w:tc>
        <w:tc>
          <w:tcPr>
            <w:tcW w:w="2076" w:type="dxa"/>
          </w:tcPr>
          <w:p w:rsidR="0000557E" w:rsidRPr="00E750C2" w:rsidRDefault="0000557E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F</w:t>
            </w:r>
            <w:r w:rsidRPr="00E750C2">
              <w:rPr>
                <w:rFonts w:ascii="微软雅黑" w:eastAsia="微软雅黑" w:hAnsi="微软雅黑"/>
              </w:rPr>
              <w:t>avourablePrice</w:t>
            </w:r>
          </w:p>
        </w:tc>
        <w:tc>
          <w:tcPr>
            <w:tcW w:w="1549" w:type="dxa"/>
          </w:tcPr>
          <w:p w:rsidR="0000557E" w:rsidRPr="00E750C2" w:rsidRDefault="0000557E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1486" w:type="dxa"/>
          </w:tcPr>
          <w:p w:rsidR="0000557E" w:rsidRPr="00E750C2" w:rsidRDefault="0000557E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  <w:tr w:rsidR="0000557E" w:rsidRPr="00E750C2" w:rsidTr="0000557E">
        <w:tc>
          <w:tcPr>
            <w:tcW w:w="846" w:type="dxa"/>
          </w:tcPr>
          <w:p w:rsidR="0000557E" w:rsidRPr="00E750C2" w:rsidRDefault="0000557E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2339" w:type="dxa"/>
          </w:tcPr>
          <w:p w:rsidR="0000557E" w:rsidRPr="00E750C2" w:rsidRDefault="0000557E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销售平台</w:t>
            </w:r>
          </w:p>
        </w:tc>
        <w:tc>
          <w:tcPr>
            <w:tcW w:w="2076" w:type="dxa"/>
          </w:tcPr>
          <w:p w:rsidR="0000557E" w:rsidRPr="00E750C2" w:rsidRDefault="0000557E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/>
              </w:rPr>
              <w:t>DataPlatform</w:t>
            </w:r>
          </w:p>
        </w:tc>
        <w:tc>
          <w:tcPr>
            <w:tcW w:w="1549" w:type="dxa"/>
          </w:tcPr>
          <w:p w:rsidR="0000557E" w:rsidRPr="00E750C2" w:rsidRDefault="0000557E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1486" w:type="dxa"/>
          </w:tcPr>
          <w:p w:rsidR="0000557E" w:rsidRPr="00E750C2" w:rsidRDefault="0000557E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  <w:tr w:rsidR="0000557E" w:rsidRPr="00E750C2" w:rsidTr="0000557E">
        <w:tc>
          <w:tcPr>
            <w:tcW w:w="846" w:type="dxa"/>
          </w:tcPr>
          <w:p w:rsidR="0000557E" w:rsidRPr="00E750C2" w:rsidRDefault="0000557E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2339" w:type="dxa"/>
          </w:tcPr>
          <w:p w:rsidR="0000557E" w:rsidRPr="00E750C2" w:rsidRDefault="0000557E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优惠说明</w:t>
            </w:r>
          </w:p>
        </w:tc>
        <w:tc>
          <w:tcPr>
            <w:tcW w:w="2076" w:type="dxa"/>
          </w:tcPr>
          <w:p w:rsidR="0000557E" w:rsidRPr="00E750C2" w:rsidRDefault="0000557E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F</w:t>
            </w:r>
            <w:r w:rsidRPr="00E750C2">
              <w:rPr>
                <w:rFonts w:ascii="微软雅黑" w:eastAsia="微软雅黑" w:hAnsi="微软雅黑"/>
              </w:rPr>
              <w:t>avourableInstruction</w:t>
            </w:r>
          </w:p>
        </w:tc>
        <w:tc>
          <w:tcPr>
            <w:tcW w:w="1549" w:type="dxa"/>
          </w:tcPr>
          <w:p w:rsidR="0000557E" w:rsidRPr="00E750C2" w:rsidRDefault="0000557E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1486" w:type="dxa"/>
          </w:tcPr>
          <w:p w:rsidR="0000557E" w:rsidRPr="00E750C2" w:rsidRDefault="0000557E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</w:tbl>
    <w:p w:rsidR="00932687" w:rsidRPr="00E750C2" w:rsidRDefault="00932687" w:rsidP="00D915A0">
      <w:pPr>
        <w:adjustRightInd w:val="0"/>
        <w:snapToGrid w:val="0"/>
        <w:rPr>
          <w:rFonts w:ascii="微软雅黑" w:eastAsia="微软雅黑" w:hAnsi="微软雅黑"/>
        </w:rPr>
      </w:pPr>
    </w:p>
    <w:p w:rsidR="00364D98" w:rsidRPr="00E750C2" w:rsidRDefault="00364D98" w:rsidP="00D915A0">
      <w:pPr>
        <w:adjustRightInd w:val="0"/>
        <w:snapToGrid w:val="0"/>
        <w:rPr>
          <w:rFonts w:ascii="微软雅黑" w:eastAsia="微软雅黑" w:hAnsi="微软雅黑"/>
        </w:rPr>
      </w:pPr>
    </w:p>
    <w:p w:rsidR="00364D98" w:rsidRPr="00E750C2" w:rsidRDefault="00364D98" w:rsidP="00D915A0">
      <w:pPr>
        <w:adjustRightInd w:val="0"/>
        <w:snapToGrid w:val="0"/>
        <w:rPr>
          <w:rFonts w:ascii="微软雅黑" w:eastAsia="微软雅黑" w:hAnsi="微软雅黑"/>
        </w:rPr>
      </w:pPr>
    </w:p>
    <w:p w:rsidR="00364D98" w:rsidRPr="00E750C2" w:rsidRDefault="00364D98" w:rsidP="00D915A0">
      <w:pPr>
        <w:adjustRightInd w:val="0"/>
        <w:snapToGrid w:val="0"/>
        <w:rPr>
          <w:rFonts w:ascii="微软雅黑" w:eastAsia="微软雅黑" w:hAnsi="微软雅黑"/>
        </w:rPr>
      </w:pPr>
    </w:p>
    <w:p w:rsidR="00932687" w:rsidRPr="00E750C2" w:rsidRDefault="00364D98" w:rsidP="00D915A0">
      <w:pPr>
        <w:adjustRightInd w:val="0"/>
        <w:snapToGrid w:val="0"/>
        <w:rPr>
          <w:rFonts w:ascii="微软雅黑" w:eastAsia="微软雅黑" w:hAnsi="微软雅黑"/>
        </w:rPr>
      </w:pPr>
      <w:r w:rsidRPr="00E750C2">
        <w:rPr>
          <w:rFonts w:ascii="微软雅黑" w:eastAsia="微软雅黑" w:hAnsi="微软雅黑" w:hint="eastAsia"/>
        </w:rPr>
        <w:t>三、库存茶叶管理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339"/>
        <w:gridCol w:w="2076"/>
        <w:gridCol w:w="1549"/>
        <w:gridCol w:w="1486"/>
      </w:tblGrid>
      <w:tr w:rsidR="00364D98" w:rsidRPr="00E750C2" w:rsidTr="00F721F7">
        <w:tc>
          <w:tcPr>
            <w:tcW w:w="846" w:type="dxa"/>
          </w:tcPr>
          <w:p w:rsidR="00364D98" w:rsidRPr="00E750C2" w:rsidRDefault="00364D98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2339" w:type="dxa"/>
          </w:tcPr>
          <w:p w:rsidR="00364D98" w:rsidRPr="00E750C2" w:rsidRDefault="00364D98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属性</w:t>
            </w:r>
          </w:p>
        </w:tc>
        <w:tc>
          <w:tcPr>
            <w:tcW w:w="2076" w:type="dxa"/>
          </w:tcPr>
          <w:p w:rsidR="00364D98" w:rsidRPr="00E750C2" w:rsidRDefault="00364D98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列名</w:t>
            </w:r>
          </w:p>
        </w:tc>
        <w:tc>
          <w:tcPr>
            <w:tcW w:w="1549" w:type="dxa"/>
          </w:tcPr>
          <w:p w:rsidR="00364D98" w:rsidRPr="00E750C2" w:rsidRDefault="00364D98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1486" w:type="dxa"/>
          </w:tcPr>
          <w:p w:rsidR="00364D98" w:rsidRPr="00E750C2" w:rsidRDefault="00364D98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说明</w:t>
            </w:r>
          </w:p>
        </w:tc>
      </w:tr>
      <w:tr w:rsidR="00364D98" w:rsidRPr="00E750C2" w:rsidTr="00F721F7">
        <w:tc>
          <w:tcPr>
            <w:tcW w:w="846" w:type="dxa"/>
          </w:tcPr>
          <w:p w:rsidR="00364D98" w:rsidRPr="00E750C2" w:rsidRDefault="00364D98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2339" w:type="dxa"/>
          </w:tcPr>
          <w:p w:rsidR="00364D98" w:rsidRPr="00E750C2" w:rsidRDefault="00364D98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2076" w:type="dxa"/>
          </w:tcPr>
          <w:p w:rsidR="00364D98" w:rsidRPr="00E750C2" w:rsidRDefault="00364D98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ProductNumber</w:t>
            </w:r>
          </w:p>
        </w:tc>
        <w:tc>
          <w:tcPr>
            <w:tcW w:w="1549" w:type="dxa"/>
          </w:tcPr>
          <w:p w:rsidR="00364D98" w:rsidRPr="00E750C2" w:rsidRDefault="00364D98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1486" w:type="dxa"/>
          </w:tcPr>
          <w:p w:rsidR="00364D98" w:rsidRPr="00E750C2" w:rsidRDefault="00364D98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  <w:tr w:rsidR="00364D98" w:rsidRPr="00E750C2" w:rsidTr="00F721F7">
        <w:tc>
          <w:tcPr>
            <w:tcW w:w="846" w:type="dxa"/>
          </w:tcPr>
          <w:p w:rsidR="00364D98" w:rsidRPr="00E750C2" w:rsidRDefault="00364D98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2339" w:type="dxa"/>
          </w:tcPr>
          <w:p w:rsidR="00364D98" w:rsidRPr="00E750C2" w:rsidRDefault="00364D98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购买日期</w:t>
            </w:r>
          </w:p>
        </w:tc>
        <w:tc>
          <w:tcPr>
            <w:tcW w:w="2076" w:type="dxa"/>
          </w:tcPr>
          <w:p w:rsidR="00364D98" w:rsidRPr="00E750C2" w:rsidRDefault="00364D98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BuyDate</w:t>
            </w:r>
          </w:p>
        </w:tc>
        <w:tc>
          <w:tcPr>
            <w:tcW w:w="1549" w:type="dxa"/>
          </w:tcPr>
          <w:p w:rsidR="00364D98" w:rsidRPr="00E750C2" w:rsidRDefault="00364D98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1486" w:type="dxa"/>
          </w:tcPr>
          <w:p w:rsidR="00364D98" w:rsidRPr="00E750C2" w:rsidRDefault="00364D98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  <w:tr w:rsidR="00364D98" w:rsidRPr="00E750C2" w:rsidTr="00F721F7">
        <w:tc>
          <w:tcPr>
            <w:tcW w:w="846" w:type="dxa"/>
          </w:tcPr>
          <w:p w:rsidR="00364D98" w:rsidRPr="00E750C2" w:rsidRDefault="00364D98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2339" w:type="dxa"/>
          </w:tcPr>
          <w:p w:rsidR="00364D98" w:rsidRPr="00E750C2" w:rsidRDefault="00364D98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购买价格</w:t>
            </w:r>
          </w:p>
        </w:tc>
        <w:tc>
          <w:tcPr>
            <w:tcW w:w="2076" w:type="dxa"/>
          </w:tcPr>
          <w:p w:rsidR="00364D98" w:rsidRPr="00E750C2" w:rsidRDefault="00364D98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Buy</w:t>
            </w:r>
            <w:r w:rsidRPr="00E750C2">
              <w:rPr>
                <w:rFonts w:ascii="微软雅黑" w:eastAsia="微软雅黑" w:hAnsi="微软雅黑"/>
              </w:rPr>
              <w:t>Price</w:t>
            </w:r>
          </w:p>
        </w:tc>
        <w:tc>
          <w:tcPr>
            <w:tcW w:w="1549" w:type="dxa"/>
          </w:tcPr>
          <w:p w:rsidR="00364D98" w:rsidRPr="00E750C2" w:rsidRDefault="00364D98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1486" w:type="dxa"/>
          </w:tcPr>
          <w:p w:rsidR="00364D98" w:rsidRPr="00E750C2" w:rsidRDefault="00364D98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  <w:tr w:rsidR="00364D98" w:rsidRPr="00E750C2" w:rsidTr="00F721F7">
        <w:tc>
          <w:tcPr>
            <w:tcW w:w="846" w:type="dxa"/>
          </w:tcPr>
          <w:p w:rsidR="00364D98" w:rsidRPr="00E750C2" w:rsidRDefault="00364D98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2339" w:type="dxa"/>
          </w:tcPr>
          <w:p w:rsidR="00364D98" w:rsidRPr="00E750C2" w:rsidRDefault="00364D98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销售平台</w:t>
            </w:r>
          </w:p>
        </w:tc>
        <w:tc>
          <w:tcPr>
            <w:tcW w:w="2076" w:type="dxa"/>
          </w:tcPr>
          <w:p w:rsidR="00364D98" w:rsidRPr="00E750C2" w:rsidRDefault="00364D98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/>
              </w:rPr>
              <w:t>DataPlatform</w:t>
            </w:r>
          </w:p>
        </w:tc>
        <w:tc>
          <w:tcPr>
            <w:tcW w:w="1549" w:type="dxa"/>
          </w:tcPr>
          <w:p w:rsidR="00364D98" w:rsidRPr="00E750C2" w:rsidRDefault="00364D98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1486" w:type="dxa"/>
          </w:tcPr>
          <w:p w:rsidR="00364D98" w:rsidRPr="00E750C2" w:rsidRDefault="00364D98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  <w:tr w:rsidR="00364D98" w:rsidRPr="00E750C2" w:rsidTr="00F721F7">
        <w:tc>
          <w:tcPr>
            <w:tcW w:w="846" w:type="dxa"/>
          </w:tcPr>
          <w:p w:rsidR="00364D98" w:rsidRPr="00E750C2" w:rsidRDefault="00364D98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2339" w:type="dxa"/>
          </w:tcPr>
          <w:p w:rsidR="00364D98" w:rsidRPr="00E750C2" w:rsidRDefault="00364D98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 w:hint="eastAsia"/>
              </w:rPr>
              <w:t>数量</w:t>
            </w:r>
          </w:p>
        </w:tc>
        <w:tc>
          <w:tcPr>
            <w:tcW w:w="2076" w:type="dxa"/>
          </w:tcPr>
          <w:p w:rsidR="00364D98" w:rsidRPr="00E750C2" w:rsidRDefault="00364D98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E750C2">
              <w:rPr>
                <w:rFonts w:ascii="微软雅黑" w:eastAsia="微软雅黑" w:hAnsi="微软雅黑"/>
              </w:rPr>
              <w:t>Quantity</w:t>
            </w:r>
          </w:p>
        </w:tc>
        <w:tc>
          <w:tcPr>
            <w:tcW w:w="1549" w:type="dxa"/>
          </w:tcPr>
          <w:p w:rsidR="00364D98" w:rsidRPr="00E750C2" w:rsidRDefault="00364D98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  <w:tc>
          <w:tcPr>
            <w:tcW w:w="1486" w:type="dxa"/>
          </w:tcPr>
          <w:p w:rsidR="00364D98" w:rsidRPr="00E750C2" w:rsidRDefault="00364D98" w:rsidP="00D915A0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</w:tbl>
    <w:p w:rsidR="00932687" w:rsidRPr="00E750C2" w:rsidRDefault="00932687" w:rsidP="00D915A0">
      <w:pPr>
        <w:adjustRightInd w:val="0"/>
        <w:snapToGrid w:val="0"/>
        <w:rPr>
          <w:rFonts w:ascii="微软雅黑" w:eastAsia="微软雅黑" w:hAnsi="微软雅黑"/>
        </w:rPr>
      </w:pPr>
    </w:p>
    <w:p w:rsidR="00932687" w:rsidRPr="00E750C2" w:rsidRDefault="00932687" w:rsidP="00D915A0">
      <w:pPr>
        <w:adjustRightInd w:val="0"/>
        <w:snapToGrid w:val="0"/>
        <w:rPr>
          <w:rFonts w:ascii="微软雅黑" w:eastAsia="微软雅黑" w:hAnsi="微软雅黑"/>
        </w:rPr>
      </w:pPr>
    </w:p>
    <w:p w:rsidR="00932687" w:rsidRPr="00E750C2" w:rsidRDefault="00932687" w:rsidP="00D915A0">
      <w:pPr>
        <w:adjustRightInd w:val="0"/>
        <w:snapToGrid w:val="0"/>
        <w:rPr>
          <w:rFonts w:ascii="微软雅黑" w:eastAsia="微软雅黑" w:hAnsi="微软雅黑"/>
        </w:rPr>
      </w:pPr>
    </w:p>
    <w:p w:rsidR="00932687" w:rsidRPr="00E750C2" w:rsidRDefault="00932687" w:rsidP="00D915A0">
      <w:pPr>
        <w:adjustRightInd w:val="0"/>
        <w:snapToGrid w:val="0"/>
        <w:rPr>
          <w:rFonts w:ascii="微软雅黑" w:eastAsia="微软雅黑" w:hAnsi="微软雅黑"/>
        </w:rPr>
      </w:pPr>
    </w:p>
    <w:p w:rsidR="00932687" w:rsidRPr="00E750C2" w:rsidRDefault="00932687" w:rsidP="00D915A0">
      <w:pPr>
        <w:adjustRightInd w:val="0"/>
        <w:snapToGrid w:val="0"/>
        <w:rPr>
          <w:rFonts w:ascii="微软雅黑" w:eastAsia="微软雅黑" w:hAnsi="微软雅黑"/>
        </w:rPr>
      </w:pPr>
    </w:p>
    <w:sectPr w:rsidR="00932687" w:rsidRPr="00E750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B93"/>
    <w:rsid w:val="0000557E"/>
    <w:rsid w:val="000A2E9C"/>
    <w:rsid w:val="002D1156"/>
    <w:rsid w:val="00311265"/>
    <w:rsid w:val="00364D98"/>
    <w:rsid w:val="003E4868"/>
    <w:rsid w:val="00683AFE"/>
    <w:rsid w:val="00802CC8"/>
    <w:rsid w:val="00825739"/>
    <w:rsid w:val="008A41DE"/>
    <w:rsid w:val="00932687"/>
    <w:rsid w:val="00946690"/>
    <w:rsid w:val="009A529B"/>
    <w:rsid w:val="00A90F04"/>
    <w:rsid w:val="00A96B93"/>
    <w:rsid w:val="00AF5115"/>
    <w:rsid w:val="00B167C9"/>
    <w:rsid w:val="00D915A0"/>
    <w:rsid w:val="00E2729E"/>
    <w:rsid w:val="00E750C2"/>
    <w:rsid w:val="00F3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7ECB45-B3BB-4627-87AB-EFF6181D6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26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13</cp:revision>
  <dcterms:created xsi:type="dcterms:W3CDTF">2018-06-10T14:32:00Z</dcterms:created>
  <dcterms:modified xsi:type="dcterms:W3CDTF">2018-08-04T08:57:00Z</dcterms:modified>
</cp:coreProperties>
</file>