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A1A" w:rsidRPr="00DF2D47" w:rsidRDefault="00DF2D47">
      <w:r w:rsidRPr="00DF2D47">
        <w:rPr>
          <w:rFonts w:hint="eastAsia"/>
        </w:rPr>
        <w:t>基于</w:t>
      </w:r>
      <w:r w:rsidRPr="00DF2D47">
        <w:t xml:space="preserve">Spring </w:t>
      </w:r>
      <w:proofErr w:type="spellStart"/>
      <w:r w:rsidRPr="00DF2D47">
        <w:t>Boot+Cloud</w:t>
      </w:r>
      <w:proofErr w:type="spellEnd"/>
      <w:r w:rsidRPr="00DF2D47">
        <w:t>构建微云架构</w:t>
      </w:r>
    </w:p>
    <w:p w:rsidR="00DF2D47" w:rsidRDefault="00DF2D47">
      <w:r>
        <w:rPr>
          <w:rFonts w:hint="eastAsia"/>
        </w:rPr>
        <w:t>原文地址：</w:t>
      </w:r>
      <w:r w:rsidRPr="00DF2D47">
        <w:t>https://www.cnblogs.com/williamjie/p/11167852.html</w:t>
      </w:r>
    </w:p>
    <w:p w:rsidR="00DF2D47" w:rsidRPr="001E3C48" w:rsidRDefault="00DF2D47" w:rsidP="001E3C48">
      <w:r w:rsidRPr="001E3C48">
        <w:rPr>
          <w:rFonts w:hint="eastAsia"/>
        </w:rPr>
        <w:t>前言</w:t>
      </w:r>
    </w:p>
    <w:p w:rsidR="00DF2D47" w:rsidRPr="001E3C48" w:rsidRDefault="00DF2D47" w:rsidP="001E3C48">
      <w:r w:rsidRPr="001E3C48">
        <w:rPr>
          <w:rFonts w:hint="eastAsia"/>
        </w:rPr>
        <w:t> </w:t>
      </w:r>
    </w:p>
    <w:p w:rsidR="00DF2D47" w:rsidRPr="001E3C48" w:rsidRDefault="00DF2D47" w:rsidP="001E3C48">
      <w:r w:rsidRPr="001E3C48">
        <w:rPr>
          <w:rFonts w:hint="eastAsia"/>
        </w:rPr>
        <w:t>首先，最想说的是，当你要学习一套最新的技术时，</w:t>
      </w:r>
      <w:proofErr w:type="gramStart"/>
      <w:r w:rsidRPr="001E3C48">
        <w:rPr>
          <w:rFonts w:hint="eastAsia"/>
        </w:rPr>
        <w:t>官网的</w:t>
      </w:r>
      <w:proofErr w:type="gramEnd"/>
      <w:r w:rsidRPr="001E3C48">
        <w:rPr>
          <w:rFonts w:hint="eastAsia"/>
        </w:rPr>
        <w:t>英文文档是学习的最佳渠道。因为网上流传的多数资料</w:t>
      </w:r>
      <w:proofErr w:type="gramStart"/>
      <w:r w:rsidRPr="001E3C48">
        <w:rPr>
          <w:rFonts w:hint="eastAsia"/>
        </w:rPr>
        <w:t>是官网翻译</w:t>
      </w:r>
      <w:proofErr w:type="gramEnd"/>
      <w:r w:rsidRPr="001E3C48">
        <w:rPr>
          <w:rFonts w:hint="eastAsia"/>
        </w:rPr>
        <w:t>而来，很多描述的重点也都偏向于作者自身碰到的问题，这样就很容易让你理解和操作出现偏差，最开始我就进入了这样误区。</w:t>
      </w:r>
      <w:proofErr w:type="gramStart"/>
      <w:r w:rsidRPr="001E3C48">
        <w:rPr>
          <w:rFonts w:hint="eastAsia"/>
        </w:rPr>
        <w:t>官网的</w:t>
      </w:r>
      <w:proofErr w:type="gramEnd"/>
      <w:r w:rsidRPr="001E3C48">
        <w:rPr>
          <w:rFonts w:hint="eastAsia"/>
        </w:rPr>
        <w:t>技术导读真的描述的很详细，虽然对于我们看英文很费劲，但如果英文不是很差，请选择沉下心去读，你一定能收获好多。</w:t>
      </w:r>
    </w:p>
    <w:p w:rsidR="00DF2D47" w:rsidRPr="001E3C48" w:rsidRDefault="00DF2D47" w:rsidP="001E3C48">
      <w:r w:rsidRPr="001E3C48">
        <w:rPr>
          <w:rFonts w:hint="eastAsia"/>
        </w:rPr>
        <w:t> </w:t>
      </w:r>
    </w:p>
    <w:p w:rsidR="00DF2D47" w:rsidRPr="001E3C48" w:rsidRDefault="00DF2D47" w:rsidP="001E3C48">
      <w:r w:rsidRPr="001E3C48">
        <w:rPr>
          <w:rFonts w:hint="eastAsia"/>
        </w:rPr>
        <w:t>我的学习是先从Spring boot开始的，然后接触到</w:t>
      </w:r>
      <w:proofErr w:type="gramStart"/>
      <w:r w:rsidRPr="001E3C48">
        <w:rPr>
          <w:rFonts w:hint="eastAsia"/>
        </w:rPr>
        <w:t>微服务</w:t>
      </w:r>
      <w:proofErr w:type="gramEnd"/>
      <w:r w:rsidRPr="001E3C48">
        <w:rPr>
          <w:rFonts w:hint="eastAsia"/>
        </w:rPr>
        <w:t>架构，当然，这一切最大的启迪还是感谢我的一个老师，是他给我指明了新的道路，让我眼前一亮，再次感谢。</w:t>
      </w:r>
    </w:p>
    <w:p w:rsidR="00DF2D47" w:rsidRPr="001E3C48" w:rsidRDefault="00DF2D47" w:rsidP="001E3C48">
      <w:r w:rsidRPr="001E3C48">
        <w:rPr>
          <w:rFonts w:hint="eastAsia"/>
        </w:rPr>
        <w:t> </w:t>
      </w:r>
    </w:p>
    <w:p w:rsidR="00DF2D47" w:rsidRPr="001E3C48" w:rsidRDefault="00DF2D47" w:rsidP="001E3C48">
      <w:r w:rsidRPr="001E3C48">
        <w:rPr>
          <w:rFonts w:hint="eastAsia"/>
        </w:rPr>
        <w:t>Spring 顶级框架</w:t>
      </w:r>
    </w:p>
    <w:p w:rsidR="00DF2D47" w:rsidRPr="001E3C48" w:rsidRDefault="00DF2D47" w:rsidP="001E3C48">
      <w:r w:rsidRPr="001E3C48">
        <w:rPr>
          <w:rFonts w:hint="eastAsia"/>
        </w:rPr>
        <w:t> </w:t>
      </w:r>
    </w:p>
    <w:p w:rsidR="00DF2D47" w:rsidRPr="001E3C48" w:rsidRDefault="00DF2D47" w:rsidP="001E3C48">
      <w:r w:rsidRPr="001E3C48">
        <w:rPr>
          <w:rFonts w:hint="eastAsia"/>
        </w:rPr>
        <w:t>谈及微服务，作为当前主流的企业框架Spring，它提供了一整套相关的顶级项目，能让开发</w:t>
      </w:r>
      <w:proofErr w:type="gramStart"/>
      <w:r w:rsidRPr="001E3C48">
        <w:rPr>
          <w:rFonts w:hint="eastAsia"/>
        </w:rPr>
        <w:t>者快速</w:t>
      </w:r>
      <w:proofErr w:type="gramEnd"/>
      <w:r w:rsidRPr="001E3C48">
        <w:rPr>
          <w:rFonts w:hint="eastAsia"/>
        </w:rPr>
        <w:t>的上手实现自己的应用，今天就介绍下Spring旗下各个顶级项目：</w:t>
      </w:r>
    </w:p>
    <w:p w:rsidR="00DF2D47" w:rsidRPr="00D52D54" w:rsidRDefault="00DF2D47" w:rsidP="00D52D54">
      <w:r w:rsidRPr="00DF2D47">
        <w:rPr>
          <w:rFonts w:hint="eastAsia"/>
        </w:rPr>
        <w:t> </w:t>
      </w:r>
    </w:p>
    <w:p w:rsidR="00DF2D47" w:rsidRPr="001E3C48" w:rsidRDefault="00DF2D47" w:rsidP="001E3C48">
      <w:r w:rsidRPr="001E3C48">
        <w:drawing>
          <wp:inline distT="0" distB="0" distL="0" distR="0">
            <wp:extent cx="5262775" cy="3041015"/>
            <wp:effectExtent l="0" t="0" r="0" b="6985"/>
            <wp:docPr id="16" name="图片 16" descr="https://img2018.cnblogs.com/blog/774371/201907/774371-20190711085323757-895619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774371/201907/774371-20190711085323757-89561911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43" cy="305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D47" w:rsidRPr="001E3C48" w:rsidRDefault="00DF2D47" w:rsidP="001E3C48">
      <w:r w:rsidRPr="001E3C48">
        <w:rPr>
          <w:rFonts w:hint="eastAsia"/>
        </w:rPr>
        <w:t> </w:t>
      </w:r>
    </w:p>
    <w:p w:rsidR="00DF2D47" w:rsidRPr="001E3C48" w:rsidRDefault="00DF2D47" w:rsidP="001E3C48">
      <w:r w:rsidRPr="001E3C48">
        <w:rPr>
          <w:rFonts w:hint="eastAsia"/>
        </w:rPr>
        <w:t>Spring IO platform:用于系统部署，是可集成的，构建现代化应用的版本平台，具体来说当你使用maven dependency引入spring jar包时它就在工作了。</w:t>
      </w:r>
    </w:p>
    <w:p w:rsidR="00DF2D47" w:rsidRPr="001E3C48" w:rsidRDefault="00DF2D47" w:rsidP="001E3C48">
      <w:r w:rsidRPr="001E3C48">
        <w:rPr>
          <w:rFonts w:hint="eastAsia"/>
        </w:rPr>
        <w:t> </w:t>
      </w:r>
    </w:p>
    <w:p w:rsidR="00DF2D47" w:rsidRPr="001E3C48" w:rsidRDefault="00DF2D47" w:rsidP="001E3C48">
      <w:r w:rsidRPr="001E3C48">
        <w:rPr>
          <w:rFonts w:hint="eastAsia"/>
        </w:rPr>
        <w:t>Spring Boot:旨在简化创建产品级的 Spring 应用和服务，简化了配置文件，使用嵌入式web服务器，含有诸多开箱即用</w:t>
      </w:r>
      <w:proofErr w:type="gramStart"/>
      <w:r w:rsidRPr="001E3C48">
        <w:rPr>
          <w:rFonts w:hint="eastAsia"/>
        </w:rPr>
        <w:t>微服务</w:t>
      </w:r>
      <w:proofErr w:type="gramEnd"/>
      <w:r w:rsidRPr="001E3C48">
        <w:rPr>
          <w:rFonts w:hint="eastAsia"/>
        </w:rPr>
        <w:t>功能，可以和spring cloud联合部署。</w:t>
      </w:r>
    </w:p>
    <w:p w:rsidR="00DF2D47" w:rsidRPr="001E3C48" w:rsidRDefault="00DF2D47" w:rsidP="001E3C48">
      <w:r w:rsidRPr="001E3C48">
        <w:rPr>
          <w:rFonts w:hint="eastAsia"/>
        </w:rPr>
        <w:t> </w:t>
      </w:r>
    </w:p>
    <w:p w:rsidR="00DF2D47" w:rsidRPr="001E3C48" w:rsidRDefault="00DF2D47" w:rsidP="001E3C48">
      <w:r w:rsidRPr="001E3C48">
        <w:rPr>
          <w:rFonts w:hint="eastAsia"/>
        </w:rPr>
        <w:t>Spring Framework:即通常所说的spring 框架，是一个开源的Java/Java EE全功能</w:t>
      </w:r>
      <w:proofErr w:type="gramStart"/>
      <w:r w:rsidRPr="001E3C48">
        <w:rPr>
          <w:rFonts w:hint="eastAsia"/>
        </w:rPr>
        <w:t>栈</w:t>
      </w:r>
      <w:proofErr w:type="gramEnd"/>
      <w:r w:rsidRPr="001E3C48">
        <w:rPr>
          <w:rFonts w:hint="eastAsia"/>
        </w:rPr>
        <w:t>应用程序框架，其它spring项目如spring boot也依赖于此框架。</w:t>
      </w:r>
    </w:p>
    <w:p w:rsidR="00DF2D47" w:rsidRPr="001E3C48" w:rsidRDefault="00DF2D47" w:rsidP="001E3C48">
      <w:r w:rsidRPr="001E3C48">
        <w:rPr>
          <w:rFonts w:hint="eastAsia"/>
        </w:rPr>
        <w:t> </w:t>
      </w:r>
    </w:p>
    <w:p w:rsidR="00DF2D47" w:rsidRPr="001E3C48" w:rsidRDefault="00DF2D47" w:rsidP="001E3C48">
      <w:r w:rsidRPr="001E3C48">
        <w:rPr>
          <w:rFonts w:hint="eastAsia"/>
        </w:rPr>
        <w:lastRenderedPageBreak/>
        <w:t>Spring Cloud：微服</w:t>
      </w:r>
      <w:proofErr w:type="gramStart"/>
      <w:r w:rsidRPr="001E3C48">
        <w:rPr>
          <w:rFonts w:hint="eastAsia"/>
        </w:rPr>
        <w:t>务</w:t>
      </w:r>
      <w:proofErr w:type="gramEnd"/>
      <w:r w:rsidRPr="001E3C48">
        <w:rPr>
          <w:rFonts w:hint="eastAsia"/>
        </w:rPr>
        <w:t>工具包，为开发者提供了在分布式系统的配置管理、服务发现、断路器、智能路由、微代理、控制总线等开发工具包。</w:t>
      </w:r>
    </w:p>
    <w:p w:rsidR="00DF2D47" w:rsidRPr="001E3C48" w:rsidRDefault="00DF2D47" w:rsidP="001E3C48">
      <w:r w:rsidRPr="00DF2D47">
        <w:rPr>
          <w:rFonts w:hint="eastAsia"/>
        </w:rPr>
        <w:t> </w:t>
      </w:r>
    </w:p>
    <w:p w:rsidR="00DF2D47" w:rsidRPr="001E3C48" w:rsidRDefault="00DF2D47" w:rsidP="001E3C48">
      <w:r w:rsidRPr="001E3C48">
        <w:rPr>
          <w:rFonts w:hint="eastAsia"/>
        </w:rPr>
        <w:t>Spring XD：是一种运行时环境（服务器软件，</w:t>
      </w:r>
      <w:proofErr w:type="gramStart"/>
      <w:r w:rsidRPr="001E3C48">
        <w:rPr>
          <w:rFonts w:hint="eastAsia"/>
        </w:rPr>
        <w:t>非开发</w:t>
      </w:r>
      <w:proofErr w:type="gramEnd"/>
      <w:r w:rsidRPr="001E3C48">
        <w:rPr>
          <w:rFonts w:hint="eastAsia"/>
        </w:rPr>
        <w:t>框架），组合spring技术，如spring batch、spring boot、spring data，采集大数据并处理。</w:t>
      </w:r>
    </w:p>
    <w:p w:rsidR="00DF2D47" w:rsidRPr="001E3C48" w:rsidRDefault="00DF2D47" w:rsidP="001E3C48">
      <w:r w:rsidRPr="001E3C48">
        <w:rPr>
          <w:rFonts w:hint="eastAsia"/>
        </w:rPr>
        <w:t> </w:t>
      </w:r>
    </w:p>
    <w:p w:rsidR="00DF2D47" w:rsidRPr="001E3C48" w:rsidRDefault="00DF2D47" w:rsidP="001E3C48">
      <w:r w:rsidRPr="001E3C48">
        <w:rPr>
          <w:rFonts w:hint="eastAsia"/>
        </w:rPr>
        <w:t>Spring Data：是一个数据访问及操作的工具包，封装了很多种数据及数据库的访问相关技术，包括：</w:t>
      </w:r>
      <w:proofErr w:type="spellStart"/>
      <w:r w:rsidRPr="001E3C48">
        <w:rPr>
          <w:rFonts w:hint="eastAsia"/>
        </w:rPr>
        <w:t>jdbc</w:t>
      </w:r>
      <w:proofErr w:type="spellEnd"/>
      <w:r w:rsidRPr="001E3C48">
        <w:rPr>
          <w:rFonts w:hint="eastAsia"/>
        </w:rPr>
        <w:t>、</w:t>
      </w:r>
      <w:proofErr w:type="spellStart"/>
      <w:r w:rsidRPr="001E3C48">
        <w:rPr>
          <w:rFonts w:hint="eastAsia"/>
        </w:rPr>
        <w:t>Redis</w:t>
      </w:r>
      <w:proofErr w:type="spellEnd"/>
      <w:r w:rsidRPr="001E3C48">
        <w:rPr>
          <w:rFonts w:hint="eastAsia"/>
        </w:rPr>
        <w:t>、MongoDB、Neo4j等。</w:t>
      </w:r>
    </w:p>
    <w:p w:rsidR="00DF2D47" w:rsidRPr="001E3C48" w:rsidRDefault="00DF2D47" w:rsidP="001E3C48">
      <w:r w:rsidRPr="001E3C48">
        <w:rPr>
          <w:rFonts w:hint="eastAsia"/>
        </w:rPr>
        <w:t> </w:t>
      </w:r>
    </w:p>
    <w:p w:rsidR="00DF2D47" w:rsidRPr="001E3C48" w:rsidRDefault="00DF2D47" w:rsidP="001E3C48">
      <w:r w:rsidRPr="001E3C48">
        <w:rPr>
          <w:rFonts w:hint="eastAsia"/>
        </w:rPr>
        <w:t>Spring Batch：批处理框架，或说是批量任务执行管理器，功能包括任务调度、日志记录/跟踪等。</w:t>
      </w:r>
    </w:p>
    <w:p w:rsidR="00DF2D47" w:rsidRPr="001E3C48" w:rsidRDefault="00DF2D47" w:rsidP="001E3C48">
      <w:r w:rsidRPr="001E3C48">
        <w:rPr>
          <w:rFonts w:hint="eastAsia"/>
        </w:rPr>
        <w:t> </w:t>
      </w:r>
    </w:p>
    <w:p w:rsidR="00DF2D47" w:rsidRPr="001E3C48" w:rsidRDefault="00DF2D47" w:rsidP="001E3C48">
      <w:r w:rsidRPr="001E3C48">
        <w:rPr>
          <w:rFonts w:hint="eastAsia"/>
        </w:rPr>
        <w:t>Spring Security：是一个能够为基于Spring的企业应用系统提供声明式的安全访问控制解决方案的安全框架。</w:t>
      </w:r>
    </w:p>
    <w:p w:rsidR="00DF2D47" w:rsidRPr="001E3C48" w:rsidRDefault="00DF2D47" w:rsidP="001E3C48">
      <w:r w:rsidRPr="001E3C48">
        <w:rPr>
          <w:rFonts w:hint="eastAsia"/>
        </w:rPr>
        <w:t> </w:t>
      </w:r>
    </w:p>
    <w:p w:rsidR="00DF2D47" w:rsidRPr="001E3C48" w:rsidRDefault="00DF2D47" w:rsidP="001E3C48">
      <w:r w:rsidRPr="001E3C48">
        <w:rPr>
          <w:rFonts w:hint="eastAsia"/>
        </w:rPr>
        <w:t>Spring Integration：面向企业应用集成（EAI/ESB）的编程框架，支持的通信方式包括HTTP、FTP、TCP/UDP、JMS、</w:t>
      </w:r>
      <w:proofErr w:type="spellStart"/>
      <w:r w:rsidRPr="001E3C48">
        <w:rPr>
          <w:rFonts w:hint="eastAsia"/>
        </w:rPr>
        <w:t>RabbitMQ</w:t>
      </w:r>
      <w:proofErr w:type="spellEnd"/>
      <w:r w:rsidRPr="001E3C48">
        <w:rPr>
          <w:rFonts w:hint="eastAsia"/>
        </w:rPr>
        <w:t>、Email等。</w:t>
      </w:r>
    </w:p>
    <w:p w:rsidR="00DF2D47" w:rsidRPr="001E3C48" w:rsidRDefault="00DF2D47" w:rsidP="001E3C48">
      <w:r w:rsidRPr="001E3C48">
        <w:rPr>
          <w:rFonts w:hint="eastAsia"/>
        </w:rPr>
        <w:t> </w:t>
      </w:r>
    </w:p>
    <w:p w:rsidR="00DF2D47" w:rsidRPr="001E3C48" w:rsidRDefault="00DF2D47" w:rsidP="001E3C48">
      <w:r w:rsidRPr="001E3C48">
        <w:rPr>
          <w:rFonts w:hint="eastAsia"/>
        </w:rPr>
        <w:t>Spring Social：一组工具包，一组连接社交服务API，如Twitter、Facebook、LinkedIn、GitHub等，有几十个。</w:t>
      </w:r>
    </w:p>
    <w:p w:rsidR="00DF2D47" w:rsidRPr="001E3C48" w:rsidRDefault="00DF2D47" w:rsidP="001E3C48">
      <w:r w:rsidRPr="001E3C48">
        <w:rPr>
          <w:rFonts w:hint="eastAsia"/>
        </w:rPr>
        <w:t> </w:t>
      </w:r>
    </w:p>
    <w:p w:rsidR="00DF2D47" w:rsidRPr="001E3C48" w:rsidRDefault="00DF2D47" w:rsidP="001E3C48">
      <w:r w:rsidRPr="001E3C48">
        <w:rPr>
          <w:rFonts w:hint="eastAsia"/>
        </w:rPr>
        <w:t>Spring AMQP：消息队列操作的工具包，主要是封装了</w:t>
      </w:r>
      <w:proofErr w:type="spellStart"/>
      <w:r w:rsidRPr="001E3C48">
        <w:rPr>
          <w:rFonts w:hint="eastAsia"/>
        </w:rPr>
        <w:t>RabbitMQ</w:t>
      </w:r>
      <w:proofErr w:type="spellEnd"/>
      <w:r w:rsidRPr="001E3C48">
        <w:rPr>
          <w:rFonts w:hint="eastAsia"/>
        </w:rPr>
        <w:t>的操作。</w:t>
      </w:r>
    </w:p>
    <w:p w:rsidR="00DF2D47" w:rsidRPr="001E3C48" w:rsidRDefault="00DF2D47" w:rsidP="001E3C48">
      <w:r w:rsidRPr="001E3C48">
        <w:rPr>
          <w:rFonts w:hint="eastAsia"/>
        </w:rPr>
        <w:t> </w:t>
      </w:r>
    </w:p>
    <w:p w:rsidR="00DF2D47" w:rsidRPr="001E3C48" w:rsidRDefault="00DF2D47" w:rsidP="001E3C48">
      <w:r w:rsidRPr="001E3C48">
        <w:rPr>
          <w:rFonts w:hint="eastAsia"/>
        </w:rPr>
        <w:t>Spring HATEOAS：是一个用于支持实现超文本驱动的 REST Web 服务的开发库。</w:t>
      </w:r>
    </w:p>
    <w:p w:rsidR="00DF2D47" w:rsidRPr="001E3C48" w:rsidRDefault="00DF2D47" w:rsidP="001E3C48">
      <w:r w:rsidRPr="001E3C48">
        <w:rPr>
          <w:rFonts w:hint="eastAsia"/>
        </w:rPr>
        <w:t> </w:t>
      </w:r>
    </w:p>
    <w:p w:rsidR="00DF2D47" w:rsidRPr="001E3C48" w:rsidRDefault="00DF2D47" w:rsidP="001E3C48">
      <w:r w:rsidRPr="001E3C48">
        <w:rPr>
          <w:rFonts w:hint="eastAsia"/>
        </w:rPr>
        <w:t>Spring Mobile：是Spring MVC的扩展，用来简化手机上的Web应用开发。</w:t>
      </w:r>
    </w:p>
    <w:p w:rsidR="00DF2D47" w:rsidRPr="001E3C48" w:rsidRDefault="00DF2D47" w:rsidP="001E3C48">
      <w:r w:rsidRPr="001E3C48">
        <w:rPr>
          <w:rFonts w:hint="eastAsia"/>
        </w:rPr>
        <w:t> </w:t>
      </w:r>
    </w:p>
    <w:p w:rsidR="00DF2D47" w:rsidRPr="001E3C48" w:rsidRDefault="00DF2D47" w:rsidP="001E3C48">
      <w:r w:rsidRPr="001E3C48">
        <w:rPr>
          <w:rFonts w:hint="eastAsia"/>
        </w:rPr>
        <w:t>Spring for Android：是Spring框架的一个扩展，其主要目的在乎简化Android本地应用的开发，提供</w:t>
      </w:r>
      <w:proofErr w:type="spellStart"/>
      <w:r w:rsidRPr="001E3C48">
        <w:rPr>
          <w:rFonts w:hint="eastAsia"/>
        </w:rPr>
        <w:t>RestTemplate</w:t>
      </w:r>
      <w:proofErr w:type="spellEnd"/>
      <w:r w:rsidRPr="001E3C48">
        <w:rPr>
          <w:rFonts w:hint="eastAsia"/>
        </w:rPr>
        <w:t>来访问Rest服务。</w:t>
      </w:r>
    </w:p>
    <w:p w:rsidR="00DF2D47" w:rsidRPr="001E3C48" w:rsidRDefault="00DF2D47" w:rsidP="001E3C48">
      <w:r w:rsidRPr="001E3C48">
        <w:rPr>
          <w:rFonts w:hint="eastAsia"/>
        </w:rPr>
        <w:t> </w:t>
      </w:r>
    </w:p>
    <w:p w:rsidR="00DF2D47" w:rsidRPr="001E3C48" w:rsidRDefault="00DF2D47" w:rsidP="001E3C48">
      <w:r w:rsidRPr="001E3C48">
        <w:rPr>
          <w:rFonts w:hint="eastAsia"/>
        </w:rPr>
        <w:t>Spring Web Flow：目标是成为管理Web应用页面流程的最佳方案，将页面跳转流程单独管理，并可配置。</w:t>
      </w:r>
    </w:p>
    <w:p w:rsidR="00DF2D47" w:rsidRPr="001E3C48" w:rsidRDefault="00DF2D47" w:rsidP="001E3C48">
      <w:r w:rsidRPr="001E3C48">
        <w:rPr>
          <w:rFonts w:hint="eastAsia"/>
        </w:rPr>
        <w:t> </w:t>
      </w:r>
    </w:p>
    <w:p w:rsidR="00DF2D47" w:rsidRPr="001E3C48" w:rsidRDefault="00DF2D47" w:rsidP="001E3C48">
      <w:r w:rsidRPr="001E3C48">
        <w:rPr>
          <w:rFonts w:hint="eastAsia"/>
        </w:rPr>
        <w:t>Spring LDAP：是一个用于操作LDAP的Java工具包，基于Spring的</w:t>
      </w:r>
      <w:proofErr w:type="spellStart"/>
      <w:r w:rsidRPr="001E3C48">
        <w:rPr>
          <w:rFonts w:hint="eastAsia"/>
        </w:rPr>
        <w:t>JdbcTemplate</w:t>
      </w:r>
      <w:proofErr w:type="spellEnd"/>
      <w:r w:rsidRPr="001E3C48">
        <w:rPr>
          <w:rFonts w:hint="eastAsia"/>
        </w:rPr>
        <w:t>模式，简化LDAP访问。</w:t>
      </w:r>
    </w:p>
    <w:p w:rsidR="00DF2D47" w:rsidRPr="001E3C48" w:rsidRDefault="00DF2D47" w:rsidP="001E3C48">
      <w:r w:rsidRPr="001E3C48">
        <w:rPr>
          <w:rFonts w:hint="eastAsia"/>
        </w:rPr>
        <w:t> </w:t>
      </w:r>
    </w:p>
    <w:p w:rsidR="00DF2D47" w:rsidRPr="001E3C48" w:rsidRDefault="00DF2D47" w:rsidP="001E3C48">
      <w:r w:rsidRPr="001E3C48">
        <w:rPr>
          <w:rFonts w:hint="eastAsia"/>
        </w:rPr>
        <w:t>Spring Session：session管理的开发工具包，让你可以把session保存到</w:t>
      </w:r>
      <w:proofErr w:type="spellStart"/>
      <w:r w:rsidRPr="001E3C48">
        <w:rPr>
          <w:rFonts w:hint="eastAsia"/>
        </w:rPr>
        <w:t>redis</w:t>
      </w:r>
      <w:proofErr w:type="spellEnd"/>
      <w:r w:rsidRPr="001E3C48">
        <w:rPr>
          <w:rFonts w:hint="eastAsia"/>
        </w:rPr>
        <w:t>等，进行</w:t>
      </w:r>
      <w:proofErr w:type="gramStart"/>
      <w:r w:rsidRPr="001E3C48">
        <w:rPr>
          <w:rFonts w:hint="eastAsia"/>
        </w:rPr>
        <w:t>集群化</w:t>
      </w:r>
      <w:proofErr w:type="gramEnd"/>
      <w:r w:rsidRPr="001E3C48">
        <w:rPr>
          <w:rFonts w:hint="eastAsia"/>
        </w:rPr>
        <w:t>session管理。</w:t>
      </w:r>
    </w:p>
    <w:p w:rsidR="00DF2D47" w:rsidRPr="001E3C48" w:rsidRDefault="00DF2D47" w:rsidP="001E3C48">
      <w:r w:rsidRPr="001E3C48">
        <w:rPr>
          <w:rFonts w:hint="eastAsia"/>
        </w:rPr>
        <w:t> </w:t>
      </w:r>
    </w:p>
    <w:p w:rsidR="00DF2D47" w:rsidRPr="001E3C48" w:rsidRDefault="00DF2D47" w:rsidP="001E3C48">
      <w:r w:rsidRPr="001E3C48">
        <w:rPr>
          <w:rFonts w:hint="eastAsia"/>
        </w:rPr>
        <w:t>Spring Web Services：是基于Spring的Web服务框架，提供SOAP服务开发，允许通过多种方式创建Web服务。</w:t>
      </w:r>
    </w:p>
    <w:p w:rsidR="00DF2D47" w:rsidRPr="001E3C48" w:rsidRDefault="00DF2D47" w:rsidP="001E3C48">
      <w:r w:rsidRPr="001E3C48">
        <w:rPr>
          <w:rFonts w:hint="eastAsia"/>
        </w:rPr>
        <w:t> </w:t>
      </w:r>
    </w:p>
    <w:p w:rsidR="00DF2D47" w:rsidRPr="001E3C48" w:rsidRDefault="00DF2D47" w:rsidP="001E3C48">
      <w:r w:rsidRPr="001E3C48">
        <w:rPr>
          <w:rFonts w:hint="eastAsia"/>
        </w:rPr>
        <w:t xml:space="preserve">Spring Shell：提供交互式的Shell可让你使用简单的基于Spring的编程模型来开发命令，比如Spring </w:t>
      </w:r>
      <w:proofErr w:type="spellStart"/>
      <w:r w:rsidRPr="001E3C48">
        <w:rPr>
          <w:rFonts w:hint="eastAsia"/>
        </w:rPr>
        <w:t>Roo</w:t>
      </w:r>
      <w:proofErr w:type="spellEnd"/>
      <w:r w:rsidRPr="001E3C48">
        <w:rPr>
          <w:rFonts w:hint="eastAsia"/>
        </w:rPr>
        <w:t>命令。</w:t>
      </w:r>
    </w:p>
    <w:p w:rsidR="00DF2D47" w:rsidRPr="001E3C48" w:rsidRDefault="00DF2D47" w:rsidP="001E3C48">
      <w:r w:rsidRPr="001E3C48">
        <w:rPr>
          <w:rFonts w:hint="eastAsia"/>
        </w:rPr>
        <w:lastRenderedPageBreak/>
        <w:t> </w:t>
      </w:r>
    </w:p>
    <w:p w:rsidR="00DF2D47" w:rsidRPr="001E3C48" w:rsidRDefault="00DF2D47" w:rsidP="001E3C48">
      <w:r w:rsidRPr="001E3C48">
        <w:rPr>
          <w:rFonts w:hint="eastAsia"/>
        </w:rPr>
        <w:t xml:space="preserve">Spring </w:t>
      </w:r>
      <w:proofErr w:type="spellStart"/>
      <w:r w:rsidRPr="001E3C48">
        <w:rPr>
          <w:rFonts w:hint="eastAsia"/>
        </w:rPr>
        <w:t>Roo</w:t>
      </w:r>
      <w:proofErr w:type="spellEnd"/>
      <w:r w:rsidRPr="001E3C48">
        <w:rPr>
          <w:rFonts w:hint="eastAsia"/>
        </w:rPr>
        <w:t>：是一种Spring开发的辅助工具，使用命令行操作来生成自动化项目，操作非常类似于Rails。</w:t>
      </w:r>
    </w:p>
    <w:p w:rsidR="00DF2D47" w:rsidRPr="001E3C48" w:rsidRDefault="00DF2D47" w:rsidP="001E3C48">
      <w:r w:rsidRPr="001E3C48">
        <w:rPr>
          <w:rFonts w:hint="eastAsia"/>
        </w:rPr>
        <w:t> </w:t>
      </w:r>
    </w:p>
    <w:p w:rsidR="00DF2D47" w:rsidRPr="001E3C48" w:rsidRDefault="00DF2D47" w:rsidP="001E3C48">
      <w:r w:rsidRPr="001E3C48">
        <w:rPr>
          <w:rFonts w:hint="eastAsia"/>
        </w:rPr>
        <w:t>Spring Scala：为Scala语言编程提供的spring框架的封装（新的编程语言，Java平台的Scala于2003年底/2004年初发布）。</w:t>
      </w:r>
    </w:p>
    <w:p w:rsidR="00DF2D47" w:rsidRPr="001E3C48" w:rsidRDefault="00DF2D47" w:rsidP="001E3C48">
      <w:r w:rsidRPr="001E3C48">
        <w:rPr>
          <w:rFonts w:hint="eastAsia"/>
        </w:rPr>
        <w:t> </w:t>
      </w:r>
    </w:p>
    <w:p w:rsidR="00DF2D47" w:rsidRPr="001E3C48" w:rsidRDefault="00DF2D47" w:rsidP="001E3C48">
      <w:r w:rsidRPr="001E3C48">
        <w:rPr>
          <w:rFonts w:hint="eastAsia"/>
        </w:rPr>
        <w:t xml:space="preserve">Spring </w:t>
      </w:r>
      <w:proofErr w:type="spellStart"/>
      <w:r w:rsidRPr="001E3C48">
        <w:rPr>
          <w:rFonts w:hint="eastAsia"/>
        </w:rPr>
        <w:t>BlazeDS</w:t>
      </w:r>
      <w:proofErr w:type="spellEnd"/>
      <w:r w:rsidRPr="001E3C48">
        <w:rPr>
          <w:rFonts w:hint="eastAsia"/>
        </w:rPr>
        <w:t xml:space="preserve"> Integration：一个开发RIA工具包，可以集成Adobe Flex、</w:t>
      </w:r>
      <w:proofErr w:type="spellStart"/>
      <w:r w:rsidRPr="001E3C48">
        <w:rPr>
          <w:rFonts w:hint="eastAsia"/>
        </w:rPr>
        <w:t>BlazeDS</w:t>
      </w:r>
      <w:proofErr w:type="spellEnd"/>
      <w:r w:rsidRPr="001E3C48">
        <w:rPr>
          <w:rFonts w:hint="eastAsia"/>
        </w:rPr>
        <w:t>、Spring以及Java技术创建RIA。</w:t>
      </w:r>
    </w:p>
    <w:p w:rsidR="00DF2D47" w:rsidRPr="001E3C48" w:rsidRDefault="00DF2D47" w:rsidP="001E3C48">
      <w:r w:rsidRPr="001E3C48">
        <w:rPr>
          <w:rFonts w:hint="eastAsia"/>
        </w:rPr>
        <w:t> </w:t>
      </w:r>
    </w:p>
    <w:p w:rsidR="00DF2D47" w:rsidRPr="001E3C48" w:rsidRDefault="00DF2D47" w:rsidP="001E3C48">
      <w:r w:rsidRPr="001E3C48">
        <w:rPr>
          <w:rFonts w:hint="eastAsia"/>
        </w:rPr>
        <w:t>Spring Loaded：用于实现java程序和web应用的</w:t>
      </w:r>
      <w:proofErr w:type="gramStart"/>
      <w:r w:rsidRPr="001E3C48">
        <w:rPr>
          <w:rFonts w:hint="eastAsia"/>
        </w:rPr>
        <w:t>热部署</w:t>
      </w:r>
      <w:proofErr w:type="gramEnd"/>
      <w:r w:rsidRPr="001E3C48">
        <w:rPr>
          <w:rFonts w:hint="eastAsia"/>
        </w:rPr>
        <w:t>的开源工具。</w:t>
      </w:r>
    </w:p>
    <w:p w:rsidR="00DF2D47" w:rsidRPr="001E3C48" w:rsidRDefault="00DF2D47" w:rsidP="001E3C48">
      <w:r w:rsidRPr="001E3C48">
        <w:rPr>
          <w:rFonts w:hint="eastAsia"/>
        </w:rPr>
        <w:t> </w:t>
      </w:r>
    </w:p>
    <w:p w:rsidR="00DF2D47" w:rsidRPr="001E3C48" w:rsidRDefault="00DF2D47" w:rsidP="001E3C48">
      <w:r w:rsidRPr="001E3C48">
        <w:rPr>
          <w:rFonts w:hint="eastAsia"/>
        </w:rPr>
        <w:t>Spring REST Shell：可以调用Rest服务的命令行工具，敲命令行操作Rest服务。</w:t>
      </w:r>
    </w:p>
    <w:p w:rsidR="00DF2D47" w:rsidRPr="001E3C48" w:rsidRDefault="00DF2D47" w:rsidP="001E3C48">
      <w:r w:rsidRPr="001E3C48">
        <w:rPr>
          <w:rFonts w:hint="eastAsia"/>
        </w:rPr>
        <w:t> </w:t>
      </w:r>
    </w:p>
    <w:p w:rsidR="00DF2D47" w:rsidRPr="001E3C48" w:rsidRDefault="00DF2D47" w:rsidP="001E3C48">
      <w:r w:rsidRPr="001E3C48">
        <w:rPr>
          <w:rFonts w:hint="eastAsia"/>
        </w:rPr>
        <w:t>Spring cloud子项目</w:t>
      </w:r>
    </w:p>
    <w:p w:rsidR="00DF2D47" w:rsidRPr="001E3C48" w:rsidRDefault="00DF2D47" w:rsidP="001E3C48">
      <w:r w:rsidRPr="001E3C48">
        <w:rPr>
          <w:rFonts w:hint="eastAsia"/>
        </w:rPr>
        <w:t> </w:t>
      </w:r>
    </w:p>
    <w:p w:rsidR="00DF2D47" w:rsidRPr="001E3C48" w:rsidRDefault="00DF2D47" w:rsidP="001E3C48">
      <w:r w:rsidRPr="001E3C48">
        <w:rPr>
          <w:rFonts w:hint="eastAsia"/>
        </w:rPr>
        <w:t>目前来说spring主要集中于spring boot（用于开发微服务）和spring cloud相关框架的开发，我们从几张图着手理解，然后再具体介绍：</w:t>
      </w:r>
    </w:p>
    <w:p w:rsidR="00DF2D47" w:rsidRPr="001E3C48" w:rsidRDefault="00DF2D47" w:rsidP="001E3C48">
      <w:r w:rsidRPr="001E3C48">
        <w:rPr>
          <w:rFonts w:hint="eastAsia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bookmarkStart w:id="0" w:name="_GoBack"/>
      <w:r w:rsidRPr="00DF2D47">
        <w:rPr>
          <w:rFonts w:ascii="微软雅黑" w:eastAsia="微软雅黑" w:hAnsi="微软雅黑" w:cs="宋体"/>
          <w:noProof/>
          <w:color w:val="393939"/>
          <w:kern w:val="0"/>
          <w:szCs w:val="21"/>
        </w:rPr>
        <w:drawing>
          <wp:inline distT="0" distB="0" distL="0" distR="0">
            <wp:extent cx="5301191" cy="3287819"/>
            <wp:effectExtent l="0" t="0" r="0" b="8255"/>
            <wp:docPr id="15" name="图片 15" descr="https://img2018.cnblogs.com/blog/774371/201907/774371-20190711085341416-3976666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774371/201907/774371-20190711085341416-39766667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511" cy="330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/>
          <w:noProof/>
          <w:color w:val="393939"/>
          <w:kern w:val="0"/>
          <w:szCs w:val="21"/>
        </w:rPr>
        <w:lastRenderedPageBreak/>
        <w:drawing>
          <wp:inline distT="0" distB="0" distL="0" distR="0">
            <wp:extent cx="5711190" cy="2990215"/>
            <wp:effectExtent l="0" t="0" r="3810" b="635"/>
            <wp:docPr id="14" name="图片 14" descr="https://img2018.cnblogs.com/blog/774371/201907/774371-20190711085352471-3769938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774371/201907/774371-20190711085352471-37699385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spring cloud子项目包括：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b/>
          <w:bCs/>
          <w:color w:val="393939"/>
          <w:kern w:val="0"/>
          <w:szCs w:val="21"/>
        </w:rPr>
        <w:t xml:space="preserve">Spring Cloud </w:t>
      </w:r>
      <w:proofErr w:type="spellStart"/>
      <w:r w:rsidRPr="00DF2D47">
        <w:rPr>
          <w:rFonts w:ascii="微软雅黑" w:eastAsia="微软雅黑" w:hAnsi="微软雅黑" w:cs="宋体" w:hint="eastAsia"/>
          <w:b/>
          <w:bCs/>
          <w:color w:val="393939"/>
          <w:kern w:val="0"/>
          <w:szCs w:val="21"/>
        </w:rPr>
        <w:t>Config</w:t>
      </w:r>
      <w:proofErr w:type="spell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：配置管理开发工具包，可以让你把配置放到远程服务器，目前支持本地存储、</w:t>
      </w:r>
      <w:proofErr w:type="spell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Git</w:t>
      </w:r>
      <w:proofErr w:type="spell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以及Subversion。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b/>
          <w:bCs/>
          <w:color w:val="393939"/>
          <w:kern w:val="0"/>
          <w:szCs w:val="21"/>
        </w:rPr>
        <w:t>Spring Cloud Bus</w:t>
      </w: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 xml:space="preserve">：事件、消息总线，用于在集群（例如，配置变化事件）中传播状态变化，可与Spring Cloud </w:t>
      </w:r>
      <w:proofErr w:type="spell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Config</w:t>
      </w:r>
      <w:proofErr w:type="spell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联合实现热部署。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b/>
          <w:bCs/>
          <w:color w:val="393939"/>
          <w:kern w:val="0"/>
          <w:szCs w:val="21"/>
        </w:rPr>
        <w:t>Spring Cloud Netflix</w:t>
      </w: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：针对多种Netflix组件提供的开发工具包，其中包括Eureka、</w:t>
      </w:r>
      <w:proofErr w:type="spell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Hystrix</w:t>
      </w:r>
      <w:proofErr w:type="spell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、</w:t>
      </w:r>
      <w:proofErr w:type="spell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Zuul</w:t>
      </w:r>
      <w:proofErr w:type="spell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、</w:t>
      </w:r>
      <w:proofErr w:type="spell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Archaius</w:t>
      </w:r>
      <w:proofErr w:type="spell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等。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b/>
          <w:bCs/>
          <w:color w:val="393939"/>
          <w:kern w:val="0"/>
          <w:szCs w:val="21"/>
        </w:rPr>
        <w:lastRenderedPageBreak/>
        <w:t>Netflix Eureka</w:t>
      </w: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：云端负载均衡，一个基于 REST 的服务，用于定位服务，以实现云端的负载均衡和中间层服务器的故障转移。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b/>
          <w:bCs/>
          <w:color w:val="393939"/>
          <w:kern w:val="0"/>
          <w:szCs w:val="21"/>
        </w:rPr>
        <w:t xml:space="preserve">Netflix </w:t>
      </w:r>
      <w:proofErr w:type="spellStart"/>
      <w:r w:rsidRPr="00DF2D47">
        <w:rPr>
          <w:rFonts w:ascii="微软雅黑" w:eastAsia="微软雅黑" w:hAnsi="微软雅黑" w:cs="宋体" w:hint="eastAsia"/>
          <w:b/>
          <w:bCs/>
          <w:color w:val="393939"/>
          <w:kern w:val="0"/>
          <w:szCs w:val="21"/>
        </w:rPr>
        <w:t>Hystrix</w:t>
      </w:r>
      <w:proofErr w:type="spell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：容错管理工具，旨在通过控制服务和</w:t>
      </w:r>
      <w:proofErr w:type="gram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第三方库的</w:t>
      </w:r>
      <w:proofErr w:type="gram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节点,从而对延迟和故障提供更强大的容错能力。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b/>
          <w:bCs/>
          <w:color w:val="393939"/>
          <w:kern w:val="0"/>
          <w:szCs w:val="21"/>
        </w:rPr>
        <w:t xml:space="preserve">Netflix </w:t>
      </w:r>
      <w:proofErr w:type="spellStart"/>
      <w:r w:rsidRPr="00DF2D47">
        <w:rPr>
          <w:rFonts w:ascii="微软雅黑" w:eastAsia="微软雅黑" w:hAnsi="微软雅黑" w:cs="宋体" w:hint="eastAsia"/>
          <w:b/>
          <w:bCs/>
          <w:color w:val="393939"/>
          <w:kern w:val="0"/>
          <w:szCs w:val="21"/>
        </w:rPr>
        <w:t>Zuul</w:t>
      </w:r>
      <w:proofErr w:type="spell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：边缘服务工具，是提供动态路由，监控，弹性，安全等的边缘服务。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b/>
          <w:bCs/>
          <w:color w:val="393939"/>
          <w:kern w:val="0"/>
          <w:szCs w:val="21"/>
        </w:rPr>
        <w:t xml:space="preserve">Netflix </w:t>
      </w:r>
      <w:proofErr w:type="spellStart"/>
      <w:r w:rsidRPr="00DF2D47">
        <w:rPr>
          <w:rFonts w:ascii="微软雅黑" w:eastAsia="微软雅黑" w:hAnsi="微软雅黑" w:cs="宋体" w:hint="eastAsia"/>
          <w:b/>
          <w:bCs/>
          <w:color w:val="393939"/>
          <w:kern w:val="0"/>
          <w:szCs w:val="21"/>
        </w:rPr>
        <w:t>Archaius</w:t>
      </w:r>
      <w:proofErr w:type="spell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：配置管理API，包含一系列配置管理API，提供动态类型化属性、线程安全配置操作、轮询框架、回调机制等功能。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b/>
          <w:bCs/>
          <w:color w:val="393939"/>
          <w:kern w:val="0"/>
          <w:szCs w:val="21"/>
        </w:rPr>
        <w:t>Spring Cloud for Cloud Foundry</w:t>
      </w: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：通过Oauth2协议绑定服务到</w:t>
      </w:r>
      <w:proofErr w:type="spell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CloudFoundry</w:t>
      </w:r>
      <w:proofErr w:type="spell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，</w:t>
      </w:r>
      <w:proofErr w:type="spell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CloudFoundry</w:t>
      </w:r>
      <w:proofErr w:type="spell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是VMware推出的开源PaaS云平台。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b/>
          <w:bCs/>
          <w:color w:val="393939"/>
          <w:kern w:val="0"/>
          <w:szCs w:val="21"/>
        </w:rPr>
        <w:t>Spring Cloud Sleuth</w:t>
      </w: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：日志收集工具包，封装了</w:t>
      </w:r>
      <w:proofErr w:type="spell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Dapper,Zipkin</w:t>
      </w:r>
      <w:proofErr w:type="spell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和</w:t>
      </w:r>
      <w:proofErr w:type="spell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HTrace</w:t>
      </w:r>
      <w:proofErr w:type="spell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操作。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b/>
          <w:bCs/>
          <w:color w:val="393939"/>
          <w:kern w:val="0"/>
          <w:szCs w:val="21"/>
        </w:rPr>
        <w:t>Spring Cloud Data Flow</w:t>
      </w: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：大数据操作工具，通过命令行方式操作数据流。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b/>
          <w:bCs/>
          <w:color w:val="393939"/>
          <w:kern w:val="0"/>
          <w:szCs w:val="21"/>
        </w:rPr>
        <w:lastRenderedPageBreak/>
        <w:t>Spring Cloud Security</w:t>
      </w: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：安全工具包，为你的应用程序添加安全控制，主要是指OAuth2。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b/>
          <w:bCs/>
          <w:color w:val="393939"/>
          <w:kern w:val="0"/>
          <w:szCs w:val="21"/>
        </w:rPr>
        <w:t>Spring Cloud Consul</w:t>
      </w: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：封装了Consul操作，consul是一个服务发现与配置工具，与Docker容器可以无缝集成。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b/>
          <w:bCs/>
          <w:color w:val="393939"/>
          <w:kern w:val="0"/>
          <w:szCs w:val="21"/>
        </w:rPr>
        <w:t>Spring Cloud Zookeeper</w:t>
      </w: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：操作Zookeeper的工具包，用于使用zookeeper方式的服务注册和发现。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b/>
          <w:bCs/>
          <w:color w:val="393939"/>
          <w:kern w:val="0"/>
          <w:szCs w:val="21"/>
        </w:rPr>
        <w:t>Spring Cloud Stream</w:t>
      </w: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：数据流操作开发包，封装了与</w:t>
      </w:r>
      <w:proofErr w:type="spell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Redis,Rabbit</w:t>
      </w:r>
      <w:proofErr w:type="spell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、Kafka等发送接收消息。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b/>
          <w:bCs/>
          <w:color w:val="393939"/>
          <w:kern w:val="0"/>
          <w:szCs w:val="21"/>
        </w:rPr>
        <w:t>Spring Cloud CLI</w:t>
      </w: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：基于 Spring Boot CLI，可以让你以命令行方式快速建立云组件。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jc w:val="left"/>
        <w:outlineLvl w:val="0"/>
        <w:rPr>
          <w:rFonts w:ascii="微软雅黑" w:eastAsia="微软雅黑" w:hAnsi="微软雅黑" w:cs="宋体"/>
          <w:b/>
          <w:bCs/>
          <w:color w:val="393939"/>
          <w:kern w:val="36"/>
          <w:sz w:val="42"/>
          <w:szCs w:val="42"/>
        </w:rPr>
      </w:pPr>
      <w:r w:rsidRPr="00DF2D47">
        <w:rPr>
          <w:rFonts w:ascii="微软雅黑" w:eastAsia="微软雅黑" w:hAnsi="微软雅黑" w:cs="宋体" w:hint="eastAsia"/>
          <w:b/>
          <w:bCs/>
          <w:color w:val="393939"/>
          <w:kern w:val="36"/>
          <w:sz w:val="42"/>
          <w:szCs w:val="42"/>
        </w:rPr>
        <w:t>WHAT - 什么是微服务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proofErr w:type="gramStart"/>
      <w:r w:rsidRPr="00DF2D47">
        <w:rPr>
          <w:rFonts w:ascii="微软雅黑" w:eastAsia="微软雅黑" w:hAnsi="微软雅黑" w:cs="宋体" w:hint="eastAsia"/>
          <w:b/>
          <w:bCs/>
          <w:color w:val="393939"/>
          <w:kern w:val="0"/>
          <w:szCs w:val="21"/>
        </w:rPr>
        <w:t>微服务</w:t>
      </w:r>
      <w:proofErr w:type="gramEnd"/>
      <w:r w:rsidRPr="00DF2D47">
        <w:rPr>
          <w:rFonts w:ascii="微软雅黑" w:eastAsia="微软雅黑" w:hAnsi="微软雅黑" w:cs="宋体" w:hint="eastAsia"/>
          <w:b/>
          <w:bCs/>
          <w:color w:val="393939"/>
          <w:kern w:val="0"/>
          <w:szCs w:val="21"/>
        </w:rPr>
        <w:t>简介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/>
          <w:noProof/>
          <w:color w:val="393939"/>
          <w:kern w:val="0"/>
          <w:szCs w:val="21"/>
        </w:rPr>
        <w:lastRenderedPageBreak/>
        <w:drawing>
          <wp:inline distT="0" distB="0" distL="0" distR="0">
            <wp:extent cx="4673600" cy="4673600"/>
            <wp:effectExtent l="0" t="0" r="0" b="0"/>
            <wp:docPr id="13" name="图片 13" descr="https://img2018.cnblogs.com/blog/774371/201907/774371-20190711085406872-1957026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774371/201907/774371-20190711085406872-195702605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proofErr w:type="gram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微服务</w:t>
      </w:r>
      <w:proofErr w:type="gram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的流行，Martin功不可没，这老头也是个奇人，特别擅长抽象归纳和制造概念，我觉的这就是最牛逼的</w:t>
      </w:r>
      <w:proofErr w:type="spell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markting</w:t>
      </w:r>
      <w:proofErr w:type="spell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啊，感觉这也是目前国人欠缺的能力。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33333"/>
          <w:kern w:val="0"/>
          <w:szCs w:val="21"/>
        </w:rPr>
        <w:t>Martin Fowler是国际著名的OO专家，敏捷开发方法的创始人之一，现为</w:t>
      </w:r>
      <w:proofErr w:type="spellStart"/>
      <w:r w:rsidRPr="00DF2D47">
        <w:rPr>
          <w:rFonts w:ascii="微软雅黑" w:eastAsia="微软雅黑" w:hAnsi="微软雅黑" w:cs="宋体" w:hint="eastAsia"/>
          <w:color w:val="333333"/>
          <w:kern w:val="0"/>
          <w:szCs w:val="21"/>
        </w:rPr>
        <w:t>ThoughtWorks</w:t>
      </w:r>
      <w:proofErr w:type="spellEnd"/>
      <w:r w:rsidRPr="00DF2D47">
        <w:rPr>
          <w:rFonts w:ascii="微软雅黑" w:eastAsia="微软雅黑" w:hAnsi="微软雅黑" w:cs="宋体" w:hint="eastAsia"/>
          <w:color w:val="333333"/>
          <w:kern w:val="0"/>
          <w:szCs w:val="21"/>
        </w:rPr>
        <w:t>公司的首席科学家.福勒（Martin Fowler），在面向对象分析设计、UML、模式、软件开发方法学、XP、重构等方面，都是世界顶级的专家，现为Thought Works公司的首席科学家。Thought Works是一家从事企业应用开发和集成的公司。早</w:t>
      </w:r>
      <w:r w:rsidRPr="00DF2D47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在20世纪80年代，Fowler就是使用对象技术构建多层企业应用的倡导者，他著有几本经典书籍：《企业应用架构模式》、《UML精粹》和《重构》等。—— 百度百科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先来看看传统的web开发方式，通过对比比较容易理解什么是</w:t>
      </w:r>
      <w:proofErr w:type="spell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Microservice</w:t>
      </w:r>
      <w:proofErr w:type="spell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 xml:space="preserve"> Architecture。和</w:t>
      </w:r>
      <w:proofErr w:type="spell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Microservice</w:t>
      </w:r>
      <w:proofErr w:type="spell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相对应的，这种方式一般被称为Monolithic（比较难传神的翻译）。所有的功能打包在一个 WAR包里，基本没有外部依赖（除了容器），部署在一个JEE容器（Tomcat，</w:t>
      </w:r>
      <w:proofErr w:type="spell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JBoss</w:t>
      </w:r>
      <w:proofErr w:type="spell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，WebLogic）里，包含了 DO/DAO，Service，UI等所有逻辑。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/>
          <w:noProof/>
          <w:color w:val="393939"/>
          <w:kern w:val="0"/>
          <w:szCs w:val="21"/>
        </w:rPr>
        <w:drawing>
          <wp:inline distT="0" distB="0" distL="0" distR="0">
            <wp:extent cx="3498215" cy="4318000"/>
            <wp:effectExtent l="0" t="0" r="6985" b="6350"/>
            <wp:docPr id="12" name="图片 12" descr="https://img2018.cnblogs.com/blog/774371/201907/774371-20190711085421487-2073151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774371/201907/774371-20190711085421487-20731511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lastRenderedPageBreak/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Monolithic比较适合小项目，优点是：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1、开发简单直接，集中式管理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2、基本不会重复开发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3、功能都在本地，没有分布式的管理开销和调用开销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它的缺点也非常明显，</w:t>
      </w:r>
      <w:proofErr w:type="gram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特别</w:t>
      </w:r>
      <w:proofErr w:type="gram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对于互联网公司来说（不一一列举了）：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1、开发效率低：所有的开发在一个项目改代码，递交代码相互等待，代码冲突不断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2、代码维护难：代码功能耦合在一起，新人不知道何从下手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3、部署不灵活：构建时间长，任何小修改必须重新构建整个项目，这个过程往往很长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4、稳定性不高：一个微不足道的小问题，可以导致整个应用挂掉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5、扩展性不够：无法满足高并发情况下的业务需求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所以，现在主流的设计一般会采用</w:t>
      </w:r>
      <w:proofErr w:type="spell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Microservice</w:t>
      </w:r>
      <w:proofErr w:type="spell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 xml:space="preserve"> Architecture，就是基于</w:t>
      </w:r>
      <w:proofErr w:type="gram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微服务</w:t>
      </w:r>
      <w:proofErr w:type="gram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的架构。简单来说，</w:t>
      </w:r>
      <w:proofErr w:type="gram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微服务</w:t>
      </w:r>
      <w:proofErr w:type="gram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的目的是有效的拆分应用，实现敏捷开发和部署。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/>
          <w:noProof/>
          <w:color w:val="393939"/>
          <w:kern w:val="0"/>
          <w:szCs w:val="21"/>
        </w:rPr>
        <w:lastRenderedPageBreak/>
        <w:drawing>
          <wp:inline distT="0" distB="0" distL="0" distR="0">
            <wp:extent cx="6669405" cy="3534410"/>
            <wp:effectExtent l="0" t="0" r="0" b="8890"/>
            <wp:docPr id="11" name="图片 11" descr="https://img2018.cnblogs.com/blog/774371/201907/774371-20190711085434391-17620067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2018.cnblogs.com/blog/774371/201907/774371-20190711085434391-176200678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405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用《The art of scalability》一书里提到的scale cube比较容易理解如何拆分。你看，我们叫分库分表，别人总结成了scale cube，这就是抽象的能力啊，把复杂的东西用最简单的概念解释和总结。X</w:t>
      </w:r>
      <w:proofErr w:type="gram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轴代表</w:t>
      </w:r>
      <w:proofErr w:type="gram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运行多个负载均衡器之后运行的实例，Y</w:t>
      </w:r>
      <w:proofErr w:type="gram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轴代表</w:t>
      </w:r>
      <w:proofErr w:type="gram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将应用进一步分解为</w:t>
      </w:r>
      <w:proofErr w:type="gram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微服务</w:t>
      </w:r>
      <w:proofErr w:type="gram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 xml:space="preserve"> （分库），数据量大时，还可以用Z</w:t>
      </w:r>
      <w:proofErr w:type="gram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轴将服务按数据</w:t>
      </w:r>
      <w:proofErr w:type="gram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分区（分表）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/>
          <w:noProof/>
          <w:color w:val="393939"/>
          <w:kern w:val="0"/>
          <w:szCs w:val="21"/>
        </w:rPr>
        <w:lastRenderedPageBreak/>
        <w:drawing>
          <wp:inline distT="0" distB="0" distL="0" distR="0">
            <wp:extent cx="6669405" cy="4993005"/>
            <wp:effectExtent l="0" t="0" r="0" b="0"/>
            <wp:docPr id="10" name="图片 10" descr="https://img2018.cnblogs.com/blog/774371/201907/774371-20190711085447670-12401315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18.cnblogs.com/blog/774371/201907/774371-20190711085447670-124013158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405" cy="499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proofErr w:type="gramStart"/>
      <w:r w:rsidRPr="00DF2D47">
        <w:rPr>
          <w:rFonts w:ascii="微软雅黑" w:eastAsia="微软雅黑" w:hAnsi="微软雅黑" w:cs="宋体" w:hint="eastAsia"/>
          <w:b/>
          <w:bCs/>
          <w:color w:val="393939"/>
          <w:kern w:val="0"/>
          <w:szCs w:val="21"/>
        </w:rPr>
        <w:t>微服务</w:t>
      </w:r>
      <w:proofErr w:type="gramEnd"/>
      <w:r w:rsidRPr="00DF2D47">
        <w:rPr>
          <w:rFonts w:ascii="微软雅黑" w:eastAsia="微软雅黑" w:hAnsi="微软雅黑" w:cs="宋体" w:hint="eastAsia"/>
          <w:b/>
          <w:bCs/>
          <w:color w:val="393939"/>
          <w:kern w:val="0"/>
          <w:szCs w:val="21"/>
        </w:rPr>
        <w:t>的具体特征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先看看</w:t>
      </w:r>
      <w:proofErr w:type="gram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最</w:t>
      </w:r>
      <w:proofErr w:type="gram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官方的定义吧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after="150"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The </w:t>
      </w:r>
      <w:proofErr w:type="spellStart"/>
      <w:r w:rsidRPr="00DF2D47">
        <w:rPr>
          <w:rFonts w:ascii="微软雅黑" w:eastAsia="微软雅黑" w:hAnsi="微软雅黑" w:cs="宋体" w:hint="eastAsia"/>
          <w:color w:val="333333"/>
          <w:kern w:val="0"/>
          <w:szCs w:val="21"/>
        </w:rPr>
        <w:t>microservice</w:t>
      </w:r>
      <w:proofErr w:type="spellEnd"/>
      <w:r w:rsidRPr="00DF2D4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architectural style is an approach to developing a single application as a suite of small services, each running in its own process and communicating with lightweight mechanisms, often an HTTP resource API. These </w:t>
      </w:r>
      <w:r w:rsidRPr="00DF2D47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 xml:space="preserve">services are **built around business capabilities** and independently deployable by fully automated deployment machinery. There is a bare minimum of centralized management of these </w:t>
      </w:r>
      <w:proofErr w:type="gramStart"/>
      <w:r w:rsidRPr="00DF2D47">
        <w:rPr>
          <w:rFonts w:ascii="微软雅黑" w:eastAsia="微软雅黑" w:hAnsi="微软雅黑" w:cs="宋体" w:hint="eastAsia"/>
          <w:color w:val="333333"/>
          <w:kern w:val="0"/>
          <w:szCs w:val="21"/>
        </w:rPr>
        <w:t>services ,</w:t>
      </w:r>
      <w:proofErr w:type="gramEnd"/>
      <w:r w:rsidRPr="00DF2D4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which may be written in different programming languages and use different data storage technologies.</w:t>
      </w:r>
    </w:p>
    <w:p w:rsidR="00DF2D47" w:rsidRPr="00DF2D47" w:rsidRDefault="00DF2D47" w:rsidP="00DF2D47">
      <w:pPr>
        <w:widowControl/>
        <w:shd w:val="clear" w:color="auto" w:fill="FAF7EF"/>
        <w:spacing w:before="150"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33333"/>
          <w:kern w:val="0"/>
          <w:szCs w:val="21"/>
        </w:rPr>
        <w:t>-- James Lewis and Martin Fowler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把Martin老头的定义大概的翻译一下就是下面几条，这个定义还是太抽象是不是，那就对了，就是要务虚，都说明白了谁还找他付费咨询啊，这么贵。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 xml:space="preserve">1. </w:t>
      </w:r>
      <w:proofErr w:type="gram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一些列</w:t>
      </w:r>
      <w:proofErr w:type="gram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的独立的服务共同组成系统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2. 单独部署，跑在自己的进程里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3. 每个服务为独立的业务开发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4. 分布式的管理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Martin自己也说了，每个人对</w:t>
      </w:r>
      <w:proofErr w:type="gram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微服务</w:t>
      </w:r>
      <w:proofErr w:type="gram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都可以有自己的理解，不过大概的标准还是有一些的。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1、分布式服务组成的系统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2、按照业务而不是技术来划分组织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lastRenderedPageBreak/>
        <w:t>3、做有生命的产品而不是项目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4、Smart endpoints and dumb pipes（我的理解是强服务个体和弱通信）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5、自动化运维（DevOps）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6、容错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7、快速演化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b/>
          <w:bCs/>
          <w:color w:val="393939"/>
          <w:kern w:val="0"/>
          <w:szCs w:val="21"/>
        </w:rPr>
        <w:t xml:space="preserve">SOA vs </w:t>
      </w:r>
      <w:proofErr w:type="spellStart"/>
      <w:r w:rsidRPr="00DF2D47">
        <w:rPr>
          <w:rFonts w:ascii="微软雅黑" w:eastAsia="微软雅黑" w:hAnsi="微软雅黑" w:cs="宋体" w:hint="eastAsia"/>
          <w:b/>
          <w:bCs/>
          <w:color w:val="393939"/>
          <w:kern w:val="0"/>
          <w:szCs w:val="21"/>
        </w:rPr>
        <w:t>Microservice</w:t>
      </w:r>
      <w:proofErr w:type="spellEnd"/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除了Smart endpoints and dumb pipes都很容易理解对吗？相信很多人都会问一个问题，这是不是就是SOA换了个概念，挂羊头卖狗肉啊，有说法把</w:t>
      </w:r>
      <w:proofErr w:type="spell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Microservice</w:t>
      </w:r>
      <w:proofErr w:type="spell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 xml:space="preserve">叫成 </w:t>
      </w:r>
      <w:proofErr w:type="spell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Lightway</w:t>
      </w:r>
      <w:proofErr w:type="spell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 xml:space="preserve"> SOA。也有很多</w:t>
      </w:r>
      <w:proofErr w:type="gram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传统砖家跳出</w:t>
      </w:r>
      <w:proofErr w:type="gram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来说</w:t>
      </w:r>
      <w:proofErr w:type="spell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Microservice</w:t>
      </w:r>
      <w:proofErr w:type="spell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就是SOA。其实Martin也没否认SOA和</w:t>
      </w:r>
      <w:proofErr w:type="spell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Microservice</w:t>
      </w:r>
      <w:proofErr w:type="spell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的关系。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我个人理解，</w:t>
      </w:r>
      <w:proofErr w:type="spell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Microservice</w:t>
      </w:r>
      <w:proofErr w:type="spell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是SOA的传承，但一个</w:t>
      </w:r>
      <w:proofErr w:type="gram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最</w:t>
      </w:r>
      <w:proofErr w:type="gram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本质的区别就在于Smart endpoints and dumb pipes，或者说是真正的分布式的、去中心化的。Smart endpoints and dumb pipes本质就是去ESB，把所有的“思考”逻辑包括路由、消息解析等放在服务内部（Smart endpoints），去掉一个大一统的ESB，服务间轻（dumb pipes）通信，是比SOA更彻底的拆分。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b/>
          <w:bCs/>
          <w:color w:val="393939"/>
          <w:kern w:val="0"/>
          <w:szCs w:val="21"/>
        </w:rPr>
        <w:lastRenderedPageBreak/>
        <w:t>HOW - 怎么具体实践微服务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听上去好像都不错，具体怎么落地啊？这需要回答下面几个问题：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1、客户端如何访问这些服务？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2、服务之间如何通信？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3、这么多服务，怎么找?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4、服务挂了怎么办？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5、客户端如何访问这些服务？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原来的Monolithic方式开发，所有的服务都是本地的，UI可以直接调用，现在按功能拆分成独立的服务，跑在独立的一般都在独立的虚拟机上的 Java进程了。客户端UI如何访问他的？后台有N</w:t>
      </w:r>
      <w:proofErr w:type="gram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个</w:t>
      </w:r>
      <w:proofErr w:type="gram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服务，前台就需要记住管理N</w:t>
      </w:r>
      <w:proofErr w:type="gram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个</w:t>
      </w:r>
      <w:proofErr w:type="gram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服务，一个服务下线/更新/升级，前台就要重新部署，这明显不服务我们 拆分的理念，特别当前台是移动应用的时候，通常业务变化的节奏更快。另外，N</w:t>
      </w:r>
      <w:proofErr w:type="gram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个</w:t>
      </w:r>
      <w:proofErr w:type="gram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小服务的调用也是一个不小的网络开销。还有一般</w:t>
      </w:r>
      <w:proofErr w:type="gram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微服务</w:t>
      </w:r>
      <w:proofErr w:type="gram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在系统内部，通常是无 状态的，用户登录信息和权限管理最好有一个统一的地方维护管理（OAuth）。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lastRenderedPageBreak/>
        <w:t>所以，一般在后台N</w:t>
      </w:r>
      <w:proofErr w:type="gram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个</w:t>
      </w:r>
      <w:proofErr w:type="gram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服务和UI之间一般会一个代理或者叫API Gateway，他的作用包括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1、提供统一服务入口，让</w:t>
      </w:r>
      <w:proofErr w:type="gram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微服务</w:t>
      </w:r>
      <w:proofErr w:type="gram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对前台透明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2、聚合后台的服务，节省流量，提升性能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3、提供安全，过滤，</w:t>
      </w:r>
      <w:proofErr w:type="gram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流控等</w:t>
      </w:r>
      <w:proofErr w:type="gram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API管理功能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我的理解其实这个API Gateway可以有很多广义的实现办法，可以是一个软硬一体的盒子，也可以是一个简单的MVC框架，甚至是一个Node.js的服务端。他们最重要的作 用是为前台（通常是移动应用）提供后台服务的聚合，提供一个统一的服务出口，解除他们之间的耦合，不过API Gateway也有可能成为单点故障点或者性能的瓶颈。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一般用过</w:t>
      </w:r>
      <w:proofErr w:type="spell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Taobao</w:t>
      </w:r>
      <w:proofErr w:type="spell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 xml:space="preserve"> Open Platform的就能很容易的体会，TAO就是这个API Gateway。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/>
          <w:noProof/>
          <w:color w:val="393939"/>
          <w:kern w:val="0"/>
          <w:szCs w:val="21"/>
        </w:rPr>
        <w:lastRenderedPageBreak/>
        <w:drawing>
          <wp:inline distT="0" distB="0" distL="0" distR="0">
            <wp:extent cx="6669405" cy="2772410"/>
            <wp:effectExtent l="0" t="0" r="0" b="8890"/>
            <wp:docPr id="9" name="图片 9" descr="https://img2018.cnblogs.com/blog/774371/201907/774371-20190711085505824-110240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2018.cnblogs.com/blog/774371/201907/774371-20190711085505824-11024011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40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b/>
          <w:bCs/>
          <w:color w:val="393939"/>
          <w:kern w:val="0"/>
          <w:szCs w:val="21"/>
        </w:rPr>
        <w:t>服务之间如何通信？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因为所有的</w:t>
      </w:r>
      <w:proofErr w:type="gram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微服务</w:t>
      </w:r>
      <w:proofErr w:type="gram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都是独立的Java进程跑在独立的虚拟机上，所以服务间的通行就是IPC（inter process communication），已经有很多成熟的方案。现在基本最通用的有两种方式。这几种方式，展开来讲都可以写本书，而且大家一般都比较熟悉细节了， 就不展开讲了。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1、同步调用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2、REST（JAX-RS，Spring Boot）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 xml:space="preserve">3、RPC（Thrift, </w:t>
      </w:r>
      <w:proofErr w:type="spell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Dubbo</w:t>
      </w:r>
      <w:proofErr w:type="spell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）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 xml:space="preserve">4、异步消息调用(Kafka, Notify, </w:t>
      </w:r>
      <w:proofErr w:type="spell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MetaQ</w:t>
      </w:r>
      <w:proofErr w:type="spell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)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lastRenderedPageBreak/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/>
          <w:noProof/>
          <w:color w:val="393939"/>
          <w:kern w:val="0"/>
          <w:szCs w:val="21"/>
        </w:rPr>
        <w:drawing>
          <wp:inline distT="0" distB="0" distL="0" distR="0">
            <wp:extent cx="6066790" cy="3962400"/>
            <wp:effectExtent l="0" t="0" r="0" b="0"/>
            <wp:docPr id="8" name="图片 8" descr="https://img2018.cnblogs.com/blog/774371/201907/774371-20190711085519212-461707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2018.cnblogs.com/blog/774371/201907/774371-20190711085519212-4617075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9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一般同步调用比较简单，一致性强，但是容易出调用问题，性能体验上也会差些，特别是调用层次多的时候。RESTful和RPC的比较也是一个很有意 思的话题。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一般REST基于HTTP，更容易实现，更容易被接受，服务</w:t>
      </w:r>
      <w:proofErr w:type="gram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端实现</w:t>
      </w:r>
      <w:proofErr w:type="gram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技术也更灵活些，各个语言都能支持，同时能跨客户端，对客户端没有特殊的要 求，只要封装了HTTP的SDK就能调用，所以相对使用的广一些。RPC也有自己的优点，传输协议更高效，安全更可控，特别在一个公司内部，如果有统一个 的开发规范和统一的服务框架时，他的开发效率优势更明显些。就看各自的技术积累实际条件，自己的选择了。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lastRenderedPageBreak/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而异步消息的方式在分布式系统中有特别广泛的应用，他既能减低调用服务之间的耦合，又能成为调用之间的缓冲，确保消息积压不会冲垮被调用方，同时能 保证调用方的服务体验，继续干自己该干的活，不至于被后台性能拖慢。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不过需要付出的代价是一致性的减弱，需要接受数据最终一致性；还有就是后台服务一般要 实现</w:t>
      </w:r>
      <w:proofErr w:type="gram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幂</w:t>
      </w:r>
      <w:proofErr w:type="gram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等性，因为消息发送出于性能的考虑一般会有重复（保证消息的被收到且仅收到一次对性能是很大的考验）；最后就是必须引入一个独立的broker，如 果公司内部没有技术积累，对broker分布式管理也是一个很大的挑战。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b/>
          <w:bCs/>
          <w:color w:val="393939"/>
          <w:kern w:val="0"/>
          <w:szCs w:val="21"/>
        </w:rPr>
        <w:t>这么多服务，怎么找?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在</w:t>
      </w:r>
      <w:proofErr w:type="gram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微服务</w:t>
      </w:r>
      <w:proofErr w:type="gram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架构中，一般每一个服务都是有多个拷贝，来做负载均衡。一个服务随时可能下线，也可能应对临时访问压力增加新的服务节点。服务之间如何相互 感知？服务如何管理？这就是服务发现的问题了。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一般有两类做法，也各有优缺点。基本都是通过zookeeper等类似技术做服务注册信息的分布式管理。当 服务上线时，服务提供者将自己的服务信息注册到ZK（或类似框架），并通过心跳维持长链接，实时更新链接信息。服务调用者通过ZK寻址，根据可定制算</w:t>
      </w: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lastRenderedPageBreak/>
        <w:t>法， 找到一个服务，还可以将服务信息缓存在本地以提高性能。当服务下线时，ZK会发通知给服务客户端。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1、客户端做：优点是架构简单，扩展灵活，只对服务注册器依赖。缺点是客户端要维护所有调用服务的地址，有技术难度，一般大公司都有成熟的内部框架支持，比如</w:t>
      </w:r>
      <w:proofErr w:type="spell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Dubbo</w:t>
      </w:r>
      <w:proofErr w:type="spell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。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2、服务端做：优点是简单，所有服务对于前台调用方透明，一般在小公司在</w:t>
      </w:r>
      <w:proofErr w:type="gram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云服务</w:t>
      </w:r>
      <w:proofErr w:type="gram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上部署的应用采用的比较多。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/>
          <w:noProof/>
          <w:color w:val="393939"/>
          <w:kern w:val="0"/>
          <w:szCs w:val="21"/>
        </w:rPr>
        <w:lastRenderedPageBreak/>
        <w:drawing>
          <wp:inline distT="0" distB="0" distL="0" distR="0">
            <wp:extent cx="6669405" cy="4354195"/>
            <wp:effectExtent l="0" t="0" r="0" b="8255"/>
            <wp:docPr id="7" name="图片 7" descr="https://img2018.cnblogs.com/blog/774371/201907/774371-20190711085533822-9695946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2018.cnblogs.com/blog/774371/201907/774371-20190711085533822-96959468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405" cy="435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这么多服务，服务挂了怎么办？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前面提到，Monolithic方式开发一个很大的风险是，把所有鸡蛋放在一个篮子里，一荣俱荣，一损俱损。而分布式最大的特性就是网络是不可靠 的。通过</w:t>
      </w:r>
      <w:proofErr w:type="gram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微服务</w:t>
      </w:r>
      <w:proofErr w:type="gram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拆分能降低这个风险，不过如果没有特别的保障，结局肯定是噩梦。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我们</w:t>
      </w:r>
      <w:proofErr w:type="gram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刚遇到</w:t>
      </w:r>
      <w:proofErr w:type="gram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一个线上故障就是一个很不起眼的SQL计数功能，在访问量上升 时，导致数据库load彪高，影响了所在应用的性能，从而影响所有调用这个应用服务的前台应用。</w:t>
      </w: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lastRenderedPageBreak/>
        <w:t>所以当我们的系统是由一系列的服务调用链组成的时候，我们 必须确保任</w:t>
      </w:r>
      <w:proofErr w:type="gram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一</w:t>
      </w:r>
      <w:proofErr w:type="gram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环节出问题都不至于影响整体链路。相应的手段有很多：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1、重试机制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2、限流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3、熔断机制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4、负载均衡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5、降级（本地缓存）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这些方法基本上都很明确通用，就不详细说明了。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/>
          <w:noProof/>
          <w:color w:val="393939"/>
          <w:kern w:val="0"/>
          <w:szCs w:val="21"/>
        </w:rPr>
        <w:lastRenderedPageBreak/>
        <w:drawing>
          <wp:inline distT="0" distB="0" distL="0" distR="0">
            <wp:extent cx="5181600" cy="3265805"/>
            <wp:effectExtent l="0" t="0" r="0" b="0"/>
            <wp:docPr id="6" name="图片 6" descr="https://img2018.cnblogs.com/blog/774371/201907/774371-20190711085546265-301006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2018.cnblogs.com/blog/774371/201907/774371-20190711085546265-30100650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b/>
          <w:bCs/>
          <w:color w:val="393939"/>
          <w:kern w:val="0"/>
          <w:szCs w:val="21"/>
        </w:rPr>
        <w:t xml:space="preserve">WHY - </w:t>
      </w:r>
      <w:proofErr w:type="gramStart"/>
      <w:r w:rsidRPr="00DF2D47">
        <w:rPr>
          <w:rFonts w:ascii="微软雅黑" w:eastAsia="微软雅黑" w:hAnsi="微软雅黑" w:cs="宋体" w:hint="eastAsia"/>
          <w:b/>
          <w:bCs/>
          <w:color w:val="393939"/>
          <w:kern w:val="0"/>
          <w:szCs w:val="21"/>
        </w:rPr>
        <w:t>微服务</w:t>
      </w:r>
      <w:proofErr w:type="gramEnd"/>
      <w:r w:rsidRPr="00DF2D47">
        <w:rPr>
          <w:rFonts w:ascii="微软雅黑" w:eastAsia="微软雅黑" w:hAnsi="微软雅黑" w:cs="宋体" w:hint="eastAsia"/>
          <w:b/>
          <w:bCs/>
          <w:color w:val="393939"/>
          <w:kern w:val="0"/>
          <w:szCs w:val="21"/>
        </w:rPr>
        <w:t>的应用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这里有一个</w:t>
      </w:r>
      <w:proofErr w:type="gram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图非常</w:t>
      </w:r>
      <w:proofErr w:type="gram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好的总结</w:t>
      </w:r>
      <w:proofErr w:type="gram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微服务</w:t>
      </w:r>
      <w:proofErr w:type="gram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架构需要考虑的问题，包括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1、API Gateway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2、服务间调用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3、服务发现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4、服务容错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5、服务部署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lastRenderedPageBreak/>
        <w:t>6、数据调用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/>
          <w:noProof/>
          <w:color w:val="393939"/>
          <w:kern w:val="0"/>
          <w:szCs w:val="21"/>
        </w:rPr>
        <w:drawing>
          <wp:inline distT="0" distB="0" distL="0" distR="0">
            <wp:extent cx="6669405" cy="5711190"/>
            <wp:effectExtent l="0" t="0" r="0" b="3810"/>
            <wp:docPr id="5" name="图片 5" descr="https://img2018.cnblogs.com/blog/774371/201907/774371-20190711085600260-18584344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2018.cnblogs.com/blog/774371/201907/774371-20190711085600260-185843447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405" cy="571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proofErr w:type="gram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微服务</w:t>
      </w:r>
      <w:proofErr w:type="gram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的优点和缺点（或者说挑战）一样明显。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1、优点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lastRenderedPageBreak/>
        <w:t>2、开发简单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3、技术</w:t>
      </w:r>
      <w:proofErr w:type="gram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栈</w:t>
      </w:r>
      <w:proofErr w:type="gram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灵活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4、服务独立无依赖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5、独立按需扩展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6、可用性高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7、缺点（挑战）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8、多服务运维难度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9、系统部署依赖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10、服务间通信成本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11、数据一致性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12、系统集成测试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13、重复工作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14、性能监控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没有最好的，只有适合自己的。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/>
          <w:noProof/>
          <w:color w:val="393939"/>
          <w:kern w:val="0"/>
          <w:szCs w:val="21"/>
        </w:rPr>
        <w:lastRenderedPageBreak/>
        <w:drawing>
          <wp:inline distT="0" distB="0" distL="0" distR="0">
            <wp:extent cx="5036185" cy="4390390"/>
            <wp:effectExtent l="0" t="0" r="0" b="0"/>
            <wp:docPr id="4" name="图片 4" descr="https://img2018.cnblogs.com/blog/774371/201907/774371-20190711085613853-10223318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2018.cnblogs.com/blog/774371/201907/774371-20190711085613853-102233183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439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1、对于大的互联网公司，</w:t>
      </w:r>
      <w:proofErr w:type="gram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微服务</w:t>
      </w:r>
      <w:proofErr w:type="gram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架构是血液，是习惯，每家公司都有自己的套路和架构，细节有不同，但是核心理念是通的。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2、对于一般的公司而言，实践</w:t>
      </w:r>
      <w:proofErr w:type="gram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微服务</w:t>
      </w:r>
      <w:proofErr w:type="gram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有非常大的技术挑战，于是乎才有了这么多IT供应商考虑这里的商机。</w:t>
      </w:r>
      <w:proofErr w:type="gram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微服务</w:t>
      </w:r>
      <w:proofErr w:type="gram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比较适合未来有一定的扩展复杂度，且有 很大用户增量预期的应用，说人话就是新兴的互联网公司。创业初期，不可能买大量的机器或者很贵的机器，但是又必须考虑应对成功后的巨量的用户，</w:t>
      </w:r>
      <w:proofErr w:type="gram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微服务</w:t>
      </w:r>
      <w:proofErr w:type="gram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架构 成了最好的选择。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/>
          <w:noProof/>
          <w:color w:val="393939"/>
          <w:kern w:val="0"/>
          <w:szCs w:val="21"/>
        </w:rPr>
        <w:lastRenderedPageBreak/>
        <w:drawing>
          <wp:inline distT="0" distB="0" distL="0" distR="0">
            <wp:extent cx="6669405" cy="5116195"/>
            <wp:effectExtent l="0" t="0" r="0" b="8255"/>
            <wp:docPr id="3" name="图片 3" descr="https://img2018.cnblogs.com/blog/774371/201907/774371-20190711085637516-15077396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2018.cnblogs.com/blog/774371/201907/774371-20190711085637516-150773969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405" cy="511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b/>
          <w:bCs/>
          <w:color w:val="393939"/>
          <w:kern w:val="0"/>
          <w:szCs w:val="21"/>
        </w:rPr>
        <w:t>So What - 思考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看到上面的图，不是不觉得特别的熟悉？其实我们N年前就用的滚瓜烂熟了好不好？裤子都拖了。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lastRenderedPageBreak/>
        <w:t>其实本来所谓的</w:t>
      </w:r>
      <w:proofErr w:type="gram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微服务</w:t>
      </w:r>
      <w:proofErr w:type="gram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就是对互联网在应用技术的一个总结归纳，IT厂商鼓吹所有概念无非是为了生意（business），SOA是，Cloud是，</w:t>
      </w:r>
      <w:proofErr w:type="spell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Microservice</w:t>
      </w:r>
      <w:proofErr w:type="spell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也是。下面玩笑很有意思的概括了这个情况（我加了第一条线，原图点击阅读原文查看）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/>
          <w:noProof/>
          <w:color w:val="393939"/>
          <w:kern w:val="0"/>
          <w:szCs w:val="21"/>
        </w:rPr>
        <w:drawing>
          <wp:inline distT="0" distB="0" distL="0" distR="0">
            <wp:extent cx="6669405" cy="4942205"/>
            <wp:effectExtent l="0" t="0" r="0" b="0"/>
            <wp:docPr id="2" name="图片 2" descr="https://img2018.cnblogs.com/blog/774371/201907/774371-20190711085650447-1752444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2018.cnblogs.com/blog/774371/201907/774371-20190711085650447-175244472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405" cy="494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所以微服对我们的思考我觉得更多的是思维上的，对已</w:t>
      </w:r>
      <w:proofErr w:type="gram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微服务</w:t>
      </w:r>
      <w:proofErr w:type="gram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架构，技术上不是问题，意识</w:t>
      </w:r>
      <w:proofErr w:type="gram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比工具</w:t>
      </w:r>
      <w:proofErr w:type="gram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重要。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lastRenderedPageBreak/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1、按照业务 或者客户需求组织资源（这是最难的）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2、做有生命的产品，而不是项目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3、</w:t>
      </w:r>
      <w:proofErr w:type="gram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头狼战队</w:t>
      </w:r>
      <w:proofErr w:type="gram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，全</w:t>
      </w:r>
      <w:proofErr w:type="gram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栈</w:t>
      </w:r>
      <w:proofErr w:type="gram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化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4、后台服务贯彻Single Responsibility Principle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5、VM-&gt;Docker （to PE）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6、DevOps (to PE)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同时，对于开发同学，有这么多的中间件和强大的PE支持固然是好事，我们也需要深入去了解这些中间件背后的原理，知其然知其所以然，设想下，如果我们是一个小公司的CTO，离开的阿里的大环境，在有限的技术资源如何通过开源技术实施微服务？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最后，一般提到</w:t>
      </w:r>
      <w:proofErr w:type="gram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微服务</w:t>
      </w:r>
      <w:proofErr w:type="gram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都离不开DevOps和Docker，理解</w:t>
      </w:r>
      <w:proofErr w:type="gram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微服务</w:t>
      </w:r>
      <w:proofErr w:type="gram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架构是核心，</w:t>
      </w:r>
      <w:proofErr w:type="spell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devops</w:t>
      </w:r>
      <w:proofErr w:type="spell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和</w:t>
      </w:r>
      <w:proofErr w:type="spellStart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docker</w:t>
      </w:r>
      <w:proofErr w:type="spellEnd"/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是工具，是手段。下次在抽时间再学习整理下。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 w:hint="eastAsia"/>
          <w:color w:val="393939"/>
          <w:kern w:val="0"/>
          <w:szCs w:val="21"/>
        </w:rPr>
        <w:t> </w:t>
      </w:r>
    </w:p>
    <w:p w:rsidR="00DF2D47" w:rsidRPr="00DF2D47" w:rsidRDefault="00DF2D47" w:rsidP="00DF2D47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F2D47">
        <w:rPr>
          <w:rFonts w:ascii="微软雅黑" w:eastAsia="微软雅黑" w:hAnsi="微软雅黑" w:cs="宋体"/>
          <w:noProof/>
          <w:color w:val="393939"/>
          <w:kern w:val="0"/>
          <w:szCs w:val="21"/>
        </w:rPr>
        <w:lastRenderedPageBreak/>
        <w:drawing>
          <wp:inline distT="0" distB="0" distL="0" distR="0">
            <wp:extent cx="4274185" cy="4070985"/>
            <wp:effectExtent l="0" t="0" r="0" b="5715"/>
            <wp:docPr id="1" name="图片 1" descr="https://img2018.cnblogs.com/blog/774371/201907/774371-20190711085702697-15223091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2018.cnblogs.com/blog/774371/201907/774371-20190711085702697-152230918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D47" w:rsidRDefault="00DF2D47"/>
    <w:sectPr w:rsidR="00DF2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520"/>
    <w:rsid w:val="001D0520"/>
    <w:rsid w:val="001E3C48"/>
    <w:rsid w:val="003E2A1A"/>
    <w:rsid w:val="007D40FF"/>
    <w:rsid w:val="00D52D54"/>
    <w:rsid w:val="00DF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08E7E-8603-40C0-BFA6-DBFA4BD5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F2D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2D4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DF2D47"/>
    <w:rPr>
      <w:b/>
      <w:bCs/>
    </w:rPr>
  </w:style>
  <w:style w:type="paragraph" w:styleId="a4">
    <w:name w:val="Normal (Web)"/>
    <w:basedOn w:val="a"/>
    <w:uiPriority w:val="99"/>
    <w:semiHidden/>
    <w:unhideWhenUsed/>
    <w:rsid w:val="00DF2D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814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31" w:color="E2DFDF"/>
            <w:bottom w:val="none" w:sz="0" w:space="0" w:color="auto"/>
            <w:right w:val="none" w:sz="0" w:space="0" w:color="auto"/>
          </w:divBdr>
        </w:div>
        <w:div w:id="210294325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31" w:color="E2DFDF"/>
            <w:bottom w:val="none" w:sz="0" w:space="0" w:color="auto"/>
            <w:right w:val="none" w:sz="0" w:space="0" w:color="auto"/>
          </w:divBdr>
        </w:div>
      </w:divsChild>
    </w:div>
    <w:div w:id="17550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29</Pages>
  <Words>1336</Words>
  <Characters>7618</Characters>
  <Application>Microsoft Office Word</Application>
  <DocSecurity>0</DocSecurity>
  <Lines>63</Lines>
  <Paragraphs>17</Paragraphs>
  <ScaleCrop>false</ScaleCrop>
  <Company/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</dc:creator>
  <cp:keywords/>
  <dc:description/>
  <cp:lastModifiedBy>Pet</cp:lastModifiedBy>
  <cp:revision>4</cp:revision>
  <dcterms:created xsi:type="dcterms:W3CDTF">2021-01-30T01:48:00Z</dcterms:created>
  <dcterms:modified xsi:type="dcterms:W3CDTF">2021-03-02T06:36:00Z</dcterms:modified>
</cp:coreProperties>
</file>