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01CA" w14:textId="6B88ACF8" w:rsidR="00AB46FB" w:rsidRDefault="00532831" w:rsidP="00AB46FB">
      <w:r>
        <w:t>Q1:</w:t>
      </w:r>
    </w:p>
    <w:p w14:paraId="71F1496B" w14:textId="77777777" w:rsidR="00AB46FB" w:rsidRDefault="00AB46FB" w:rsidP="00AB46FB">
      <w:r>
        <w:t>Answer: 540 bytes /(540+M) bytes.</w:t>
      </w:r>
    </w:p>
    <w:p w14:paraId="509A8010" w14:textId="77777777" w:rsidR="00AB46FB" w:rsidRDefault="00AB46FB" w:rsidP="00AB46FB">
      <w:r>
        <w:t>Calculations and derivation: (20+20+20+100+30+20+40+60+80+150) bytes /: (20+20+20+100+30+20+40+60+80+150+M) bytes.</w:t>
      </w:r>
    </w:p>
    <w:p w14:paraId="522FB8C2" w14:textId="77777777" w:rsidR="00AB46FB" w:rsidRDefault="00AB46FB" w:rsidP="00AB46FB">
      <w:r>
        <w:t>Explain: It is a 10-layer architecture and protocol hierarchy and header in each layer should be added. The applications generate message of length M bytes. The fraction of network bandwidth is filled with headers that is equal to the total size of 10 layers headers divided by total size of 10 layers header added message M bytes.</w:t>
      </w:r>
    </w:p>
    <w:p w14:paraId="0BCFC73E" w14:textId="536F76DB" w:rsidR="00AB46FB" w:rsidRDefault="00532831" w:rsidP="00AB46FB">
      <w:r>
        <w:t>Q2:</w:t>
      </w:r>
    </w:p>
    <w:p w14:paraId="5A0E9F35" w14:textId="77777777" w:rsidR="00AB46FB" w:rsidRDefault="00AB46FB" w:rsidP="00AB46FB">
      <w:r>
        <w:t>Answer:  64-kbps:3121.2</w:t>
      </w:r>
      <w:proofErr w:type="gramStart"/>
      <w:r>
        <w:t>s  ;</w:t>
      </w:r>
      <w:proofErr w:type="gramEnd"/>
      <w:r>
        <w:t xml:space="preserve"> 1-Mbps:199.8s</w:t>
      </w:r>
    </w:p>
    <w:p w14:paraId="7DFE9116" w14:textId="77777777" w:rsidR="00AB46FB" w:rsidRDefault="00AB46FB" w:rsidP="00AB46FB">
      <w:r>
        <w:t xml:space="preserve">Explain: 1 baye = 8 </w:t>
      </w:r>
      <w:proofErr w:type="gramStart"/>
      <w:r>
        <w:t>bits</w:t>
      </w:r>
      <w:proofErr w:type="gramEnd"/>
      <w:r>
        <w:t xml:space="preserve">   the total size of image is equal to 4080*2040*3*8 bits </w:t>
      </w:r>
    </w:p>
    <w:p w14:paraId="2A10FB38" w14:textId="77777777" w:rsidR="00AB46FB" w:rsidRDefault="00AB46FB" w:rsidP="00AB46FB">
      <w:r>
        <w:tab/>
        <w:t xml:space="preserve">64-kbps </w:t>
      </w:r>
      <w:proofErr w:type="gramStart"/>
      <w:r>
        <w:t>time :</w:t>
      </w:r>
      <w:proofErr w:type="gramEnd"/>
      <w:r>
        <w:t xml:space="preserve"> 4080*2040*3*8 bits /64,000 bps=3121.2s</w:t>
      </w:r>
    </w:p>
    <w:p w14:paraId="6882617E" w14:textId="0D016CEF" w:rsidR="00AB46FB" w:rsidRDefault="00AB46FB" w:rsidP="00532831">
      <w:pPr>
        <w:pStyle w:val="ListParagraph"/>
        <w:numPr>
          <w:ilvl w:val="0"/>
          <w:numId w:val="3"/>
        </w:numPr>
      </w:pPr>
      <w:r>
        <w:t>Mbps time: 4080*2040*3*8 bits/ 1,000,000 bps =199.8s</w:t>
      </w:r>
    </w:p>
    <w:p w14:paraId="1B184450" w14:textId="727C8A39" w:rsidR="00532831" w:rsidRDefault="00532831" w:rsidP="00532831">
      <w:r>
        <w:t>Q3:</w:t>
      </w:r>
    </w:p>
    <w:p w14:paraId="2ECFA801" w14:textId="415FACEA" w:rsidR="00532831" w:rsidRDefault="00532831" w:rsidP="00532831">
      <w:r>
        <w:t>The total sent data is 11011011001</w:t>
      </w:r>
    </w:p>
    <w:p w14:paraId="237F0CE1" w14:textId="2A16CD5C" w:rsidR="00AB46FB" w:rsidRDefault="002A442D" w:rsidP="00AB46FB">
      <w:r>
        <w:t>The generator polynomial: 10011.</w:t>
      </w:r>
    </w:p>
    <w:p w14:paraId="47D11ECF" w14:textId="3199C73D" w:rsidR="002A442D" w:rsidRDefault="002A442D" w:rsidP="00AB46FB">
      <w:r>
        <w:t>The frame: 1101101.</w:t>
      </w:r>
    </w:p>
    <w:p w14:paraId="737D2CC0" w14:textId="4C950F73" w:rsidR="002A442D" w:rsidRDefault="002A442D" w:rsidP="00AB46FB">
      <w:r>
        <w:t xml:space="preserve">Let r be the degree of G(x). Append r zero bits to the low-order end of the frame so it now contains m + r bits and corresponds to the polynomial x r M(x). </w:t>
      </w:r>
    </w:p>
    <w:p w14:paraId="0D7E8B18" w14:textId="0E7953F8" w:rsidR="00010A67" w:rsidRDefault="00010A67" w:rsidP="00AB46FB">
      <w:r>
        <w:t xml:space="preserve">Frame is equals </w:t>
      </w:r>
      <w:proofErr w:type="spellStart"/>
      <w:r>
        <w:t>m+r</w:t>
      </w:r>
      <w:proofErr w:type="spellEnd"/>
      <w:r>
        <w:t xml:space="preserve"> = 11011010000</w:t>
      </w:r>
    </w:p>
    <w:p w14:paraId="5F970518" w14:textId="53460CCF" w:rsidR="00532831" w:rsidRDefault="00532831" w:rsidP="00AB46FB">
      <w:r>
        <w:t xml:space="preserve">Divide the bit string corresponding to G(x) into the bit string corresponding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M(x), using modulo 2 division</w:t>
      </w:r>
      <w:r w:rsidR="005A1202">
        <w:t>.</w:t>
      </w:r>
    </w:p>
    <w:p w14:paraId="416646A7" w14:textId="71E47B71" w:rsidR="005A1202" w:rsidRDefault="005A1202" w:rsidP="00AB46FB">
      <w:r>
        <w:t xml:space="preserve">Subtract the remainder (which is always r or fewer bits) from the bit string corresponding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 M(x) using modulo 2 subtraction. The result is the </w:t>
      </w:r>
      <w:proofErr w:type="spellStart"/>
      <w:r>
        <w:t>checksummed</w:t>
      </w:r>
      <w:proofErr w:type="spellEnd"/>
      <w:r>
        <w:t xml:space="preserve"> frame to be transmitted.</w:t>
      </w:r>
    </w:p>
    <w:p w14:paraId="0CE567E9" w14:textId="1835BABC" w:rsidR="00010A67" w:rsidRDefault="00010A67" w:rsidP="00AB46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898A5" wp14:editId="70ED630B">
                <wp:simplePos x="0" y="0"/>
                <wp:positionH relativeFrom="column">
                  <wp:posOffset>1349375</wp:posOffset>
                </wp:positionH>
                <wp:positionV relativeFrom="paragraph">
                  <wp:posOffset>266700</wp:posOffset>
                </wp:positionV>
                <wp:extent cx="2874645" cy="4445"/>
                <wp:effectExtent l="0" t="0" r="2095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464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C93B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5pt,21pt" to="332.6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</w:t>
      </w:r>
      <m:oMath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>
        <w:t xml:space="preserve">            </w:t>
      </w:r>
    </w:p>
    <w:p w14:paraId="4E092248" w14:textId="2AE98277" w:rsidR="00010A67" w:rsidRDefault="009D1B40" w:rsidP="00AB46F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EEA58" wp14:editId="3A6521BE">
                <wp:simplePos x="0" y="0"/>
                <wp:positionH relativeFrom="column">
                  <wp:posOffset>3770399</wp:posOffset>
                </wp:positionH>
                <wp:positionV relativeFrom="paragraph">
                  <wp:posOffset>206996</wp:posOffset>
                </wp:positionV>
                <wp:extent cx="29339" cy="2131970"/>
                <wp:effectExtent l="38100" t="0" r="6604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9" cy="213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954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96.9pt;margin-top:16.3pt;width:2.3pt;height:16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9E342" wp14:editId="3096CAC3">
                <wp:simplePos x="0" y="0"/>
                <wp:positionH relativeFrom="column">
                  <wp:posOffset>3516127</wp:posOffset>
                </wp:positionH>
                <wp:positionV relativeFrom="paragraph">
                  <wp:posOffset>177657</wp:posOffset>
                </wp:positionV>
                <wp:extent cx="34229" cy="1584308"/>
                <wp:effectExtent l="38100" t="0" r="8064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9" cy="1584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088A3" id="Straight Arrow Connector 12" o:spid="_x0000_s1026" type="#_x0000_t32" style="position:absolute;margin-left:276.85pt;margin-top:14pt;width:2.7pt;height:1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07A45" wp14:editId="77A2109E">
                <wp:simplePos x="0" y="0"/>
                <wp:positionH relativeFrom="column">
                  <wp:posOffset>3296085</wp:posOffset>
                </wp:positionH>
                <wp:positionV relativeFrom="paragraph">
                  <wp:posOffset>187437</wp:posOffset>
                </wp:positionV>
                <wp:extent cx="39118" cy="1031756"/>
                <wp:effectExtent l="38100" t="0" r="56515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8" cy="1031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600C1" id="Straight Arrow Connector 11" o:spid="_x0000_s1026" type="#_x0000_t32" style="position:absolute;margin-left:259.55pt;margin-top:14.75pt;width:3.1pt;height:8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077818" wp14:editId="27AF2133">
                <wp:simplePos x="0" y="0"/>
                <wp:positionH relativeFrom="column">
                  <wp:posOffset>3095601</wp:posOffset>
                </wp:positionH>
                <wp:positionV relativeFrom="paragraph">
                  <wp:posOffset>202107</wp:posOffset>
                </wp:positionV>
                <wp:extent cx="9780" cy="968188"/>
                <wp:effectExtent l="38100" t="0" r="66675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96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BC82D" id="Straight Arrow Connector 10" o:spid="_x0000_s1026" type="#_x0000_t32" style="position:absolute;margin-left:243.75pt;margin-top:15.9pt;width:.75pt;height:7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0E984" wp14:editId="4613BCED">
                <wp:simplePos x="0" y="0"/>
                <wp:positionH relativeFrom="column">
                  <wp:posOffset>2870669</wp:posOffset>
                </wp:positionH>
                <wp:positionV relativeFrom="paragraph">
                  <wp:posOffset>177657</wp:posOffset>
                </wp:positionV>
                <wp:extent cx="14669" cy="899731"/>
                <wp:effectExtent l="57150" t="0" r="6159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9" cy="89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AEFFF" id="Straight Arrow Connector 9" o:spid="_x0000_s1026" type="#_x0000_t32" style="position:absolute;margin-left:226.05pt;margin-top:14pt;width:1.15pt;height:7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9D1B4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2EFE6" wp14:editId="4844A414">
                <wp:simplePos x="0" y="0"/>
                <wp:positionH relativeFrom="column">
                  <wp:posOffset>2645736</wp:posOffset>
                </wp:positionH>
                <wp:positionV relativeFrom="paragraph">
                  <wp:posOffset>206996</wp:posOffset>
                </wp:positionV>
                <wp:extent cx="4890" cy="376518"/>
                <wp:effectExtent l="76200" t="0" r="90805" b="622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43C74" id="Straight Arrow Connector 1" o:spid="_x0000_s1026" type="#_x0000_t32" style="position:absolute;margin-left:208.35pt;margin-top:16.3pt;width:.4pt;height:2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10A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A176B" wp14:editId="6121058C">
                <wp:simplePos x="0" y="0"/>
                <wp:positionH relativeFrom="column">
                  <wp:posOffset>1280795</wp:posOffset>
                </wp:positionH>
                <wp:positionV relativeFrom="paragraph">
                  <wp:posOffset>11430</wp:posOffset>
                </wp:positionV>
                <wp:extent cx="57785" cy="180340"/>
                <wp:effectExtent l="0" t="0" r="37465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AADEF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.9pt" to="105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10A67">
        <w:t xml:space="preserve">  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010A67">
        <w:t xml:space="preserve">            </w:t>
      </w:r>
      <m:oMath>
        <m:m>
          <m:mPr>
            <m:mcs>
              <m:mc>
                <m:mcPr>
                  <m:count m:val="1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</w:p>
    <w:p w14:paraId="0DD68041" w14:textId="44BC2930" w:rsidR="00010A67" w:rsidRDefault="00010A67" w:rsidP="00AB46F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F1B7D" wp14:editId="500A68D5">
                <wp:simplePos x="0" y="0"/>
                <wp:positionH relativeFrom="column">
                  <wp:posOffset>1349929</wp:posOffset>
                </wp:positionH>
                <wp:positionV relativeFrom="paragraph">
                  <wp:posOffset>259654</wp:posOffset>
                </wp:positionV>
                <wp:extent cx="1266468" cy="14669"/>
                <wp:effectExtent l="0" t="0" r="2921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468" cy="14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E2442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pt,20.45pt" to="20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</w:t>
      </w:r>
      <w:r w:rsidR="000D73A4">
        <w:t xml:space="preserve"> </w:t>
      </w:r>
      <w:r>
        <w:t xml:space="preserve">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64B91010" w14:textId="6332D44C" w:rsidR="00010A67" w:rsidRDefault="00010A67" w:rsidP="00AB46FB">
      <w:r>
        <w:tab/>
      </w:r>
      <w:r>
        <w:tab/>
      </w:r>
      <w:r>
        <w:tab/>
        <w:t xml:space="preserve">   </w:t>
      </w:r>
      <w:r w:rsidR="000D73A4">
        <w:t xml:space="preserve"> </w:t>
      </w:r>
      <w:r>
        <w:t xml:space="preserve">    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</w:p>
    <w:p w14:paraId="0021EAD5" w14:textId="21A307BC" w:rsidR="000D73A4" w:rsidRDefault="000D73A4" w:rsidP="00AB46F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08EB8" wp14:editId="0A646E4E">
                <wp:simplePos x="0" y="0"/>
                <wp:positionH relativeFrom="column">
                  <wp:posOffset>1389047</wp:posOffset>
                </wp:positionH>
                <wp:positionV relativeFrom="paragraph">
                  <wp:posOffset>235887</wp:posOffset>
                </wp:positionV>
                <wp:extent cx="1413164" cy="1956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164" cy="1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6D917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8.55pt" to="220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1DA8DF42" w14:textId="5D31E895" w:rsidR="00010A67" w:rsidRDefault="00010A67" w:rsidP="00AB46FB">
      <w:r>
        <w:t xml:space="preserve">                                               </w:t>
      </w:r>
      <w:r w:rsidR="000D73A4">
        <w:t xml:space="preserve">          </w:t>
      </w:r>
      <w:r>
        <w:t xml:space="preserve">      </w:t>
      </w:r>
      <m:oMath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</w:p>
    <w:p w14:paraId="312C15B5" w14:textId="49AA2E13" w:rsidR="000D73A4" w:rsidRDefault="000D73A4" w:rsidP="00AB46F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6599C" wp14:editId="453A5347">
                <wp:simplePos x="0" y="0"/>
                <wp:positionH relativeFrom="column">
                  <wp:posOffset>1750895</wp:posOffset>
                </wp:positionH>
                <wp:positionV relativeFrom="paragraph">
                  <wp:posOffset>249327</wp:posOffset>
                </wp:positionV>
                <wp:extent cx="2014614" cy="4890"/>
                <wp:effectExtent l="0" t="0" r="2413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4614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E513A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85pt,19.65pt" to="29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D8CC561" w14:textId="346DDE8E" w:rsidR="00010A67" w:rsidRDefault="000D73A4" w:rsidP="00AB46FB">
      <w:r>
        <w:tab/>
      </w:r>
      <w:r>
        <w:tab/>
      </w:r>
      <w:r>
        <w:tab/>
      </w:r>
      <w:r>
        <w:tab/>
      </w:r>
      <w:r>
        <w:tab/>
        <w:t xml:space="preserve">     </w:t>
      </w:r>
      <m:oMath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</w:p>
    <w:p w14:paraId="75FFB78A" w14:textId="571BC53A" w:rsidR="000D73A4" w:rsidRDefault="000D73A4" w:rsidP="00AB46F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A16AA" wp14:editId="30D4F318">
                <wp:simplePos x="0" y="0"/>
                <wp:positionH relativeFrom="column">
                  <wp:posOffset>1843802</wp:posOffset>
                </wp:positionH>
                <wp:positionV relativeFrom="paragraph">
                  <wp:posOffset>292107</wp:posOffset>
                </wp:positionV>
                <wp:extent cx="2215098" cy="4890"/>
                <wp:effectExtent l="0" t="0" r="3302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5098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08F8A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23pt" to="319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4CE15CB" w14:textId="5BB41872" w:rsidR="000D73A4" w:rsidRDefault="000D73A4" w:rsidP="00AB46FB">
      <w:r>
        <w:tab/>
      </w:r>
      <w:r>
        <w:tab/>
      </w:r>
      <w:r>
        <w:tab/>
      </w:r>
      <w:r>
        <w:tab/>
      </w:r>
      <w:r>
        <w:tab/>
        <w:t xml:space="preserve">               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</w:p>
    <w:p w14:paraId="271AC407" w14:textId="4113A384" w:rsidR="000D73A4" w:rsidRDefault="000D73A4" w:rsidP="00AB46F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4DC3E" wp14:editId="39DB78E5">
                <wp:simplePos x="0" y="0"/>
                <wp:positionH relativeFrom="column">
                  <wp:posOffset>2381685</wp:posOffset>
                </wp:positionH>
                <wp:positionV relativeFrom="paragraph">
                  <wp:posOffset>207750</wp:posOffset>
                </wp:positionV>
                <wp:extent cx="168210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BAD6A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6.35pt" to="32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882F559" w14:textId="37E193CB" w:rsidR="000D73A4" w:rsidRDefault="000D73A4" w:rsidP="00AB46FB">
      <w:r>
        <w:tab/>
      </w:r>
      <w:r>
        <w:tab/>
      </w:r>
      <w:r>
        <w:tab/>
      </w:r>
      <w:r>
        <w:tab/>
      </w:r>
      <w:r>
        <w:tab/>
      </w:r>
      <w:r>
        <w:tab/>
      </w:r>
      <w:r w:rsidR="005A1202">
        <w:t xml:space="preserve">          </w:t>
      </w:r>
      <w:r>
        <w:t xml:space="preserve"> 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7D55214E" w14:textId="3C720228" w:rsidR="005A1202" w:rsidRDefault="005A1202" w:rsidP="00AB46FB">
      <w:r>
        <w:t>Q4:</w:t>
      </w:r>
    </w:p>
    <w:p w14:paraId="3A7959FC" w14:textId="63EFB08E" w:rsidR="000D73A4" w:rsidRDefault="009905D3" w:rsidP="00AB46FB">
      <w:r>
        <w:t>TCP/IP can only represent protocol stack it suite. Like cannot describe the Bluetooth.</w:t>
      </w:r>
    </w:p>
    <w:p w14:paraId="1738D324" w14:textId="429B9AE2" w:rsidR="009905D3" w:rsidRDefault="009905D3" w:rsidP="00AB46FB">
      <w:r w:rsidRPr="009905D3">
        <w:t>It does not clearly separate the concepts of services, interfaces, and protocols.</w:t>
      </w:r>
      <w:r>
        <w:t xml:space="preserve"> So, the new technologies in new network are not suitable.</w:t>
      </w:r>
    </w:p>
    <w:p w14:paraId="6691B7BA" w14:textId="0ADDAF39" w:rsidR="009905D3" w:rsidRDefault="009905D3" w:rsidP="00AB46FB">
      <w:r w:rsidRPr="009905D3">
        <w:t>It does not distinguish between the data link and the physical layers, which has very different functionalities.</w:t>
      </w:r>
    </w:p>
    <w:p w14:paraId="4F7239DD" w14:textId="5165B7CD" w:rsidR="000D73A4" w:rsidRDefault="009905D3" w:rsidP="00AB46FB">
      <w:r>
        <w:t>Minor protocols deeply entrenched, hard to replace.</w:t>
      </w:r>
    </w:p>
    <w:p w14:paraId="4649249D" w14:textId="6A3EB4AE" w:rsidR="00C30AEB" w:rsidRPr="00AB46FB" w:rsidRDefault="00C30AEB" w:rsidP="00AB46FB">
      <w:r w:rsidRPr="00C30AEB">
        <w:t>It was originally designed and implemented for wide area networks. It is not optimized for small networks like LAN (local area network) and PAN (personal area network).</w:t>
      </w:r>
    </w:p>
    <w:sectPr w:rsidR="00C30AEB" w:rsidRPr="00AB46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37"/>
    <w:multiLevelType w:val="multilevel"/>
    <w:tmpl w:val="74AE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2930"/>
    <w:multiLevelType w:val="hybridMultilevel"/>
    <w:tmpl w:val="46188BD0"/>
    <w:lvl w:ilvl="0" w:tplc="E3F031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C06EA"/>
    <w:multiLevelType w:val="hybridMultilevel"/>
    <w:tmpl w:val="FA6E19E6"/>
    <w:lvl w:ilvl="0" w:tplc="F4063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D7"/>
    <w:rsid w:val="00010A67"/>
    <w:rsid w:val="000D73A4"/>
    <w:rsid w:val="00127844"/>
    <w:rsid w:val="001606D2"/>
    <w:rsid w:val="002A442D"/>
    <w:rsid w:val="0041592A"/>
    <w:rsid w:val="00532831"/>
    <w:rsid w:val="005A1202"/>
    <w:rsid w:val="00796BD7"/>
    <w:rsid w:val="009905D3"/>
    <w:rsid w:val="009D1B40"/>
    <w:rsid w:val="00AB46FB"/>
    <w:rsid w:val="00AC09C6"/>
    <w:rsid w:val="00C30AEB"/>
    <w:rsid w:val="00CC753B"/>
    <w:rsid w:val="00D16FA4"/>
    <w:rsid w:val="00F81B64"/>
    <w:rsid w:val="00F9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22CA"/>
  <w15:chartTrackingRefBased/>
  <w15:docId w15:val="{A43B9EE7-96DA-4F91-935A-46E0D3D7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16FA4"/>
  </w:style>
  <w:style w:type="paragraph" w:styleId="ListParagraph">
    <w:name w:val="List Paragraph"/>
    <w:basedOn w:val="Normal"/>
    <w:uiPriority w:val="34"/>
    <w:qFormat/>
    <w:rsid w:val="001278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46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wenshuo</dc:creator>
  <cp:keywords/>
  <dc:description/>
  <cp:lastModifiedBy>wenshuo</cp:lastModifiedBy>
  <cp:revision>6</cp:revision>
  <dcterms:created xsi:type="dcterms:W3CDTF">2021-03-16T08:13:00Z</dcterms:created>
  <dcterms:modified xsi:type="dcterms:W3CDTF">2021-08-30T13:52:00Z</dcterms:modified>
</cp:coreProperties>
</file>