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604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React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00CF413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{ Breadcrumb, BreadcrumbItem, Card, CardBody, CardHeader, Media }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'reactstrap'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2A06728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{ Link }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'react-router-</w:t>
      </w:r>
      <w:proofErr w:type="spellStart"/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dom</w:t>
      </w:r>
      <w:proofErr w:type="spellEnd"/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'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5464E682" w14:textId="77777777" w:rsidR="000D30B4" w:rsidRPr="000D30B4" w:rsidRDefault="000D30B4" w:rsidP="000D30B4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EBEE6B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About(props) {</w:t>
      </w:r>
    </w:p>
    <w:p w14:paraId="1F26514B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1C097C9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partners = </w:t>
      </w:r>
      <w:proofErr w:type="spellStart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props.partners.map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(partner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32FD9E99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46BA231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&lt;Media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tag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"li"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key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partner.id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DE0ABC0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RenderPartner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partner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5F29DDC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&lt;/Media&gt;</w:t>
      </w:r>
    </w:p>
    <w:p w14:paraId="642D42C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);</w:t>
      </w:r>
    </w:p>
    <w:p w14:paraId="37689ED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});</w:t>
      </w:r>
    </w:p>
    <w:p w14:paraId="43A1AAC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21F2AF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RenderPartner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( {partner} ) {</w:t>
      </w:r>
    </w:p>
    <w:p w14:paraId="2D67DB3F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(partner){</w:t>
      </w:r>
    </w:p>
    <w:p w14:paraId="0452D82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93B28F4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React.Fragment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D9F223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&lt;Media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object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src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partner.image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alt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partner.name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width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"150px"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0CF037F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&lt;Media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body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"ml-5 mb-4"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6A03ADF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&lt;Media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heading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partner.name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&lt;/Media&gt;</w:t>
      </w:r>
    </w:p>
    <w:p w14:paraId="7BFF810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partner.description</w:t>
      </w:r>
      <w:proofErr w:type="spellEnd"/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14:paraId="1406123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&lt;/Media&gt;</w:t>
      </w:r>
    </w:p>
    <w:p w14:paraId="47F5504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React.Fragment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91653AB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); </w:t>
      </w:r>
    </w:p>
    <w:p w14:paraId="58949BB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}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&lt;div&gt;&lt;/div&gt;</w:t>
      </w:r>
    </w:p>
    <w:p w14:paraId="5826981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};</w:t>
      </w:r>
    </w:p>
    <w:p w14:paraId="5BA597A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7AB8A23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1833CDB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"container"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6675560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542F55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4CA6CD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&lt;Breadcrumb&gt;</w:t>
      </w:r>
    </w:p>
    <w:p w14:paraId="24BF097E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&lt;BreadcrumbItem&gt;&lt;Link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to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"/home"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Home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&lt;/Link&gt;&lt;/BreadcrumbItem&gt;</w:t>
      </w:r>
    </w:p>
    <w:p w14:paraId="4FDBEAE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&lt;BreadcrumbItem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active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About Us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&lt;/BreadcrumbItem&gt;</w:t>
      </w:r>
    </w:p>
    <w:p w14:paraId="42CEBE3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&lt;/Breadcrumb&gt;</w:t>
      </w:r>
    </w:p>
    <w:p w14:paraId="1063FCDB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&lt;h2&gt;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About Us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&lt;/h2&gt;</w:t>
      </w:r>
    </w:p>
    <w:p w14:paraId="66E80BD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hr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6F1C00D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205A077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38DDFAC9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"row row-content"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36EAC99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"col-sm-6"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8444DC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&lt;h3&gt;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Our Mission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&lt;/h3&gt;</w:t>
      </w:r>
    </w:p>
    <w:p w14:paraId="1F693778" w14:textId="19A5C186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&lt;p&gt;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We present a curated database of the best campsites in the vast woods and backcountry of the World Wide Web Wilderness. .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&lt;/p&gt;</w:t>
      </w:r>
    </w:p>
    <w:p w14:paraId="2281BE74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6674230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"col-sm-6"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070E14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&lt;Card&gt;</w:t>
      </w:r>
    </w:p>
    <w:p w14:paraId="557ED51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&lt;CardHeader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"bg-primary text-white"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&gt;&lt;h3&gt;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Facts At a Glance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&lt;/h3&gt;&lt;/CardHeader&gt;</w:t>
      </w:r>
    </w:p>
    <w:p w14:paraId="7DC239C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F2EB639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&lt;dl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E116E2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Founded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&lt;/dt&gt;</w:t>
      </w:r>
    </w:p>
    <w:p w14:paraId="5DBC29B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&lt;dd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February 3, 2016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&lt;/dd&gt;</w:t>
      </w:r>
    </w:p>
    <w:p w14:paraId="1698E68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No. of Campsites in 2019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&lt;/dt&gt;</w:t>
      </w:r>
    </w:p>
    <w:p w14:paraId="02D0F130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&lt;dd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563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&lt;/dd&gt;</w:t>
      </w:r>
    </w:p>
    <w:p w14:paraId="24C162A1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No. of Reviews in 2019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&lt;/dt&gt;</w:t>
      </w:r>
    </w:p>
    <w:p w14:paraId="29F18A11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&lt;dd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4388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&lt;/dd&gt;</w:t>
      </w:r>
    </w:p>
    <w:p w14:paraId="324A74E9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Employees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&lt;/dt&gt;</w:t>
      </w:r>
    </w:p>
    <w:p w14:paraId="6D73D41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&lt;dd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"col-6"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42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&lt;/dd&gt;</w:t>
      </w:r>
    </w:p>
    <w:p w14:paraId="0F9CD1E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&lt;/dl&gt;</w:t>
      </w:r>
    </w:p>
    <w:p w14:paraId="0E2D2020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4362E9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&lt;/Card&gt;</w:t>
      </w:r>
    </w:p>
    <w:p w14:paraId="5DA6FF5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6A9EC9B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8ADE0F3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&lt;Card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bg</w:t>
      </w:r>
      <w:proofErr w:type="spellEnd"/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-light mt-3"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19BB83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DF641E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&lt;blockquote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"blockquote"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B4B694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&lt;p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"mb-0"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I will not follow where the path may lead, but I will go where there is no path, and I will leave a trail.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&lt;/p&gt;</w:t>
      </w:r>
    </w:p>
    <w:p w14:paraId="4712965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&lt;footer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"blockquote-footer"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Muriel Strode,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' '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14:paraId="2F1E87CF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&lt;cite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title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"Source Title"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"Wind-Wafted Wild Flowers" -</w:t>
      </w:r>
    </w:p>
    <w:p w14:paraId="414CE1DF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    The Open Court, 1903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&lt;/cite&gt;</w:t>
      </w:r>
    </w:p>
    <w:p w14:paraId="3D82016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&lt;/footer&gt;</w:t>
      </w:r>
    </w:p>
    <w:p w14:paraId="3F7C9AA5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&lt;/blockquote&gt;</w:t>
      </w:r>
    </w:p>
    <w:p w14:paraId="2A4577B2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60DB3A4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&lt;/Card&gt;</w:t>
      </w:r>
    </w:p>
    <w:p w14:paraId="16B17B7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31DA3263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1ACBD59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"row row-content"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8CE8CC1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"col-12"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6FA7BB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&lt;h3&gt;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Community Partners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&lt;/h3&gt;</w:t>
      </w:r>
    </w:p>
    <w:p w14:paraId="1269E146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02F3E53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D30B4">
        <w:rPr>
          <w:rFonts w:ascii="Consolas" w:eastAsia="Times New Roman" w:hAnsi="Consolas" w:cs="Times New Roman"/>
          <w:color w:val="A31515"/>
          <w:sz w:val="18"/>
          <w:szCs w:val="18"/>
        </w:rPr>
        <w:t>"col mt-4"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1AD3DF4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&lt;Media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FF0000"/>
          <w:sz w:val="18"/>
          <w:szCs w:val="18"/>
        </w:rPr>
        <w:t>list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E2EA4B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partners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</w:p>
    <w:p w14:paraId="6E71E09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&lt;/Media&gt;</w:t>
      </w:r>
    </w:p>
    <w:p w14:paraId="21C2C29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47B04039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4F9C9FFA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D30B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46B2086C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   );</w:t>
      </w:r>
    </w:p>
    <w:p w14:paraId="36F9DF77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AFEB5F8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97A77D" w14:textId="77777777" w:rsidR="000D30B4" w:rsidRPr="000D30B4" w:rsidRDefault="000D30B4" w:rsidP="000D30B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export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D30B4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0D30B4">
        <w:rPr>
          <w:rFonts w:ascii="Consolas" w:eastAsia="Times New Roman" w:hAnsi="Consolas" w:cs="Times New Roman"/>
          <w:color w:val="000000"/>
          <w:sz w:val="18"/>
          <w:szCs w:val="18"/>
        </w:rPr>
        <w:t> About;</w:t>
      </w:r>
    </w:p>
    <w:p w14:paraId="7E4A33E8" w14:textId="77777777" w:rsidR="00F24342" w:rsidRPr="000D30B4" w:rsidRDefault="00F24342" w:rsidP="000D30B4">
      <w:pPr>
        <w:spacing w:line="276" w:lineRule="auto"/>
        <w:rPr>
          <w:sz w:val="18"/>
          <w:szCs w:val="18"/>
        </w:rPr>
      </w:pPr>
    </w:p>
    <w:sectPr w:rsidR="00F24342" w:rsidRPr="000D30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AB0EB" w14:textId="77777777" w:rsidR="00FD4999" w:rsidRDefault="00FD4999" w:rsidP="003C0122">
      <w:pPr>
        <w:spacing w:after="0" w:line="240" w:lineRule="auto"/>
      </w:pPr>
      <w:r>
        <w:separator/>
      </w:r>
    </w:p>
  </w:endnote>
  <w:endnote w:type="continuationSeparator" w:id="0">
    <w:p w14:paraId="7048685F" w14:textId="77777777" w:rsidR="00FD4999" w:rsidRDefault="00FD4999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883FC" w14:textId="77777777" w:rsidR="000D30B4" w:rsidRDefault="000D3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D6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AFD00" w14:textId="77777777" w:rsidR="008D31E4" w:rsidRDefault="008D31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BC05D" w14:textId="77777777" w:rsidR="000D30B4" w:rsidRDefault="000D3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6806" w14:textId="77777777" w:rsidR="00FD4999" w:rsidRDefault="00FD4999" w:rsidP="003C0122">
      <w:pPr>
        <w:spacing w:after="0" w:line="240" w:lineRule="auto"/>
      </w:pPr>
      <w:r>
        <w:separator/>
      </w:r>
    </w:p>
  </w:footnote>
  <w:footnote w:type="continuationSeparator" w:id="0">
    <w:p w14:paraId="121E74C7" w14:textId="77777777" w:rsidR="00FD4999" w:rsidRDefault="00FD4999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7E4" w14:textId="77777777" w:rsidR="000D30B4" w:rsidRDefault="000D3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753" w14:textId="5F9D0024" w:rsidR="003C0122" w:rsidRPr="000D30B4" w:rsidRDefault="000D30B4" w:rsidP="000D30B4">
    <w:pPr>
      <w:pStyle w:val="Header"/>
    </w:pPr>
    <w:proofErr w:type="spellStart"/>
    <w:r w:rsidRPr="000D30B4">
      <w:t>src</w:t>
    </w:r>
    <w:proofErr w:type="spellEnd"/>
    <w:r w:rsidRPr="000D30B4">
      <w:t>\components\</w:t>
    </w:r>
    <w:bookmarkStart w:id="0" w:name="_GoBack"/>
    <w:r w:rsidRPr="000D30B4">
      <w:t>AboutComponent.js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4C4E" w14:textId="77777777" w:rsidR="000D30B4" w:rsidRDefault="000D3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30B4"/>
    <w:rsid w:val="000D5D1D"/>
    <w:rsid w:val="000E0F0D"/>
    <w:rsid w:val="00112467"/>
    <w:rsid w:val="00126594"/>
    <w:rsid w:val="001655F1"/>
    <w:rsid w:val="00234241"/>
    <w:rsid w:val="002D00F4"/>
    <w:rsid w:val="00330320"/>
    <w:rsid w:val="003C0122"/>
    <w:rsid w:val="004420FA"/>
    <w:rsid w:val="004614B6"/>
    <w:rsid w:val="006C2529"/>
    <w:rsid w:val="008D31E4"/>
    <w:rsid w:val="008F45AD"/>
    <w:rsid w:val="00955477"/>
    <w:rsid w:val="00B132D5"/>
    <w:rsid w:val="00E86948"/>
    <w:rsid w:val="00F24342"/>
    <w:rsid w:val="00F95D77"/>
    <w:rsid w:val="00F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6B4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2020-01-16T22:48:00Z</dcterms:created>
  <dcterms:modified xsi:type="dcterms:W3CDTF">2020-01-16T22:48:00Z</dcterms:modified>
</cp:coreProperties>
</file>