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5785C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A571771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Main 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'./components/</w:t>
      </w:r>
      <w:proofErr w:type="spellStart"/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MainComponent</w:t>
      </w:r>
      <w:proofErr w:type="spellEnd"/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A2B48D4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{ </w:t>
      </w:r>
      <w:proofErr w:type="spellStart"/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BrowserRouter</w:t>
      </w:r>
      <w:proofErr w:type="spellEnd"/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995D3BD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'./App.css'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3E8FB10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{ Provider } 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'react-redux'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BF462E4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{ </w:t>
      </w:r>
      <w:proofErr w:type="spellStart"/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ConfigureStore</w:t>
      </w:r>
      <w:proofErr w:type="spellEnd"/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} 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'./redux/</w:t>
      </w:r>
      <w:proofErr w:type="spellStart"/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configureStore</w:t>
      </w:r>
      <w:proofErr w:type="spellEnd"/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98282A5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EDAC829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store = </w:t>
      </w:r>
      <w:proofErr w:type="spellStart"/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ConfigureStore</w:t>
      </w:r>
      <w:proofErr w:type="spellEnd"/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14:paraId="0A3DAD08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B23C11A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App 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14:paraId="25B4014D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14:paraId="05A2AE62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4D089D0C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&lt;Provider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26594">
        <w:rPr>
          <w:rFonts w:ascii="Consolas" w:eastAsia="Times New Roman" w:hAnsi="Consolas" w:cs="Times New Roman"/>
          <w:color w:val="FF0000"/>
          <w:sz w:val="16"/>
          <w:szCs w:val="16"/>
        </w:rPr>
        <w:t>store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store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E7DBF15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BrowserRouter</w:t>
      </w:r>
      <w:proofErr w:type="spellEnd"/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9186DC9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126594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126594">
        <w:rPr>
          <w:rFonts w:ascii="Consolas" w:eastAsia="Times New Roman" w:hAnsi="Consolas" w:cs="Times New Roman"/>
          <w:color w:val="A31515"/>
          <w:sz w:val="16"/>
          <w:szCs w:val="16"/>
        </w:rPr>
        <w:t>"App"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93873BC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&lt;Main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65BCEA95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1B803690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BrowserRouter</w:t>
      </w:r>
      <w:proofErr w:type="spellEnd"/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0BA0363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126594">
        <w:rPr>
          <w:rFonts w:ascii="Consolas" w:eastAsia="Times New Roman" w:hAnsi="Consolas" w:cs="Times New Roman"/>
          <w:color w:val="800000"/>
          <w:sz w:val="16"/>
          <w:szCs w:val="16"/>
        </w:rPr>
        <w:t>&lt;/Provider&gt;</w:t>
      </w:r>
    </w:p>
    <w:p w14:paraId="1B20B4F9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50CB7D49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299248A4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bookmarkStart w:id="0" w:name="_GoBack"/>
      <w:bookmarkEnd w:id="0"/>
    </w:p>
    <w:p w14:paraId="6BF97D5D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D4B450E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126594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126594">
        <w:rPr>
          <w:rFonts w:ascii="Consolas" w:eastAsia="Times New Roman" w:hAnsi="Consolas" w:cs="Times New Roman"/>
          <w:color w:val="000000"/>
          <w:sz w:val="16"/>
          <w:szCs w:val="16"/>
        </w:rPr>
        <w:t> App;</w:t>
      </w:r>
    </w:p>
    <w:p w14:paraId="2BA5160F" w14:textId="77777777" w:rsidR="00126594" w:rsidRPr="00126594" w:rsidRDefault="00126594" w:rsidP="00126594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E4A33E8" w14:textId="77777777" w:rsidR="00F24342" w:rsidRPr="00126594" w:rsidRDefault="00F24342" w:rsidP="00126594">
      <w:pPr>
        <w:spacing w:line="360" w:lineRule="auto"/>
        <w:rPr>
          <w:sz w:val="16"/>
          <w:szCs w:val="16"/>
        </w:rPr>
      </w:pPr>
    </w:p>
    <w:sectPr w:rsidR="00F24342" w:rsidRPr="0012659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17C9B" w14:textId="77777777" w:rsidR="00955477" w:rsidRDefault="00955477" w:rsidP="003C0122">
      <w:pPr>
        <w:spacing w:after="0" w:line="240" w:lineRule="auto"/>
      </w:pPr>
      <w:r>
        <w:separator/>
      </w:r>
    </w:p>
  </w:endnote>
  <w:endnote w:type="continuationSeparator" w:id="0">
    <w:p w14:paraId="66A284F4" w14:textId="77777777" w:rsidR="00955477" w:rsidRDefault="00955477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C74D6" w14:textId="77777777"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AFD00" w14:textId="77777777"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96BAB" w14:textId="77777777" w:rsidR="00955477" w:rsidRDefault="00955477" w:rsidP="003C0122">
      <w:pPr>
        <w:spacing w:after="0" w:line="240" w:lineRule="auto"/>
      </w:pPr>
      <w:r>
        <w:separator/>
      </w:r>
    </w:p>
  </w:footnote>
  <w:footnote w:type="continuationSeparator" w:id="0">
    <w:p w14:paraId="2C68C2FA" w14:textId="77777777" w:rsidR="00955477" w:rsidRDefault="00955477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0753" w14:textId="77777777" w:rsidR="003C0122" w:rsidRPr="00112467" w:rsidRDefault="00112467" w:rsidP="00112467">
    <w:pPr>
      <w:pStyle w:val="Header"/>
    </w:pPr>
    <w:proofErr w:type="spellStart"/>
    <w:r w:rsidRPr="00112467">
      <w:t>src</w:t>
    </w:r>
    <w:proofErr w:type="spellEnd"/>
    <w:r w:rsidRPr="00112467">
      <w:t>\App.js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12467"/>
    <w:rsid w:val="00126594"/>
    <w:rsid w:val="001655F1"/>
    <w:rsid w:val="00234241"/>
    <w:rsid w:val="002D00F4"/>
    <w:rsid w:val="00330320"/>
    <w:rsid w:val="003C0122"/>
    <w:rsid w:val="004420FA"/>
    <w:rsid w:val="004614B6"/>
    <w:rsid w:val="006C2529"/>
    <w:rsid w:val="008D31E4"/>
    <w:rsid w:val="00955477"/>
    <w:rsid w:val="00E86948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36B4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2020-01-10T20:26:00Z</dcterms:created>
  <dcterms:modified xsi:type="dcterms:W3CDTF">2020-01-16T22:42:00Z</dcterms:modified>
</cp:coreProperties>
</file>