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React 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Footer(props) {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&lt;footer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"site-footer"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"col-4 col-sm-2 offset-1"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&lt;h5&gt;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Links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&lt;/h5&gt;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&lt;ul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"list-</w:t>
      </w:r>
      <w:proofErr w:type="spellStart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unstyled</w:t>
      </w:r>
      <w:proofErr w:type="spellEnd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"/</w:t>
      </w:r>
      <w:proofErr w:type="spellStart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aboutus</w:t>
      </w:r>
      <w:proofErr w:type="spellEnd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About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"/contactus"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Contact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"col-6 col-sm-3 text-center"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&lt;h5&gt;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Social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&lt;/h5&gt;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"btn btn-social-icon btn-instagram"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"http://instagram.com/"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i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"fa fa-</w:t>
      </w:r>
      <w:proofErr w:type="spellStart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instagram</w:t>
      </w:r>
      <w:proofErr w:type="spellEnd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"btn btn-social-icon btn-facebook"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"http://www.facebook.com/"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i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"fa fa-</w:t>
      </w:r>
      <w:proofErr w:type="spellStart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facebook</w:t>
      </w:r>
      <w:proofErr w:type="spellEnd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"btn btn-social-icon btn-twitter"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"http://twitter.com/"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i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"fa fa-twitter"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bookmarkStart w:id="0" w:name="_GoBack"/>
      <w:bookmarkEnd w:id="0"/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"btn btn-social-icon btn-google"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"http://youtube.com/"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i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"fa fa-</w:t>
      </w:r>
      <w:proofErr w:type="spellStart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youtube</w:t>
      </w:r>
      <w:proofErr w:type="spellEnd"/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"col-sm-4 text-center"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"tel:+12065551234"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"fa fa-phone"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1-206-555-1234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"mailto:notreal@notreal.co"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C2529">
        <w:rPr>
          <w:rFonts w:ascii="Consolas" w:eastAsia="Times New Roman" w:hAnsi="Consolas" w:cs="Times New Roman"/>
          <w:color w:val="A31515"/>
          <w:sz w:val="16"/>
          <w:szCs w:val="16"/>
        </w:rPr>
        <w:t>"fa fa-envelope-o"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campsites@nucamp.co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C2529">
        <w:rPr>
          <w:rFonts w:ascii="Consolas" w:eastAsia="Times New Roman" w:hAnsi="Consolas" w:cs="Times New Roman"/>
          <w:color w:val="800000"/>
          <w:sz w:val="16"/>
          <w:szCs w:val="16"/>
        </w:rPr>
        <w:t>&lt;/footer&gt;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C2529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6C2529">
        <w:rPr>
          <w:rFonts w:ascii="Consolas" w:eastAsia="Times New Roman" w:hAnsi="Consolas" w:cs="Times New Roman"/>
          <w:color w:val="000000"/>
          <w:sz w:val="16"/>
          <w:szCs w:val="16"/>
        </w:rPr>
        <w:t> Footer;</w:t>
      </w:r>
    </w:p>
    <w:p w:rsidR="006C2529" w:rsidRPr="006C2529" w:rsidRDefault="006C2529" w:rsidP="006C25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24342" w:rsidRPr="006C2529" w:rsidRDefault="00F24342" w:rsidP="006C2529">
      <w:pPr>
        <w:spacing w:line="240" w:lineRule="auto"/>
        <w:rPr>
          <w:sz w:val="16"/>
          <w:szCs w:val="16"/>
        </w:rPr>
      </w:pPr>
    </w:p>
    <w:sectPr w:rsidR="00F24342" w:rsidRPr="006C252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8BB" w:rsidRDefault="00EC18BB" w:rsidP="003C0122">
      <w:pPr>
        <w:spacing w:after="0" w:line="240" w:lineRule="auto"/>
      </w:pPr>
      <w:r>
        <w:separator/>
      </w:r>
    </w:p>
  </w:endnote>
  <w:endnote w:type="continuationSeparator" w:id="0">
    <w:p w:rsidR="00EC18BB" w:rsidRDefault="00EC18BB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8BB" w:rsidRDefault="00EC18BB" w:rsidP="003C0122">
      <w:pPr>
        <w:spacing w:after="0" w:line="240" w:lineRule="auto"/>
      </w:pPr>
      <w:r>
        <w:separator/>
      </w:r>
    </w:p>
  </w:footnote>
  <w:footnote w:type="continuationSeparator" w:id="0">
    <w:p w:rsidR="00EC18BB" w:rsidRDefault="00EC18BB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6C2529" w:rsidRDefault="006C2529" w:rsidP="006C2529">
    <w:pPr>
      <w:pStyle w:val="Header"/>
    </w:pPr>
    <w:proofErr w:type="spellStart"/>
    <w:r w:rsidRPr="006C2529">
      <w:t>src</w:t>
    </w:r>
    <w:proofErr w:type="spellEnd"/>
    <w:r w:rsidRPr="006C2529">
      <w:t>\components\FooterComponent.js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234241"/>
    <w:rsid w:val="002D00F4"/>
    <w:rsid w:val="003C0122"/>
    <w:rsid w:val="006C2529"/>
    <w:rsid w:val="008D31E4"/>
    <w:rsid w:val="00EC18BB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2020-01-10T20:24:00Z</dcterms:created>
  <dcterms:modified xsi:type="dcterms:W3CDTF">2020-01-10T20:24:00Z</dcterms:modified>
</cp:coreProperties>
</file>