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03388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React, { Component }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F535F73" w14:textId="593AEFEB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{Navbar,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NavbarBran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d, 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Nav,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NavbarToggler,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Collapse, NavItem, Jumbotron, Button, Modal,</w:t>
      </w:r>
    </w:p>
    <w:p w14:paraId="26FDA997" w14:textId="5B08D011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ModalHeader, ModalBody, Form, FormGroup, Input, Label</w:t>
      </w:r>
      <w:bookmarkStart w:id="0" w:name="_GoBack"/>
      <w:bookmarkEnd w:id="0"/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}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'reactstrap'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C5FC3BE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{ NavLink }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'react-router-dom'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0E55193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877507D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Header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Component {</w:t>
      </w:r>
    </w:p>
    <w:p w14:paraId="4457AE51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(props) {</w:t>
      </w:r>
    </w:p>
    <w:p w14:paraId="72C72A45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super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(props);</w:t>
      </w:r>
    </w:p>
    <w:p w14:paraId="5DAD98E5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.state = {</w:t>
      </w:r>
    </w:p>
    <w:p w14:paraId="67CF5E88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isNavOpen: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</w:p>
    <w:p w14:paraId="196A8357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14:paraId="263D64B8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C4D9E98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.toggleNav =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.toggleNav.bind(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68C9E616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.toggleModal =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.toggleModal.bind(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48CD507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.handleLogin =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.handleLogin.bind(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49D52AC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11D63DAE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308F096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toggleNav() {</w:t>
      </w:r>
    </w:p>
    <w:p w14:paraId="6902830E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.setState({</w:t>
      </w:r>
    </w:p>
    <w:p w14:paraId="206AA4C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isNavOpen: !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.state.isNavOpen</w:t>
      </w:r>
    </w:p>
    <w:p w14:paraId="363F2C79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});</w:t>
      </w:r>
    </w:p>
    <w:p w14:paraId="3099E5D1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1B123DD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5DA724A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toggleModal() {</w:t>
      </w:r>
    </w:p>
    <w:p w14:paraId="485F41EC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.setState({</w:t>
      </w:r>
    </w:p>
    <w:p w14:paraId="0970C7B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isModalOpen: !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.state.isModalOpen</w:t>
      </w:r>
    </w:p>
    <w:p w14:paraId="46A97351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});</w:t>
      </w:r>
    </w:p>
    <w:p w14:paraId="6DB9D618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0D575799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AC84C3D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handleLogin(event) {</w:t>
      </w:r>
    </w:p>
    <w:p w14:paraId="2121C13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alert(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`Username: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${this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.username.value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 Password: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${this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.password.value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 Remember: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${this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.remember.checked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`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6FD203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.toggleModal();</w:t>
      </w:r>
    </w:p>
    <w:p w14:paraId="57C88B6E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event.preventDefault();</w:t>
      </w:r>
    </w:p>
    <w:p w14:paraId="4399EB6E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02E9A718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8BBE5CF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render() {</w:t>
      </w:r>
    </w:p>
    <w:p w14:paraId="3B6C28D8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3F67AD8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&lt;React.Fragment&gt;</w:t>
      </w:r>
    </w:p>
    <w:p w14:paraId="0777E8D6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&lt;Jumbotron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fluid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E2C0B59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ABC124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C14EE94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A1168A1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&lt;h1&gt;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NuCamp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14:paraId="58E79931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a better way to camp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47ECC93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1EF0EDA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2B19A7EC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124BE3B3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&lt;/Jumbotron&gt;</w:t>
      </w:r>
    </w:p>
    <w:p w14:paraId="046B1123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&lt;Navbar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dark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sticky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"top"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expand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"md"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A7D2DA8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F4D3383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&lt;NavbarBrand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"mr-auto"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"/"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FBE0C3E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&lt;img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src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"/assets/images/logo.png"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height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"30"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width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"30"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alt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"NuCamp Logo"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18E896B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&lt;/NavbarBrand&gt;</w:t>
      </w:r>
    </w:p>
    <w:p w14:paraId="2DE9DAEB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&lt;NavbarToggler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onClick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.toggleNav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F80424F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&lt;Collapse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isOpen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.state.isNavOpen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navbar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67CC1D7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navbar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B2539BC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&lt;NavItem&gt;</w:t>
      </w:r>
    </w:p>
    <w:p w14:paraId="4E24B90A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&lt;NavLink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"nav-link"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1DB8301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"fa fa-home fa-lg"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Home</w:t>
      </w:r>
    </w:p>
    <w:p w14:paraId="0D3DBD6B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&lt;/NavLink&gt;</w:t>
      </w:r>
    </w:p>
    <w:p w14:paraId="149875AF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&lt;/NavItem&gt;</w:t>
      </w:r>
    </w:p>
    <w:p w14:paraId="37E77CD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&lt;NavItem&gt;</w:t>
      </w:r>
    </w:p>
    <w:p w14:paraId="46AC00EB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&lt;NavLink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"nav-link"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"/directory"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FAC0A8A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"fa fa-list fa-lg"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Directory</w:t>
      </w:r>
    </w:p>
    <w:p w14:paraId="161D41CD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&lt;/NavLink&gt;</w:t>
      </w:r>
    </w:p>
    <w:p w14:paraId="7B721E0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&lt;/NavItem&gt;</w:t>
      </w:r>
    </w:p>
    <w:p w14:paraId="63F5DF9B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&lt;NavItem&gt;</w:t>
      </w:r>
    </w:p>
    <w:p w14:paraId="6A903604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&lt;NavLink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"nav-link"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"/aboutus"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975293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"fa fa-info fa-lg"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About</w:t>
      </w:r>
    </w:p>
    <w:p w14:paraId="5EBA32A9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&lt;/NavLink&gt;</w:t>
      </w:r>
    </w:p>
    <w:p w14:paraId="283672E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&lt;/NavItem&gt;</w:t>
      </w:r>
    </w:p>
    <w:p w14:paraId="4BE21ABF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&lt;NavItem&gt;</w:t>
      </w:r>
    </w:p>
    <w:p w14:paraId="3C28F8A3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&lt;NavLink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"nav-link"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"/contactus"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AD76A99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"fa fa-address-card fa-lg"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Contact Us</w:t>
      </w:r>
    </w:p>
    <w:p w14:paraId="052119D8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&lt;/NavLink&gt;</w:t>
      </w:r>
    </w:p>
    <w:p w14:paraId="61E93807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&lt;/NavItem&gt;</w:t>
      </w:r>
    </w:p>
    <w:p w14:paraId="4B174619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&lt;/Nav&gt;</w:t>
      </w:r>
    </w:p>
    <w:p w14:paraId="56E919F4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&lt;span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"navbar-text ml-auto"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7957C8F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outline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onClick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.toggleModal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CD84866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"fa fa-sign-in fa-lg"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Login</w:t>
      </w:r>
    </w:p>
    <w:p w14:paraId="205E51B7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14:paraId="5D719918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&lt;/span&gt;</w:t>
      </w:r>
    </w:p>
    <w:p w14:paraId="6A0B0FB9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&lt;/Collapse&gt;</w:t>
      </w:r>
    </w:p>
    <w:p w14:paraId="45671C86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1FBE253C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&lt;/Navbar&gt;</w:t>
      </w:r>
    </w:p>
    <w:p w14:paraId="5CA73F7E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73BB6AB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&lt;Modal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isOpen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.state.isModalOpen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toggle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.toggleModal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8DB7531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&lt;ModalHeader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toggle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.toggleModal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Login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&lt;/ModalHeader&gt;</w:t>
      </w:r>
    </w:p>
    <w:p w14:paraId="462BC60C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&lt;ModalBody&gt;</w:t>
      </w:r>
    </w:p>
    <w:p w14:paraId="18598DC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&lt;Form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onSubmit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.handleLogin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EA0055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&lt;FormGroup&gt;</w:t>
      </w:r>
    </w:p>
    <w:p w14:paraId="1BF8FD53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"username"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Username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3A1B0729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</w:p>
    <w:p w14:paraId="39EE779A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"text"</w:t>
      </w:r>
    </w:p>
    <w:p w14:paraId="0C6F2245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"username"</w:t>
      </w:r>
    </w:p>
    <w:p w14:paraId="1E8263F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"username"</w:t>
      </w:r>
    </w:p>
    <w:p w14:paraId="0B40FB35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innerRef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(input)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.username = input)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56F1CDE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157448B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&lt;/FormGroup&gt;</w:t>
      </w:r>
    </w:p>
    <w:p w14:paraId="2915963A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&lt;FormGroup&gt;</w:t>
      </w:r>
    </w:p>
    <w:p w14:paraId="3C31067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"password"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Password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3FD0C896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</w:p>
    <w:p w14:paraId="47ABEA6C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"password"</w:t>
      </w:r>
    </w:p>
    <w:p w14:paraId="294D1976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"password"</w:t>
      </w:r>
    </w:p>
    <w:p w14:paraId="0DD690BF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"password"</w:t>
      </w:r>
    </w:p>
    <w:p w14:paraId="7B7BB0CC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innerRef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(input)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.password = input)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533A71E7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0430851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&lt;/FormGroup&gt;</w:t>
      </w:r>
    </w:p>
    <w:p w14:paraId="546D57A1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&lt;FormGroup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check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1C7AAC3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check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3EEA433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</w:p>
    <w:p w14:paraId="551E1C8F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"checkbox"</w:t>
      </w:r>
    </w:p>
    <w:p w14:paraId="7F3A773B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"remember"</w:t>
      </w:r>
    </w:p>
    <w:p w14:paraId="00FD181C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innerRef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(input)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.remember = input)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08929F73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BFBB7DF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Remember me</w:t>
      </w:r>
    </w:p>
    <w:p w14:paraId="02C9DB17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14E6C0F9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&lt;/FormGroup&gt;</w:t>
      </w:r>
    </w:p>
    <w:p w14:paraId="7385CC19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"submit"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value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"submit"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B098D">
        <w:rPr>
          <w:rFonts w:ascii="Consolas" w:eastAsia="Times New Roman" w:hAnsi="Consolas" w:cs="Times New Roman"/>
          <w:color w:val="A31515"/>
          <w:sz w:val="16"/>
          <w:szCs w:val="16"/>
        </w:rPr>
        <w:t>"primary"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EF3E266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Login</w:t>
      </w:r>
    </w:p>
    <w:p w14:paraId="1D41650F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14:paraId="70CEA99E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&lt;/Form&gt;</w:t>
      </w:r>
    </w:p>
    <w:p w14:paraId="434E02F1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&lt;/ModalBody&gt;</w:t>
      </w:r>
    </w:p>
    <w:p w14:paraId="22D3AACC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&lt;/Modal&gt;</w:t>
      </w:r>
    </w:p>
    <w:p w14:paraId="2D4C266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DB098D">
        <w:rPr>
          <w:rFonts w:ascii="Consolas" w:eastAsia="Times New Roman" w:hAnsi="Consolas" w:cs="Times New Roman"/>
          <w:color w:val="800000"/>
          <w:sz w:val="16"/>
          <w:szCs w:val="16"/>
        </w:rPr>
        <w:t>&lt;/React.Fragment&gt;</w:t>
      </w:r>
    </w:p>
    <w:p w14:paraId="5D694202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2A1640B6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32BD54DE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246D9ED1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C728D6C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DB098D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DB098D">
        <w:rPr>
          <w:rFonts w:ascii="Consolas" w:eastAsia="Times New Roman" w:hAnsi="Consolas" w:cs="Times New Roman"/>
          <w:color w:val="000000"/>
          <w:sz w:val="16"/>
          <w:szCs w:val="16"/>
        </w:rPr>
        <w:t> Header;</w:t>
      </w:r>
    </w:p>
    <w:p w14:paraId="71A82560" w14:textId="77777777" w:rsidR="00DB098D" w:rsidRPr="00DB098D" w:rsidRDefault="00DB098D" w:rsidP="00DB09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9089F9A" w14:textId="77777777" w:rsidR="00F24342" w:rsidRPr="00DB098D" w:rsidRDefault="00F24342" w:rsidP="00DB098D">
      <w:pPr>
        <w:spacing w:line="240" w:lineRule="auto"/>
        <w:rPr>
          <w:sz w:val="16"/>
          <w:szCs w:val="16"/>
        </w:rPr>
      </w:pPr>
    </w:p>
    <w:sectPr w:rsidR="00F24342" w:rsidRPr="00DB098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D3A1D" w14:textId="77777777" w:rsidR="00595ED0" w:rsidRDefault="00595ED0" w:rsidP="003C0122">
      <w:pPr>
        <w:spacing w:after="0" w:line="240" w:lineRule="auto"/>
      </w:pPr>
      <w:r>
        <w:separator/>
      </w:r>
    </w:p>
  </w:endnote>
  <w:endnote w:type="continuationSeparator" w:id="0">
    <w:p w14:paraId="20DBC65A" w14:textId="77777777" w:rsidR="00595ED0" w:rsidRDefault="00595ED0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CCC16" w14:textId="77777777"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E0A89" w14:textId="77777777"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439FA" w14:textId="77777777" w:rsidR="00595ED0" w:rsidRDefault="00595ED0" w:rsidP="003C0122">
      <w:pPr>
        <w:spacing w:after="0" w:line="240" w:lineRule="auto"/>
      </w:pPr>
      <w:r>
        <w:separator/>
      </w:r>
    </w:p>
  </w:footnote>
  <w:footnote w:type="continuationSeparator" w:id="0">
    <w:p w14:paraId="77193856" w14:textId="77777777" w:rsidR="00595ED0" w:rsidRDefault="00595ED0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08042" w14:textId="77777777" w:rsidR="003C0122" w:rsidRPr="004420FA" w:rsidRDefault="004420FA" w:rsidP="004420FA">
    <w:pPr>
      <w:pStyle w:val="Header"/>
    </w:pPr>
    <w:r w:rsidRPr="004420FA">
      <w:t>src\components\HeaderComponent.js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234241"/>
    <w:rsid w:val="002621D5"/>
    <w:rsid w:val="002D00F4"/>
    <w:rsid w:val="003C0122"/>
    <w:rsid w:val="004420FA"/>
    <w:rsid w:val="00595ED0"/>
    <w:rsid w:val="006C2529"/>
    <w:rsid w:val="008D31E4"/>
    <w:rsid w:val="00DB098D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2B8D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2020-01-10T20:25:00Z</dcterms:created>
  <dcterms:modified xsi:type="dcterms:W3CDTF">2020-01-16T22:47:00Z</dcterms:modified>
</cp:coreProperties>
</file>