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56162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import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React </w:t>
      </w:r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44694">
        <w:rPr>
          <w:rFonts w:ascii="Consolas" w:eastAsia="Times New Roman" w:hAnsi="Consolas" w:cs="Times New Roman"/>
          <w:color w:val="A31515"/>
          <w:sz w:val="18"/>
          <w:szCs w:val="18"/>
        </w:rPr>
        <w:t>'react'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79F5BC2C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import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{ Card, CardImg, CardText, CardBody, CardTitle } </w:t>
      </w:r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44694">
        <w:rPr>
          <w:rFonts w:ascii="Consolas" w:eastAsia="Times New Roman" w:hAnsi="Consolas" w:cs="Times New Roman"/>
          <w:color w:val="A31515"/>
          <w:sz w:val="18"/>
          <w:szCs w:val="18"/>
        </w:rPr>
        <w:t>'reactstrap'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14:paraId="6340E070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AEF1DA6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RenderCard</w:t>
      </w:r>
      <w:proofErr w:type="spellEnd"/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({ item }) {</w:t>
      </w:r>
    </w:p>
    <w:p w14:paraId="525157E6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</w:p>
    <w:p w14:paraId="15A5F04B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&lt;Card&gt;</w:t>
      </w:r>
    </w:p>
    <w:p w14:paraId="1A0029A4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CardImg</w:t>
      </w:r>
      <w:proofErr w:type="spellEnd"/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E44694">
        <w:rPr>
          <w:rFonts w:ascii="Consolas" w:eastAsia="Times New Roman" w:hAnsi="Consolas" w:cs="Times New Roman"/>
          <w:color w:val="FF0000"/>
          <w:sz w:val="18"/>
          <w:szCs w:val="18"/>
        </w:rPr>
        <w:t>src</w:t>
      </w:r>
      <w:proofErr w:type="spellEnd"/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spellStart"/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item.image</w:t>
      </w:r>
      <w:proofErr w:type="spellEnd"/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44694">
        <w:rPr>
          <w:rFonts w:ascii="Consolas" w:eastAsia="Times New Roman" w:hAnsi="Consolas" w:cs="Times New Roman"/>
          <w:color w:val="FF0000"/>
          <w:sz w:val="18"/>
          <w:szCs w:val="18"/>
        </w:rPr>
        <w:t>alt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item.name</w:t>
      </w:r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/&gt;</w:t>
      </w:r>
    </w:p>
    <w:p w14:paraId="134A3B7E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CardBody</w:t>
      </w:r>
      <w:proofErr w:type="spellEnd"/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21D90C1E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CardTitle</w:t>
      </w:r>
      <w:proofErr w:type="spellEnd"/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item.name</w:t>
      </w:r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CardTitle</w:t>
      </w:r>
      <w:proofErr w:type="spellEnd"/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1EB2AF58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CardText</w:t>
      </w:r>
      <w:proofErr w:type="spellEnd"/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spellStart"/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item.description</w:t>
      </w:r>
      <w:proofErr w:type="spellEnd"/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CardText</w:t>
      </w:r>
      <w:proofErr w:type="spellEnd"/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47FD91A5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&lt;/</w:t>
      </w:r>
      <w:proofErr w:type="spellStart"/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CardBody</w:t>
      </w:r>
      <w:proofErr w:type="spellEnd"/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65C93623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&lt;/Card&gt;</w:t>
      </w:r>
    </w:p>
    <w:p w14:paraId="732EDCB1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);</w:t>
      </w:r>
    </w:p>
    <w:p w14:paraId="67D5556E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bookmarkStart w:id="0" w:name="_GoBack"/>
      <w:bookmarkEnd w:id="0"/>
    </w:p>
    <w:p w14:paraId="7E3B42C9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27E1374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function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Home(props) {</w:t>
      </w:r>
    </w:p>
    <w:p w14:paraId="79BD1B7C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(</w:t>
      </w:r>
    </w:p>
    <w:p w14:paraId="66D455C9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E4469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44694">
        <w:rPr>
          <w:rFonts w:ascii="Consolas" w:eastAsia="Times New Roman" w:hAnsi="Consolas" w:cs="Times New Roman"/>
          <w:color w:val="A31515"/>
          <w:sz w:val="18"/>
          <w:szCs w:val="18"/>
        </w:rPr>
        <w:t>"container"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7AEBF607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E4469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44694">
        <w:rPr>
          <w:rFonts w:ascii="Consolas" w:eastAsia="Times New Roman" w:hAnsi="Consolas" w:cs="Times New Roman"/>
          <w:color w:val="A31515"/>
          <w:sz w:val="18"/>
          <w:szCs w:val="18"/>
        </w:rPr>
        <w:t>"row"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494A6DF8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E4469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44694">
        <w:rPr>
          <w:rFonts w:ascii="Consolas" w:eastAsia="Times New Roman" w:hAnsi="Consolas" w:cs="Times New Roman"/>
          <w:color w:val="A31515"/>
          <w:sz w:val="18"/>
          <w:szCs w:val="18"/>
        </w:rPr>
        <w:t>"col-md m-1"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47698DA6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RenderCard</w:t>
      </w:r>
      <w:proofErr w:type="spellEnd"/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44694">
        <w:rPr>
          <w:rFonts w:ascii="Consolas" w:eastAsia="Times New Roman" w:hAnsi="Consolas" w:cs="Times New Roman"/>
          <w:color w:val="FF0000"/>
          <w:sz w:val="18"/>
          <w:szCs w:val="18"/>
        </w:rPr>
        <w:t>item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spellStart"/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props.campsite</w:t>
      </w:r>
      <w:proofErr w:type="spellEnd"/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/&gt;</w:t>
      </w:r>
    </w:p>
    <w:p w14:paraId="376BE8E1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41D1D5D5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E4469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44694">
        <w:rPr>
          <w:rFonts w:ascii="Consolas" w:eastAsia="Times New Roman" w:hAnsi="Consolas" w:cs="Times New Roman"/>
          <w:color w:val="A31515"/>
          <w:sz w:val="18"/>
          <w:szCs w:val="18"/>
        </w:rPr>
        <w:t>"col-md m-1"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2A051AE8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RenderCard</w:t>
      </w:r>
      <w:proofErr w:type="spellEnd"/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44694">
        <w:rPr>
          <w:rFonts w:ascii="Consolas" w:eastAsia="Times New Roman" w:hAnsi="Consolas" w:cs="Times New Roman"/>
          <w:color w:val="FF0000"/>
          <w:sz w:val="18"/>
          <w:szCs w:val="18"/>
        </w:rPr>
        <w:t>item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spellStart"/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props.promotion</w:t>
      </w:r>
      <w:proofErr w:type="spellEnd"/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/&gt;</w:t>
      </w:r>
    </w:p>
    <w:p w14:paraId="20E5F78C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3156715B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&lt;div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E44694">
        <w:rPr>
          <w:rFonts w:ascii="Consolas" w:eastAsia="Times New Roman" w:hAnsi="Consolas" w:cs="Times New Roman"/>
          <w:color w:val="FF0000"/>
          <w:sz w:val="18"/>
          <w:szCs w:val="18"/>
        </w:rPr>
        <w:t>className</w:t>
      </w:r>
      <w:proofErr w:type="spellEnd"/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44694">
        <w:rPr>
          <w:rFonts w:ascii="Consolas" w:eastAsia="Times New Roman" w:hAnsi="Consolas" w:cs="Times New Roman"/>
          <w:color w:val="A31515"/>
          <w:sz w:val="18"/>
          <w:szCs w:val="18"/>
        </w:rPr>
        <w:t>"col-md m-1"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&gt;</w:t>
      </w:r>
    </w:p>
    <w:p w14:paraId="5C476C13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&lt;</w:t>
      </w:r>
      <w:proofErr w:type="spellStart"/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RenderCard</w:t>
      </w:r>
      <w:proofErr w:type="spellEnd"/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44694">
        <w:rPr>
          <w:rFonts w:ascii="Consolas" w:eastAsia="Times New Roman" w:hAnsi="Consolas" w:cs="Times New Roman"/>
          <w:color w:val="FF0000"/>
          <w:sz w:val="18"/>
          <w:szCs w:val="18"/>
        </w:rPr>
        <w:t>item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{</w:t>
      </w:r>
      <w:proofErr w:type="spellStart"/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props.partner</w:t>
      </w:r>
      <w:proofErr w:type="spellEnd"/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}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/&gt;</w:t>
      </w:r>
    </w:p>
    <w:p w14:paraId="3B0A01B3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09EFFFFB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573BEC64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E44694">
        <w:rPr>
          <w:rFonts w:ascii="Consolas" w:eastAsia="Times New Roman" w:hAnsi="Consolas" w:cs="Times New Roman"/>
          <w:color w:val="800000"/>
          <w:sz w:val="18"/>
          <w:szCs w:val="18"/>
        </w:rPr>
        <w:t>&lt;/div&gt;</w:t>
      </w:r>
    </w:p>
    <w:p w14:paraId="30E8989D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   );</w:t>
      </w:r>
    </w:p>
    <w:p w14:paraId="6633822B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115A23B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5FD9FE1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export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44694">
        <w:rPr>
          <w:rFonts w:ascii="Consolas" w:eastAsia="Times New Roman" w:hAnsi="Consolas" w:cs="Times New Roman"/>
          <w:color w:val="0000FF"/>
          <w:sz w:val="18"/>
          <w:szCs w:val="18"/>
        </w:rPr>
        <w:t>default</w:t>
      </w:r>
      <w:r w:rsidRPr="00E44694">
        <w:rPr>
          <w:rFonts w:ascii="Consolas" w:eastAsia="Times New Roman" w:hAnsi="Consolas" w:cs="Times New Roman"/>
          <w:color w:val="000000"/>
          <w:sz w:val="18"/>
          <w:szCs w:val="18"/>
        </w:rPr>
        <w:t> Home;</w:t>
      </w:r>
    </w:p>
    <w:p w14:paraId="3DEB4A8A" w14:textId="77777777" w:rsidR="00E44694" w:rsidRPr="00E44694" w:rsidRDefault="00E44694" w:rsidP="00E4469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66D771B" w14:textId="77777777" w:rsidR="00F24342" w:rsidRPr="00E44694" w:rsidRDefault="00F24342" w:rsidP="00E44694">
      <w:pPr>
        <w:spacing w:line="240" w:lineRule="auto"/>
        <w:rPr>
          <w:sz w:val="18"/>
          <w:szCs w:val="18"/>
        </w:rPr>
      </w:pPr>
    </w:p>
    <w:sectPr w:rsidR="00F24342" w:rsidRPr="00E4469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CDD0E" w14:textId="77777777" w:rsidR="00895073" w:rsidRDefault="00895073" w:rsidP="003C0122">
      <w:pPr>
        <w:spacing w:after="0" w:line="240" w:lineRule="auto"/>
      </w:pPr>
      <w:r>
        <w:separator/>
      </w:r>
    </w:p>
  </w:endnote>
  <w:endnote w:type="continuationSeparator" w:id="0">
    <w:p w14:paraId="1F518BC1" w14:textId="77777777" w:rsidR="00895073" w:rsidRDefault="00895073" w:rsidP="003C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58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49B4CB" w14:textId="77777777" w:rsidR="008D31E4" w:rsidRDefault="008D3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A9AC23" w14:textId="77777777" w:rsidR="008D31E4" w:rsidRDefault="008D3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A48C5" w14:textId="77777777" w:rsidR="00895073" w:rsidRDefault="00895073" w:rsidP="003C0122">
      <w:pPr>
        <w:spacing w:after="0" w:line="240" w:lineRule="auto"/>
      </w:pPr>
      <w:r>
        <w:separator/>
      </w:r>
    </w:p>
  </w:footnote>
  <w:footnote w:type="continuationSeparator" w:id="0">
    <w:p w14:paraId="569B1D63" w14:textId="77777777" w:rsidR="00895073" w:rsidRDefault="00895073" w:rsidP="003C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9F25D" w14:textId="77777777" w:rsidR="003C0122" w:rsidRPr="004614B6" w:rsidRDefault="004614B6" w:rsidP="004614B6">
    <w:pPr>
      <w:pStyle w:val="Header"/>
    </w:pPr>
    <w:proofErr w:type="spellStart"/>
    <w:r w:rsidRPr="004614B6">
      <w:t>src</w:t>
    </w:r>
    <w:proofErr w:type="spellEnd"/>
    <w:r w:rsidRPr="004614B6">
      <w:t>\components\HomeComponent.js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22"/>
    <w:rsid w:val="000D5D1D"/>
    <w:rsid w:val="000E0F0D"/>
    <w:rsid w:val="00234241"/>
    <w:rsid w:val="002D00F4"/>
    <w:rsid w:val="003C0122"/>
    <w:rsid w:val="004420FA"/>
    <w:rsid w:val="004614B6"/>
    <w:rsid w:val="006C2529"/>
    <w:rsid w:val="00895073"/>
    <w:rsid w:val="008D31E4"/>
    <w:rsid w:val="009E7EA8"/>
    <w:rsid w:val="00E44694"/>
    <w:rsid w:val="00F24342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B6DB"/>
  <w15:chartTrackingRefBased/>
  <w15:docId w15:val="{65976BE8-D6B3-4D9C-B985-A8F66B8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2"/>
  </w:style>
  <w:style w:type="paragraph" w:styleId="Footer">
    <w:name w:val="footer"/>
    <w:basedOn w:val="Normal"/>
    <w:link w:val="Foot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3</cp:revision>
  <dcterms:created xsi:type="dcterms:W3CDTF">2020-01-10T20:25:00Z</dcterms:created>
  <dcterms:modified xsi:type="dcterms:W3CDTF">2020-01-16T22:45:00Z</dcterms:modified>
</cp:coreProperties>
</file>