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4750" w14:textId="77777777" w:rsidR="003F0E9F" w:rsidRDefault="003F0E9F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CC742D2" w14:textId="1D5ADDF8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React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5B4F6C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{ Card, CardImg, CardText, CardBody, CardTitle }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'reactstrap'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02D9F9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{ Loading }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'./LoadingComponent'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70E320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C608E8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RenderCard({ item, isLoading, errMess }) {</w:t>
      </w:r>
    </w:p>
    <w:p w14:paraId="365094A8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(isLoading) {</w:t>
      </w:r>
    </w:p>
    <w:p w14:paraId="4C63CBD8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&lt;Loading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FFD01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DE9D98B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(errMess) {</w:t>
      </w:r>
    </w:p>
    <w:p w14:paraId="1F4B7C98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F7978E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E7DEF3E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04FCA09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&lt;Card&gt;</w:t>
      </w:r>
    </w:p>
    <w:p w14:paraId="60066AB3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&lt;CardImg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item.image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item.name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1382E0A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&lt;CardBody&gt;</w:t>
      </w:r>
    </w:p>
    <w:p w14:paraId="134B2DBF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&lt;CardTitle&gt;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item.name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&lt;/CardTitle&gt;</w:t>
      </w:r>
    </w:p>
    <w:p w14:paraId="4626B275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&lt;CardText&gt;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item.description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&lt;/CardText&gt;</w:t>
      </w:r>
    </w:p>
    <w:p w14:paraId="55990393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&lt;/CardBody&gt;</w:t>
      </w:r>
    </w:p>
    <w:p w14:paraId="6A2B0CC5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&lt;/Card&gt;</w:t>
      </w:r>
    </w:p>
    <w:p w14:paraId="1095D0C3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5E769198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BC5C5F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306E6C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Home(props) {</w:t>
      </w:r>
    </w:p>
    <w:p w14:paraId="2B08EAC5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02350A0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"container"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D8C16C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"row"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812805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"col-md m-1"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E93537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&lt;RenderCard</w:t>
      </w:r>
    </w:p>
    <w:p w14:paraId="5DAB39F3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item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props.campsite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CDAF73F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isLoading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props.campsitesLoading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74BE8CE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errMess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props.campsitesErrMess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62EF429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259B41F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65FB9F8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"col-md m-1"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6E151D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&lt;RenderCard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item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props.promotion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72CF851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33EFBCB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A31515"/>
          <w:sz w:val="21"/>
          <w:szCs w:val="21"/>
        </w:rPr>
        <w:t>"col-md m-1"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4E4F59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&lt;RenderCard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FF0000"/>
          <w:sz w:val="21"/>
          <w:szCs w:val="21"/>
        </w:rPr>
        <w:t>item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props.partner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146D071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4B757FF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B7760E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C5B3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38B535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778C559E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BD8469" w14:textId="77777777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2C809D" w14:textId="6C76A831" w:rsidR="005C5B3B" w:rsidRPr="005C5B3B" w:rsidRDefault="005C5B3B" w:rsidP="005C5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5B3B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5C5B3B">
        <w:rPr>
          <w:rFonts w:ascii="Consolas" w:eastAsia="Times New Roman" w:hAnsi="Consolas" w:cs="Times New Roman"/>
          <w:color w:val="000000"/>
          <w:sz w:val="21"/>
          <w:szCs w:val="21"/>
        </w:rPr>
        <w:t> Home;</w:t>
      </w:r>
      <w:bookmarkStart w:id="0" w:name="_GoBack"/>
      <w:bookmarkEnd w:id="0"/>
    </w:p>
    <w:p w14:paraId="06D7E992" w14:textId="0DB3260C" w:rsidR="009B131D" w:rsidRPr="005C5B3B" w:rsidRDefault="009B131D" w:rsidP="005C5B3B"/>
    <w:sectPr w:rsidR="009B131D" w:rsidRPr="005C5B3B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3AA25" w14:textId="77777777" w:rsidR="003D480A" w:rsidRDefault="003D480A" w:rsidP="009B131D">
      <w:pPr>
        <w:spacing w:after="0" w:line="240" w:lineRule="auto"/>
      </w:pPr>
      <w:r>
        <w:separator/>
      </w:r>
    </w:p>
  </w:endnote>
  <w:endnote w:type="continuationSeparator" w:id="0">
    <w:p w14:paraId="7CD97B2F" w14:textId="77777777" w:rsidR="003D480A" w:rsidRDefault="003D480A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96B99" w14:textId="77777777" w:rsidR="003D480A" w:rsidRDefault="003D480A" w:rsidP="009B131D">
      <w:pPr>
        <w:spacing w:after="0" w:line="240" w:lineRule="auto"/>
      </w:pPr>
      <w:r>
        <w:separator/>
      </w:r>
    </w:p>
  </w:footnote>
  <w:footnote w:type="continuationSeparator" w:id="0">
    <w:p w14:paraId="4638D3C5" w14:textId="77777777" w:rsidR="003D480A" w:rsidRDefault="003D480A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712E6D47" w:rsidR="009B131D" w:rsidRPr="005C5B3B" w:rsidRDefault="005C5B3B" w:rsidP="005C5B3B">
    <w:pPr>
      <w:pStyle w:val="Header"/>
    </w:pPr>
    <w:r w:rsidRPr="005C5B3B">
      <w:t>src\components\HomeComponent.js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112AFC"/>
    <w:rsid w:val="002A616A"/>
    <w:rsid w:val="003D2401"/>
    <w:rsid w:val="003D480A"/>
    <w:rsid w:val="003F0E9F"/>
    <w:rsid w:val="005C5B3B"/>
    <w:rsid w:val="009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2020-01-23T22:45:00Z</dcterms:created>
  <dcterms:modified xsi:type="dcterms:W3CDTF">2020-01-23T22:50:00Z</dcterms:modified>
</cp:coreProperties>
</file>