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B1E9" w14:textId="77777777" w:rsidR="00DB0CC8" w:rsidRDefault="00DB0CC8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1EA6C4D" w14:textId="7FCE3791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React </w:t>
      </w:r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2F4E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499073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377ABF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Loading = () </w:t>
      </w:r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6CCB99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F2F4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3DCBA119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F2F4E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2F4E">
        <w:rPr>
          <w:rFonts w:ascii="Consolas" w:eastAsia="Times New Roman" w:hAnsi="Consolas" w:cs="Times New Roman"/>
          <w:color w:val="A31515"/>
          <w:sz w:val="21"/>
          <w:szCs w:val="21"/>
        </w:rPr>
        <w:t>"col"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F000DE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2F4E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2F4E">
        <w:rPr>
          <w:rFonts w:ascii="Consolas" w:eastAsia="Times New Roman" w:hAnsi="Consolas" w:cs="Times New Roman"/>
          <w:color w:val="A31515"/>
          <w:sz w:val="21"/>
          <w:szCs w:val="21"/>
        </w:rPr>
        <w:t>"fa fa-spinner fa-pulse fa-3x fa-fw text-primary"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D5E14BF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Loading...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D4EC3E4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F2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1BE003B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011BC1C3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F4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0E4FFA7" w14:textId="77777777" w:rsidR="003F2F4E" w:rsidRPr="003F2F4E" w:rsidRDefault="003F2F4E" w:rsidP="003F2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3F2F4E" w:rsidRDefault="009B131D" w:rsidP="003F2F4E"/>
    <w:sectPr w:rsidR="009B131D" w:rsidRPr="003F2F4E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49F0C" w14:textId="77777777" w:rsidR="00962157" w:rsidRDefault="00962157" w:rsidP="009B131D">
      <w:pPr>
        <w:spacing w:after="0" w:line="240" w:lineRule="auto"/>
      </w:pPr>
      <w:r>
        <w:separator/>
      </w:r>
    </w:p>
  </w:endnote>
  <w:endnote w:type="continuationSeparator" w:id="0">
    <w:p w14:paraId="61869D79" w14:textId="77777777" w:rsidR="00962157" w:rsidRDefault="00962157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1B1F" w14:textId="77777777" w:rsidR="00962157" w:rsidRDefault="00962157" w:rsidP="009B131D">
      <w:pPr>
        <w:spacing w:after="0" w:line="240" w:lineRule="auto"/>
      </w:pPr>
      <w:r>
        <w:separator/>
      </w:r>
    </w:p>
  </w:footnote>
  <w:footnote w:type="continuationSeparator" w:id="0">
    <w:p w14:paraId="6FC28223" w14:textId="77777777" w:rsidR="00962157" w:rsidRDefault="00962157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05DEF12D" w:rsidR="009B131D" w:rsidRPr="003F2F4E" w:rsidRDefault="003F2F4E" w:rsidP="003F2F4E">
    <w:pPr>
      <w:pStyle w:val="Header"/>
    </w:pPr>
    <w:proofErr w:type="spellStart"/>
    <w:r w:rsidRPr="003F2F4E">
      <w:t>src</w:t>
    </w:r>
    <w:proofErr w:type="spellEnd"/>
    <w:r w:rsidRPr="003F2F4E">
      <w:t>\components\LoadingComponent.js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C5B3B"/>
    <w:rsid w:val="00791152"/>
    <w:rsid w:val="00962157"/>
    <w:rsid w:val="009B131D"/>
    <w:rsid w:val="00AA5EF4"/>
    <w:rsid w:val="00DB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2020-01-23T22:47:00Z</dcterms:created>
  <dcterms:modified xsi:type="dcterms:W3CDTF">2020-01-23T22:49:00Z</dcterms:modified>
</cp:coreProperties>
</file>