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EE54" w14:textId="77777777" w:rsidR="00305B2C" w:rsidRDefault="00305B2C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14:paraId="1BAC77AE" w14:textId="582C73DE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GoBack"/>
      <w:bookmarkEnd w:id="0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278140B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 Navbar,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NavbarBrand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reactstrap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3A5CEE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Directory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DirectoryComponent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B00274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CampsiteInfoComponent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FEF85B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Header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HeaderComponent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2E99CCB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Footer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FooterComponent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730CD0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Home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HomeComponent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636184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About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AboutComponent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44E1F01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Contact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ContactComponent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408409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 Switch, Route, Redirect, withRouter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'react-router-dom'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BA2581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 connect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'react-redux'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E1A3A8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 addComment, fetchCampsites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'../redux/ActionCreators'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F44348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 actions }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'react-redux-form'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69FA63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5B9366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mapStateToProps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= (state)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7D6992EA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5636185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campsites: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state.campsites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4517D4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comments: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state.comments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53FF04B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partners: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state.partners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0F275D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promotions: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state.promotions</w:t>
      </w:r>
      <w:proofErr w:type="spellEnd"/>
    </w:p>
    <w:p w14:paraId="609F980A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};</w:t>
      </w:r>
    </w:p>
    <w:p w14:paraId="659896CA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29DDB773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9D3781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mapDispatchToProps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14:paraId="00B3D95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addComment: (campsiteId, rating, author, text)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addComment(campsiteId, rating, author, text),</w:t>
      </w:r>
    </w:p>
    <w:p w14:paraId="0EA67CAF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fetchCampsites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: 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fetchCampsites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(),</w:t>
      </w:r>
    </w:p>
    <w:p w14:paraId="240A0C62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resetFeedbackForm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: 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actions.reset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feedbackForm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3089E388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34EAA50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8C99363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Main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582801A3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componentDidMount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 {</w:t>
      </w:r>
    </w:p>
    <w:p w14:paraId="11D3A30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.props.fetchCampsites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7F22B07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70D8AC6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35AF044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12C03C7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73DD74C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11D6E42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&lt;Home</w:t>
      </w:r>
    </w:p>
    <w:p w14:paraId="7BFC1DA9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.props.campsites.campsites.filter((campsite)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campsite.featured)[</w:t>
      </w:r>
      <w:r w:rsidRPr="000D0ED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20AC6A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campsitesLoading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.props.campsites.isLoading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4273714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campsitesErrMess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.props.campsites.errMess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1CE43C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promotion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.props.promotions.filter((promotion)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promotion.featured)[</w:t>
      </w:r>
      <w:r w:rsidRPr="000D0ED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410B1AF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partner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.props.partners.filter((partner)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partner.featured)[</w:t>
      </w:r>
      <w:r w:rsidRPr="000D0ED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21617E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49FA5C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14:paraId="7BA87BB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09A012C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CFDEFC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= ({ match })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14E5878F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448E24A2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CampsiteInfo</w:t>
      </w:r>
      <w:proofErr w:type="spellEnd"/>
    </w:p>
    <w:p w14:paraId="1C2030B9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</w:p>
    <w:p w14:paraId="19F9E2D4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.props.campsites.campsites.filter((campsite)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campsite.id === +match.params.campsiteId)[</w:t>
      </w:r>
      <w:r w:rsidRPr="000D0ED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14:paraId="227FACA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70EF050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isLoading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.props.campsites.isLoading</w:t>
      </w:r>
      <w:proofErr w:type="spellEnd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325F3A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errMess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.props.campsites.errMess</w:t>
      </w:r>
      <w:proofErr w:type="spellEnd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5200DED3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comments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.props.comments.filter((comment)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comment.campsiteId === +match.params.campsiteId)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6713559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addComment</w:t>
      </w:r>
      <w:proofErr w:type="spellEnd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.props.addComment</w:t>
      </w:r>
      <w:proofErr w:type="spellEnd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40185200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00EAC7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14:paraId="4DFAD1E8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2A537D1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FF37BC1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1ADF7A20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&lt;div&gt;</w:t>
      </w:r>
    </w:p>
    <w:p w14:paraId="0A5CDD6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&lt;Header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7A60EE9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&lt;Switch&gt;</w:t>
      </w:r>
    </w:p>
    <w:p w14:paraId="2896C25C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AAB025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&lt;Directory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campsites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.props.campsites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D867370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"/directory/:campsiteId"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A077EBB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</w:p>
    <w:p w14:paraId="4C95AD1D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</w:p>
    <w:p w14:paraId="251F21EE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</w:t>
      </w:r>
      <w:proofErr w:type="spellStart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contactus</w:t>
      </w:r>
      <w:proofErr w:type="spellEnd"/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6656C9F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&lt;Contact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resetFeedbackForm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.props.resetFeedbackForm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C04DC5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185C183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"/aboutus"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&lt;About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partners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.props.partners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35D723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&lt;Redirect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D0ED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2F3879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&lt;/Switch&gt;</w:t>
      </w:r>
    </w:p>
    <w:p w14:paraId="13A57D01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EB95E56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&lt;Footer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864F451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D0ED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3FD908F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019F7C38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5E6D21A5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BB0A4B7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2ABC364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D0ED1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0D0ED1">
        <w:rPr>
          <w:rFonts w:ascii="Consolas" w:eastAsia="Times New Roman" w:hAnsi="Consolas" w:cs="Times New Roman"/>
          <w:color w:val="000000"/>
          <w:sz w:val="16"/>
          <w:szCs w:val="16"/>
        </w:rPr>
        <w:t> withRouter(connect(mapStateToProps, mapDispatchToProps)(Main));</w:t>
      </w:r>
    </w:p>
    <w:p w14:paraId="7273B508" w14:textId="77777777" w:rsidR="000D0ED1" w:rsidRPr="000D0ED1" w:rsidRDefault="000D0ED1" w:rsidP="000D0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6D7E992" w14:textId="0DB3260C" w:rsidR="009B131D" w:rsidRPr="000D0ED1" w:rsidRDefault="009B131D" w:rsidP="000D0ED1">
      <w:pPr>
        <w:rPr>
          <w:sz w:val="16"/>
          <w:szCs w:val="16"/>
        </w:rPr>
      </w:pPr>
    </w:p>
    <w:sectPr w:rsidR="009B131D" w:rsidRPr="000D0ED1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CAB4" w14:textId="77777777" w:rsidR="00574A49" w:rsidRDefault="00574A49" w:rsidP="009B131D">
      <w:pPr>
        <w:spacing w:after="0" w:line="240" w:lineRule="auto"/>
      </w:pPr>
      <w:r>
        <w:separator/>
      </w:r>
    </w:p>
  </w:endnote>
  <w:endnote w:type="continuationSeparator" w:id="0">
    <w:p w14:paraId="30369D39" w14:textId="77777777" w:rsidR="00574A49" w:rsidRDefault="00574A49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FE8FE" w14:textId="77777777" w:rsidR="00574A49" w:rsidRDefault="00574A49" w:rsidP="009B131D">
      <w:pPr>
        <w:spacing w:after="0" w:line="240" w:lineRule="auto"/>
      </w:pPr>
      <w:r>
        <w:separator/>
      </w:r>
    </w:p>
  </w:footnote>
  <w:footnote w:type="continuationSeparator" w:id="0">
    <w:p w14:paraId="135D60A0" w14:textId="77777777" w:rsidR="00574A49" w:rsidRDefault="00574A49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E65D59D" w:rsidR="009B131D" w:rsidRPr="000D0ED1" w:rsidRDefault="000D0ED1" w:rsidP="000D0ED1">
    <w:pPr>
      <w:pStyle w:val="Header"/>
    </w:pPr>
    <w:proofErr w:type="spellStart"/>
    <w:r w:rsidRPr="000D0ED1">
      <w:t>src</w:t>
    </w:r>
    <w:proofErr w:type="spellEnd"/>
    <w:r w:rsidRPr="000D0ED1">
      <w:t>\components\MainComponent.js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05B2C"/>
    <w:rsid w:val="00574A49"/>
    <w:rsid w:val="005C5B3B"/>
    <w:rsid w:val="00791152"/>
    <w:rsid w:val="009100D1"/>
    <w:rsid w:val="009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2020-01-23T22:46:00Z</dcterms:created>
  <dcterms:modified xsi:type="dcterms:W3CDTF">2020-01-23T22:50:00Z</dcterms:modified>
</cp:coreProperties>
</file>