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A12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body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1F7B7C37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font-family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A31515"/>
          <w:sz w:val="18"/>
          <w:szCs w:val="18"/>
        </w:rPr>
        <w:t>"Open Sans"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sans-serif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F59126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251EF6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21C01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h1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D44FB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03BD68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h3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861E0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.card-body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&gt; </w:t>
      </w: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h5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53A541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font-family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A31515"/>
          <w:sz w:val="18"/>
          <w:szCs w:val="18"/>
        </w:rPr>
        <w:t>"Lobster"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cursive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9BA0CD8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18B7D4E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52F413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bookmarkStart w:id="0" w:name="_GoBack"/>
      <w:bookmarkEnd w:id="0"/>
    </w:p>
    <w:p w14:paraId="3C6A5578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#3046c5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65DAAE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271E5E9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8E09DD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.card-</w:t>
      </w:r>
      <w:proofErr w:type="spellStart"/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img</w:t>
      </w:r>
      <w:proofErr w:type="spellEnd"/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-overlay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h5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21D448B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white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7DB597E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background-color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spellStart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rgba</w:t>
      </w:r>
      <w:proofErr w:type="spellEnd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0.5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5051E2D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063714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FE5F5B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.row-content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069CEB8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padding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50px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040F67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border-bottom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1px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ridge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FCFC433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min-height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200px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0A6B3F0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651EF1B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04EAE62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.site-footer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584BBB1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background-image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linear-gradient(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#cec8ff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white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0216A30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padding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20px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CF39B0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89096A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F100A7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.jumbotron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31B2DB0A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margin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589D657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padding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30px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3F09AEE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background-image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linear-gradient(to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right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#5637dd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#3046c5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#60106b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0744F56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white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9147CE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2083130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53C9A9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.jumbotron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h2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4C6C66A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#cec8ff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5AC1F03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72EB551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5EECEC1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.navbar-dark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357E6BED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background-color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#901cad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FF2436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01CFF89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.page-enter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03841566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opacity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D35895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transform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spellStart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translateX</w:t>
      </w:r>
      <w:proofErr w:type="spellEnd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-100%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9E3FED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AB5602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362895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.page-enter-active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17BFBE5D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opacity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1F6AE5B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transform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proofErr w:type="spellStart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translateX</w:t>
      </w:r>
      <w:proofErr w:type="spellEnd"/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0%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F8BB837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transition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300ms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ease-out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E270A0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AB92FB3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67A87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.page-exit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0CB7A1AC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opacity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BC20A70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E176B6A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809DBF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800000"/>
          <w:sz w:val="18"/>
          <w:szCs w:val="18"/>
        </w:rPr>
        <w:t>.page-exit-active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383072DE" w14:textId="77777777" w:rsidR="00615288" w:rsidRPr="00615288" w:rsidRDefault="00615288" w:rsidP="006152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opacity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6D7E992" w14:textId="55C13887" w:rsidR="009B131D" w:rsidRPr="00615288" w:rsidRDefault="00615288" w:rsidP="00615288">
      <w:pPr>
        <w:shd w:val="clear" w:color="auto" w:fill="FFFFFF"/>
        <w:spacing w:after="0" w:line="240" w:lineRule="auto"/>
        <w:rPr>
          <w:sz w:val="18"/>
          <w:szCs w:val="18"/>
        </w:rPr>
      </w:pP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15288">
        <w:rPr>
          <w:rFonts w:ascii="Consolas" w:eastAsia="Times New Roman" w:hAnsi="Consolas" w:cs="Times New Roman"/>
          <w:color w:val="FF0000"/>
          <w:sz w:val="18"/>
          <w:szCs w:val="18"/>
        </w:rPr>
        <w:t>transition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15288">
        <w:rPr>
          <w:rFonts w:ascii="Consolas" w:eastAsia="Times New Roman" w:hAnsi="Consolas" w:cs="Times New Roman"/>
          <w:color w:val="09885A"/>
          <w:sz w:val="18"/>
          <w:szCs w:val="18"/>
        </w:rPr>
        <w:t>300ms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15288">
        <w:rPr>
          <w:rFonts w:ascii="Consolas" w:eastAsia="Times New Roman" w:hAnsi="Consolas" w:cs="Times New Roman"/>
          <w:color w:val="0451A5"/>
          <w:sz w:val="18"/>
          <w:szCs w:val="18"/>
        </w:rPr>
        <w:t>ease-out</w:t>
      </w:r>
      <w:r w:rsidRPr="00615288">
        <w:rPr>
          <w:rFonts w:ascii="Consolas" w:eastAsia="Times New Roman" w:hAnsi="Consolas" w:cs="Times New Roman"/>
          <w:color w:val="000000"/>
          <w:sz w:val="18"/>
          <w:szCs w:val="18"/>
        </w:rPr>
        <w:t>;}</w:t>
      </w:r>
    </w:p>
    <w:sectPr w:rsidR="009B131D" w:rsidRPr="00615288" w:rsidSect="00615288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C76B9" w14:textId="77777777" w:rsidR="00992E26" w:rsidRDefault="00992E26" w:rsidP="009B131D">
      <w:pPr>
        <w:spacing w:after="0" w:line="240" w:lineRule="auto"/>
      </w:pPr>
      <w:r>
        <w:separator/>
      </w:r>
    </w:p>
  </w:endnote>
  <w:endnote w:type="continuationSeparator" w:id="0">
    <w:p w14:paraId="53D68197" w14:textId="77777777" w:rsidR="00992E26" w:rsidRDefault="00992E26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3B10" w14:textId="77777777" w:rsidR="00992E26" w:rsidRDefault="00992E26" w:rsidP="009B131D">
      <w:pPr>
        <w:spacing w:after="0" w:line="240" w:lineRule="auto"/>
      </w:pPr>
      <w:r>
        <w:separator/>
      </w:r>
    </w:p>
  </w:footnote>
  <w:footnote w:type="continuationSeparator" w:id="0">
    <w:p w14:paraId="3D3590DF" w14:textId="77777777" w:rsidR="00992E26" w:rsidRDefault="00992E26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4E40" w14:textId="2F576052" w:rsidR="005F07AB" w:rsidRDefault="00615288" w:rsidP="000D0ED1">
    <w:pPr>
      <w:pStyle w:val="Header"/>
    </w:pPr>
    <w:proofErr w:type="spellStart"/>
    <w:r w:rsidRPr="00615288">
      <w:t>nucampsite</w:t>
    </w:r>
    <w:proofErr w:type="spellEnd"/>
    <w:r w:rsidRPr="00615288">
      <w:t>\</w:t>
    </w:r>
    <w:proofErr w:type="spellStart"/>
    <w:r w:rsidRPr="00615288">
      <w:t>src</w:t>
    </w:r>
    <w:proofErr w:type="spellEnd"/>
    <w:r w:rsidRPr="00615288">
      <w:t>\App.css</w:t>
    </w:r>
  </w:p>
  <w:p w14:paraId="4617086C" w14:textId="77777777" w:rsidR="00615288" w:rsidRPr="000D0ED1" w:rsidRDefault="00615288" w:rsidP="000D0E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D0ED1"/>
    <w:rsid w:val="00112AFC"/>
    <w:rsid w:val="002A616A"/>
    <w:rsid w:val="00305B2C"/>
    <w:rsid w:val="0043054D"/>
    <w:rsid w:val="00574A49"/>
    <w:rsid w:val="005C5B3B"/>
    <w:rsid w:val="005F07AB"/>
    <w:rsid w:val="00615288"/>
    <w:rsid w:val="00791152"/>
    <w:rsid w:val="009100D1"/>
    <w:rsid w:val="00992E26"/>
    <w:rsid w:val="009B131D"/>
    <w:rsid w:val="00C57F0C"/>
    <w:rsid w:val="00F0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6</cp:revision>
  <dcterms:created xsi:type="dcterms:W3CDTF">2020-01-23T22:46:00Z</dcterms:created>
  <dcterms:modified xsi:type="dcterms:W3CDTF">2020-01-24T19:15:00Z</dcterms:modified>
</cp:coreProperties>
</file>