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C7E8D" w14:textId="77777777" w:rsid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bookmarkStart w:id="0" w:name="_GoBack"/>
      <w:bookmarkEnd w:id="0"/>
    </w:p>
    <w:p w14:paraId="511111C1" w14:textId="52BB51C3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{ createStore, combineReducers, applyMiddleware } </w:t>
      </w: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5876">
        <w:rPr>
          <w:rFonts w:ascii="Consolas" w:eastAsia="Times New Roman" w:hAnsi="Consolas" w:cs="Times New Roman"/>
          <w:color w:val="A31515"/>
          <w:sz w:val="21"/>
          <w:szCs w:val="21"/>
        </w:rPr>
        <w:t>'redux'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E2ED7C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thunk</w:t>
      </w:r>
      <w:proofErr w:type="spellEnd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5876">
        <w:rPr>
          <w:rFonts w:ascii="Consolas" w:eastAsia="Times New Roman" w:hAnsi="Consolas" w:cs="Times New Roman"/>
          <w:color w:val="A31515"/>
          <w:sz w:val="21"/>
          <w:szCs w:val="21"/>
        </w:rPr>
        <w:t>'redux-</w:t>
      </w:r>
      <w:proofErr w:type="spellStart"/>
      <w:r w:rsidRPr="00775876">
        <w:rPr>
          <w:rFonts w:ascii="Consolas" w:eastAsia="Times New Roman" w:hAnsi="Consolas" w:cs="Times New Roman"/>
          <w:color w:val="A31515"/>
          <w:sz w:val="21"/>
          <w:szCs w:val="21"/>
        </w:rPr>
        <w:t>thunk</w:t>
      </w:r>
      <w:proofErr w:type="spellEnd"/>
      <w:r w:rsidRPr="0077587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BD75C1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logger </w:t>
      </w: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5876">
        <w:rPr>
          <w:rFonts w:ascii="Consolas" w:eastAsia="Times New Roman" w:hAnsi="Consolas" w:cs="Times New Roman"/>
          <w:color w:val="A31515"/>
          <w:sz w:val="21"/>
          <w:szCs w:val="21"/>
        </w:rPr>
        <w:t>'redux-logger'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5B406E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createForms</w:t>
      </w:r>
      <w:proofErr w:type="spellEnd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5876">
        <w:rPr>
          <w:rFonts w:ascii="Consolas" w:eastAsia="Times New Roman" w:hAnsi="Consolas" w:cs="Times New Roman"/>
          <w:color w:val="A31515"/>
          <w:sz w:val="21"/>
          <w:szCs w:val="21"/>
        </w:rPr>
        <w:t>'react-redux-form'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C3BB90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{ Campsites } </w:t>
      </w: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5876">
        <w:rPr>
          <w:rFonts w:ascii="Consolas" w:eastAsia="Times New Roman" w:hAnsi="Consolas" w:cs="Times New Roman"/>
          <w:color w:val="A31515"/>
          <w:sz w:val="21"/>
          <w:szCs w:val="21"/>
        </w:rPr>
        <w:t>'./campsites'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FF6A09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{ Comments } </w:t>
      </w: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5876">
        <w:rPr>
          <w:rFonts w:ascii="Consolas" w:eastAsia="Times New Roman" w:hAnsi="Consolas" w:cs="Times New Roman"/>
          <w:color w:val="A31515"/>
          <w:sz w:val="21"/>
          <w:szCs w:val="21"/>
        </w:rPr>
        <w:t>'./comments'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93DC99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{ Partners } </w:t>
      </w: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5876">
        <w:rPr>
          <w:rFonts w:ascii="Consolas" w:eastAsia="Times New Roman" w:hAnsi="Consolas" w:cs="Times New Roman"/>
          <w:color w:val="A31515"/>
          <w:sz w:val="21"/>
          <w:szCs w:val="21"/>
        </w:rPr>
        <w:t>'./partners'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82A0D7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{ Promotions } </w:t>
      </w: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5876">
        <w:rPr>
          <w:rFonts w:ascii="Consolas" w:eastAsia="Times New Roman" w:hAnsi="Consolas" w:cs="Times New Roman"/>
          <w:color w:val="A31515"/>
          <w:sz w:val="21"/>
          <w:szCs w:val="21"/>
        </w:rPr>
        <w:t>'./promotions'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6127FA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InitialFeedback</w:t>
      </w:r>
      <w:proofErr w:type="spellEnd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5876">
        <w:rPr>
          <w:rFonts w:ascii="Consolas" w:eastAsia="Times New Roman" w:hAnsi="Consolas" w:cs="Times New Roman"/>
          <w:color w:val="A31515"/>
          <w:sz w:val="21"/>
          <w:szCs w:val="21"/>
        </w:rPr>
        <w:t>'./forms'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4793C9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FD6A80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ConfigureStore</w:t>
      </w:r>
      <w:proofErr w:type="spellEnd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3EB7A3B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store = </w:t>
      </w:r>
      <w:proofErr w:type="spellStart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createStore</w:t>
      </w:r>
      <w:proofErr w:type="spellEnd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BBCF914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combineReducers</w:t>
      </w:r>
      <w:proofErr w:type="spellEnd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4BAC77B1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campsites: Campsites,</w:t>
      </w:r>
    </w:p>
    <w:p w14:paraId="32788BDB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comments: Comments,</w:t>
      </w:r>
    </w:p>
    <w:p w14:paraId="559A2022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partners: Partners,</w:t>
      </w:r>
    </w:p>
    <w:p w14:paraId="14CF8E72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promotions: Promotions,</w:t>
      </w:r>
    </w:p>
    <w:p w14:paraId="799879F0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...</w:t>
      </w:r>
      <w:proofErr w:type="spellStart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createForms</w:t>
      </w:r>
      <w:proofErr w:type="spellEnd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698AD3D0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feedbackForm</w:t>
      </w:r>
      <w:proofErr w:type="spellEnd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InitialFeedback</w:t>
      </w:r>
      <w:proofErr w:type="spellEnd"/>
    </w:p>
    <w:p w14:paraId="0DECB47F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</w:t>
      </w:r>
    </w:p>
    <w:p w14:paraId="4CD52F1F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       }),</w:t>
      </w:r>
    </w:p>
    <w:p w14:paraId="297DA0F0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applyMiddleware</w:t>
      </w:r>
      <w:proofErr w:type="spellEnd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thunk</w:t>
      </w:r>
      <w:proofErr w:type="spellEnd"/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, logger)</w:t>
      </w:r>
    </w:p>
    <w:p w14:paraId="5393E782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   );</w:t>
      </w:r>
    </w:p>
    <w:p w14:paraId="6C255BA3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396E41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587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 store;</w:t>
      </w:r>
    </w:p>
    <w:p w14:paraId="66479F22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87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4B0CE5D" w14:textId="77777777" w:rsidR="00775876" w:rsidRPr="00775876" w:rsidRDefault="00775876" w:rsidP="00775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7E992" w14:textId="0DB3260C" w:rsidR="009B131D" w:rsidRPr="00775876" w:rsidRDefault="009B131D" w:rsidP="00775876"/>
    <w:sectPr w:rsidR="009B131D" w:rsidRPr="00775876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EC461" w14:textId="77777777" w:rsidR="00B62671" w:rsidRDefault="00B62671" w:rsidP="009B131D">
      <w:pPr>
        <w:spacing w:after="0" w:line="240" w:lineRule="auto"/>
      </w:pPr>
      <w:r>
        <w:separator/>
      </w:r>
    </w:p>
  </w:endnote>
  <w:endnote w:type="continuationSeparator" w:id="0">
    <w:p w14:paraId="42BA509C" w14:textId="77777777" w:rsidR="00B62671" w:rsidRDefault="00B62671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7566F" w14:textId="77777777" w:rsidR="00B62671" w:rsidRDefault="00B62671" w:rsidP="009B131D">
      <w:pPr>
        <w:spacing w:after="0" w:line="240" w:lineRule="auto"/>
      </w:pPr>
      <w:r>
        <w:separator/>
      </w:r>
    </w:p>
  </w:footnote>
  <w:footnote w:type="continuationSeparator" w:id="0">
    <w:p w14:paraId="0F416251" w14:textId="77777777" w:rsidR="00B62671" w:rsidRDefault="00B62671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3E949A38" w:rsidR="009B131D" w:rsidRPr="00775876" w:rsidRDefault="00775876" w:rsidP="00775876">
    <w:pPr>
      <w:pStyle w:val="Header"/>
    </w:pPr>
    <w:proofErr w:type="spellStart"/>
    <w:r w:rsidRPr="00775876">
      <w:t>src</w:t>
    </w:r>
    <w:proofErr w:type="spellEnd"/>
    <w:r w:rsidRPr="00775876">
      <w:t>\redux\configureStore.js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D0ED1"/>
    <w:rsid w:val="00112AFC"/>
    <w:rsid w:val="002A616A"/>
    <w:rsid w:val="003F2F4E"/>
    <w:rsid w:val="005C5B3B"/>
    <w:rsid w:val="006E2A81"/>
    <w:rsid w:val="00775876"/>
    <w:rsid w:val="00781830"/>
    <w:rsid w:val="00791152"/>
    <w:rsid w:val="00802B28"/>
    <w:rsid w:val="009B131D"/>
    <w:rsid w:val="00B62671"/>
    <w:rsid w:val="00E1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2</cp:revision>
  <dcterms:created xsi:type="dcterms:W3CDTF">2020-01-23T22:48:00Z</dcterms:created>
  <dcterms:modified xsi:type="dcterms:W3CDTF">2020-01-23T22:48:00Z</dcterms:modified>
</cp:coreProperties>
</file>