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6DA23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ActionTypes</w:t>
      </w:r>
      <w:proofErr w:type="spellEnd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E5FAD">
        <w:rPr>
          <w:rFonts w:ascii="Consolas" w:eastAsia="Times New Roman" w:hAnsi="Consolas" w:cs="Times New Roman"/>
          <w:color w:val="A31515"/>
          <w:sz w:val="21"/>
          <w:szCs w:val="21"/>
        </w:rPr>
        <w:t>'./</w:t>
      </w:r>
      <w:proofErr w:type="spellStart"/>
      <w:r w:rsidRPr="006E5FAD">
        <w:rPr>
          <w:rFonts w:ascii="Consolas" w:eastAsia="Times New Roman" w:hAnsi="Consolas" w:cs="Times New Roman"/>
          <w:color w:val="A31515"/>
          <w:sz w:val="21"/>
          <w:szCs w:val="21"/>
        </w:rPr>
        <w:t>ActionTypes</w:t>
      </w:r>
      <w:proofErr w:type="spellEnd"/>
      <w:r w:rsidRPr="006E5FA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CDB5364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{ </w:t>
      </w:r>
      <w:proofErr w:type="spellStart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baseUrl</w:t>
      </w:r>
      <w:proofErr w:type="spellEnd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} 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E5FAD">
        <w:rPr>
          <w:rFonts w:ascii="Consolas" w:eastAsia="Times New Roman" w:hAnsi="Consolas" w:cs="Times New Roman"/>
          <w:color w:val="A31515"/>
          <w:sz w:val="21"/>
          <w:szCs w:val="21"/>
        </w:rPr>
        <w:t>'../shared/</w:t>
      </w:r>
      <w:proofErr w:type="spellStart"/>
      <w:r w:rsidRPr="006E5FAD">
        <w:rPr>
          <w:rFonts w:ascii="Consolas" w:eastAsia="Times New Roman" w:hAnsi="Consolas" w:cs="Times New Roman"/>
          <w:color w:val="A31515"/>
          <w:sz w:val="21"/>
          <w:szCs w:val="21"/>
        </w:rPr>
        <w:t>baseUrl</w:t>
      </w:r>
      <w:proofErr w:type="spellEnd"/>
      <w:r w:rsidRPr="006E5FA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51B2C00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E73BB76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fetchCampsites</w:t>
      </w:r>
      <w:proofErr w:type="spellEnd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= () 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(dispatch) 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38EB984D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dispatch(</w:t>
      </w:r>
      <w:proofErr w:type="spellStart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campsitesLoading</w:t>
      </w:r>
      <w:proofErr w:type="spellEnd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413E9452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8CCD92B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fetch(</w:t>
      </w:r>
      <w:proofErr w:type="spellStart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baseUrl</w:t>
      </w:r>
      <w:proofErr w:type="spellEnd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6E5FAD">
        <w:rPr>
          <w:rFonts w:ascii="Consolas" w:eastAsia="Times New Roman" w:hAnsi="Consolas" w:cs="Times New Roman"/>
          <w:color w:val="A31515"/>
          <w:sz w:val="21"/>
          <w:szCs w:val="21"/>
        </w:rPr>
        <w:t>'campsites'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5B41620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    .then(</w:t>
      </w:r>
    </w:p>
    <w:p w14:paraId="68C17262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(response) 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604E129C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response.ok</w:t>
      </w:r>
      <w:proofErr w:type="spellEnd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2E2CD1ED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response;</w:t>
      </w:r>
    </w:p>
    <w:p w14:paraId="087E301E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 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6C089928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error = 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Error(</w:t>
      </w:r>
      <w:r w:rsidRPr="006E5FAD">
        <w:rPr>
          <w:rFonts w:ascii="Consolas" w:eastAsia="Times New Roman" w:hAnsi="Consolas" w:cs="Times New Roman"/>
          <w:color w:val="A31515"/>
          <w:sz w:val="21"/>
          <w:szCs w:val="21"/>
        </w:rPr>
        <w:t>`Error 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response.status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6E5FAD">
        <w:rPr>
          <w:rFonts w:ascii="Consolas" w:eastAsia="Times New Roman" w:hAnsi="Consolas" w:cs="Times New Roman"/>
          <w:color w:val="A31515"/>
          <w:sz w:val="21"/>
          <w:szCs w:val="21"/>
        </w:rPr>
        <w:t>: 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response.statusText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6E5FAD">
        <w:rPr>
          <w:rFonts w:ascii="Consolas" w:eastAsia="Times New Roman" w:hAnsi="Consolas" w:cs="Times New Roman"/>
          <w:color w:val="A31515"/>
          <w:sz w:val="21"/>
          <w:szCs w:val="21"/>
        </w:rPr>
        <w:t>`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0E87E75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error.response</w:t>
      </w:r>
      <w:proofErr w:type="spellEnd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= response;</w:t>
      </w:r>
    </w:p>
    <w:p w14:paraId="124809C6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throw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error;</w:t>
      </w:r>
    </w:p>
    <w:p w14:paraId="70ABBE67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</w:t>
      </w:r>
      <w:bookmarkStart w:id="0" w:name="_GoBack"/>
      <w:bookmarkEnd w:id="0"/>
    </w:p>
    <w:p w14:paraId="07B46E95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},</w:t>
      </w:r>
    </w:p>
    <w:p w14:paraId="3002F2AB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(error) 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7C2447DC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errMess</w:t>
      </w:r>
      <w:proofErr w:type="spellEnd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Error(</w:t>
      </w:r>
      <w:proofErr w:type="spellStart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error.message</w:t>
      </w:r>
      <w:proofErr w:type="spellEnd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6E5B68A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throw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errMess</w:t>
      </w:r>
      <w:proofErr w:type="spellEnd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5988A1A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47F6C33D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    )</w:t>
      </w:r>
    </w:p>
    <w:p w14:paraId="60ACD30D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    .then((response) 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response.json</w:t>
      </w:r>
      <w:proofErr w:type="spellEnd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14:paraId="61297608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    .then((campsites) 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dispatch(</w:t>
      </w:r>
      <w:proofErr w:type="spellStart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addCampsites</w:t>
      </w:r>
      <w:proofErr w:type="spellEnd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(campsites)))</w:t>
      </w:r>
    </w:p>
    <w:p w14:paraId="0EA208B8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    .catch((error) 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dispatch(campsitesFailed(error.message)));</w:t>
      </w:r>
    </w:p>
    <w:p w14:paraId="79353F53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0ACB541C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5665A83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campsitesLoading</w:t>
      </w:r>
      <w:proofErr w:type="spellEnd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= () 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({</w:t>
      </w:r>
    </w:p>
    <w:p w14:paraId="32AB311A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type: </w:t>
      </w:r>
      <w:proofErr w:type="spellStart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ActionTypes.CAMPSITES_LOADING</w:t>
      </w:r>
      <w:proofErr w:type="spellEnd"/>
    </w:p>
    <w:p w14:paraId="6C87804B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2551B2E3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A4868D5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campsitesFailed</w:t>
      </w:r>
      <w:proofErr w:type="spellEnd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= (</w:t>
      </w:r>
      <w:proofErr w:type="spellStart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errMess</w:t>
      </w:r>
      <w:proofErr w:type="spellEnd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({</w:t>
      </w:r>
    </w:p>
    <w:p w14:paraId="56EAA053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type: </w:t>
      </w:r>
      <w:proofErr w:type="spellStart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ActionTypes.CAMPSITES_FAILED</w:t>
      </w:r>
      <w:proofErr w:type="spellEnd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2156E0B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payload: </w:t>
      </w:r>
      <w:proofErr w:type="spellStart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errMess</w:t>
      </w:r>
      <w:proofErr w:type="spellEnd"/>
    </w:p>
    <w:p w14:paraId="0B2B3FF7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1541A168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1D9BF82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addCampsites</w:t>
      </w:r>
      <w:proofErr w:type="spellEnd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= (campsites) 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({</w:t>
      </w:r>
    </w:p>
    <w:p w14:paraId="69949350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type: </w:t>
      </w:r>
      <w:proofErr w:type="spellStart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ActionTypes.ADD_CAMPSITES</w:t>
      </w:r>
      <w:proofErr w:type="spellEnd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3E44549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payload: campsites</w:t>
      </w:r>
    </w:p>
    <w:p w14:paraId="6742BBD0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062C008B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11D9023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fetchComments</w:t>
      </w:r>
      <w:proofErr w:type="spellEnd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= () 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(dispatch) 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462F7F08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fetch(</w:t>
      </w:r>
      <w:proofErr w:type="spellStart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baseUrl</w:t>
      </w:r>
      <w:proofErr w:type="spellEnd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6E5FAD">
        <w:rPr>
          <w:rFonts w:ascii="Consolas" w:eastAsia="Times New Roman" w:hAnsi="Consolas" w:cs="Times New Roman"/>
          <w:color w:val="A31515"/>
          <w:sz w:val="21"/>
          <w:szCs w:val="21"/>
        </w:rPr>
        <w:t>'comments'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7293A76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    .then(</w:t>
      </w:r>
    </w:p>
    <w:p w14:paraId="73B49190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(response) 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71413333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response.ok</w:t>
      </w:r>
      <w:proofErr w:type="spellEnd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6D562F53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response;</w:t>
      </w:r>
    </w:p>
    <w:p w14:paraId="1E62707A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 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4181AC65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error = 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Error(</w:t>
      </w:r>
      <w:r w:rsidRPr="006E5FAD">
        <w:rPr>
          <w:rFonts w:ascii="Consolas" w:eastAsia="Times New Roman" w:hAnsi="Consolas" w:cs="Times New Roman"/>
          <w:color w:val="A31515"/>
          <w:sz w:val="21"/>
          <w:szCs w:val="21"/>
        </w:rPr>
        <w:t>`Error 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response.status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6E5FAD">
        <w:rPr>
          <w:rFonts w:ascii="Consolas" w:eastAsia="Times New Roman" w:hAnsi="Consolas" w:cs="Times New Roman"/>
          <w:color w:val="A31515"/>
          <w:sz w:val="21"/>
          <w:szCs w:val="21"/>
        </w:rPr>
        <w:t>: 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response.statusText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6E5FAD">
        <w:rPr>
          <w:rFonts w:ascii="Consolas" w:eastAsia="Times New Roman" w:hAnsi="Consolas" w:cs="Times New Roman"/>
          <w:color w:val="A31515"/>
          <w:sz w:val="21"/>
          <w:szCs w:val="21"/>
        </w:rPr>
        <w:t>`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6BF81C0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error.response</w:t>
      </w:r>
      <w:proofErr w:type="spellEnd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= response;</w:t>
      </w:r>
    </w:p>
    <w:p w14:paraId="1BE15B2C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throw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error;</w:t>
      </w:r>
    </w:p>
    <w:p w14:paraId="2F737835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</w:t>
      </w:r>
    </w:p>
    <w:p w14:paraId="7BD75F31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},</w:t>
      </w:r>
    </w:p>
    <w:p w14:paraId="106BE81E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(error) 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16B4908E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errMess</w:t>
      </w:r>
      <w:proofErr w:type="spellEnd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Error(</w:t>
      </w:r>
      <w:proofErr w:type="spellStart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error.message</w:t>
      </w:r>
      <w:proofErr w:type="spellEnd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81A6045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throw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errMess</w:t>
      </w:r>
      <w:proofErr w:type="spellEnd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6EBF1E3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74AB5B7E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    )</w:t>
      </w:r>
    </w:p>
    <w:p w14:paraId="6CE1DC4B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    .then((response) 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response.json</w:t>
      </w:r>
      <w:proofErr w:type="spellEnd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14:paraId="2FCD1C43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    .then((comments) 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dispatch(</w:t>
      </w:r>
      <w:proofErr w:type="spellStart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addComments</w:t>
      </w:r>
      <w:proofErr w:type="spellEnd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(comments)))</w:t>
      </w:r>
    </w:p>
    <w:p w14:paraId="6AC20948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    .catch((error) 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dispatch(commentsFailed(error.message)));</w:t>
      </w:r>
    </w:p>
    <w:p w14:paraId="30EB1248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4529290D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718A9D8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commentsFailed</w:t>
      </w:r>
      <w:proofErr w:type="spellEnd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= (</w:t>
      </w:r>
      <w:proofErr w:type="spellStart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errMess</w:t>
      </w:r>
      <w:proofErr w:type="spellEnd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({</w:t>
      </w:r>
    </w:p>
    <w:p w14:paraId="6838A04E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type: </w:t>
      </w:r>
      <w:proofErr w:type="spellStart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ActionTypes.COMMENTS_FAILED</w:t>
      </w:r>
      <w:proofErr w:type="spellEnd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F6AAC32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payload: </w:t>
      </w:r>
      <w:proofErr w:type="spellStart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errMess</w:t>
      </w:r>
      <w:proofErr w:type="spellEnd"/>
    </w:p>
    <w:p w14:paraId="1A5CEE88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7A378E40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0592BF4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addComments</w:t>
      </w:r>
      <w:proofErr w:type="spellEnd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= (comments) 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({</w:t>
      </w:r>
    </w:p>
    <w:p w14:paraId="37F80F7A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type: </w:t>
      </w:r>
      <w:proofErr w:type="spellStart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ActionTypes.ADD_COMMENTS</w:t>
      </w:r>
      <w:proofErr w:type="spellEnd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2767B02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payload: comments</w:t>
      </w:r>
    </w:p>
    <w:p w14:paraId="5659E4B3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51A79339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C7D6A3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addComment</w:t>
      </w:r>
      <w:proofErr w:type="spellEnd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= (comment) 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({</w:t>
      </w:r>
    </w:p>
    <w:p w14:paraId="2181F865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type: </w:t>
      </w:r>
      <w:proofErr w:type="spellStart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ActionTypes.ADD_COMMENT</w:t>
      </w:r>
      <w:proofErr w:type="spellEnd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222F19E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payload: comment</w:t>
      </w:r>
    </w:p>
    <w:p w14:paraId="619BF358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36D3529B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414E3C4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postComment = (campsiteId, rating, author, text) 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(dispatch) 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1072BFC8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newComment</w:t>
      </w:r>
      <w:proofErr w:type="spellEnd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= {</w:t>
      </w:r>
    </w:p>
    <w:p w14:paraId="1D340C83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campsiteId</w:t>
      </w:r>
      <w:proofErr w:type="spellEnd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proofErr w:type="spellStart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campsiteId</w:t>
      </w:r>
      <w:proofErr w:type="spellEnd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0D0C18C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    rating: rating,</w:t>
      </w:r>
    </w:p>
    <w:p w14:paraId="139E0E66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    author: author,</w:t>
      </w:r>
    </w:p>
    <w:p w14:paraId="319B2052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    text: text</w:t>
      </w:r>
    </w:p>
    <w:p w14:paraId="2733A549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};</w:t>
      </w:r>
    </w:p>
    <w:p w14:paraId="03589D8B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newComment.date</w:t>
      </w:r>
      <w:proofErr w:type="spellEnd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Date().</w:t>
      </w:r>
      <w:proofErr w:type="spellStart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toISOString</w:t>
      </w:r>
      <w:proofErr w:type="spellEnd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9A07D90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FDF3A0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fetch(</w:t>
      </w:r>
      <w:proofErr w:type="spellStart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baseUrl</w:t>
      </w:r>
      <w:proofErr w:type="spellEnd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6E5FAD">
        <w:rPr>
          <w:rFonts w:ascii="Consolas" w:eastAsia="Times New Roman" w:hAnsi="Consolas" w:cs="Times New Roman"/>
          <w:color w:val="A31515"/>
          <w:sz w:val="21"/>
          <w:szCs w:val="21"/>
        </w:rPr>
        <w:t>'comments'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, {</w:t>
      </w:r>
    </w:p>
    <w:p w14:paraId="557813C5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    method: </w:t>
      </w:r>
      <w:r w:rsidRPr="006E5FAD">
        <w:rPr>
          <w:rFonts w:ascii="Consolas" w:eastAsia="Times New Roman" w:hAnsi="Consolas" w:cs="Times New Roman"/>
          <w:color w:val="A31515"/>
          <w:sz w:val="21"/>
          <w:szCs w:val="21"/>
        </w:rPr>
        <w:t>'POST'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A9B53D0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    body: </w:t>
      </w:r>
      <w:proofErr w:type="spellStart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JSON.stringify</w:t>
      </w:r>
      <w:proofErr w:type="spellEnd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newComment</w:t>
      </w:r>
      <w:proofErr w:type="spellEnd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33EB5E4E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    headers: {</w:t>
      </w:r>
    </w:p>
    <w:p w14:paraId="678DA708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6E5FAD">
        <w:rPr>
          <w:rFonts w:ascii="Consolas" w:eastAsia="Times New Roman" w:hAnsi="Consolas" w:cs="Times New Roman"/>
          <w:color w:val="A31515"/>
          <w:sz w:val="21"/>
          <w:szCs w:val="21"/>
        </w:rPr>
        <w:t>'Content-Type'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E5FAD">
        <w:rPr>
          <w:rFonts w:ascii="Consolas" w:eastAsia="Times New Roman" w:hAnsi="Consolas" w:cs="Times New Roman"/>
          <w:color w:val="A31515"/>
          <w:sz w:val="21"/>
          <w:szCs w:val="21"/>
        </w:rPr>
        <w:t>'application/json'</w:t>
      </w:r>
    </w:p>
    <w:p w14:paraId="404DCFCC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0429A28D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})</w:t>
      </w:r>
    </w:p>
    <w:p w14:paraId="4C4D9BBE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    .then(</w:t>
      </w:r>
    </w:p>
    <w:p w14:paraId="585C9B6B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(response) 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73C33814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response.ok</w:t>
      </w:r>
      <w:proofErr w:type="spellEnd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234B39CC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response;</w:t>
      </w:r>
    </w:p>
    <w:p w14:paraId="17F51B8E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 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312EE543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error = 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Error(</w:t>
      </w:r>
      <w:r w:rsidRPr="006E5FAD">
        <w:rPr>
          <w:rFonts w:ascii="Consolas" w:eastAsia="Times New Roman" w:hAnsi="Consolas" w:cs="Times New Roman"/>
          <w:color w:val="A31515"/>
          <w:sz w:val="21"/>
          <w:szCs w:val="21"/>
        </w:rPr>
        <w:t>`Error 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response.status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6E5FAD">
        <w:rPr>
          <w:rFonts w:ascii="Consolas" w:eastAsia="Times New Roman" w:hAnsi="Consolas" w:cs="Times New Roman"/>
          <w:color w:val="A31515"/>
          <w:sz w:val="21"/>
          <w:szCs w:val="21"/>
        </w:rPr>
        <w:t>: 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response.statusText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6E5FAD">
        <w:rPr>
          <w:rFonts w:ascii="Consolas" w:eastAsia="Times New Roman" w:hAnsi="Consolas" w:cs="Times New Roman"/>
          <w:color w:val="A31515"/>
          <w:sz w:val="21"/>
          <w:szCs w:val="21"/>
        </w:rPr>
        <w:t>`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F1E0A89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error.response</w:t>
      </w:r>
      <w:proofErr w:type="spellEnd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= response;</w:t>
      </w:r>
    </w:p>
    <w:p w14:paraId="6E8729BF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throw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error;</w:t>
      </w:r>
    </w:p>
    <w:p w14:paraId="52596784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</w:t>
      </w:r>
    </w:p>
    <w:p w14:paraId="4AE518C8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},</w:t>
      </w:r>
    </w:p>
    <w:p w14:paraId="51F484BA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(error) 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2C94A5C5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    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throw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error;</w:t>
      </w:r>
    </w:p>
    <w:p w14:paraId="5DA83402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18E00878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    )</w:t>
      </w:r>
    </w:p>
    <w:p w14:paraId="65B1B1F7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    .then((response) 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response.json</w:t>
      </w:r>
      <w:proofErr w:type="spellEnd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14:paraId="6D0550C8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    .then((response) 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dispatch(</w:t>
      </w:r>
      <w:proofErr w:type="spellStart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addComment</w:t>
      </w:r>
      <w:proofErr w:type="spellEnd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(response)))</w:t>
      </w:r>
    </w:p>
    <w:p w14:paraId="7FF8F2C0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    .catch((error) 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0C85B7C0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console.log(</w:t>
      </w:r>
      <w:r w:rsidRPr="006E5FAD">
        <w:rPr>
          <w:rFonts w:ascii="Consolas" w:eastAsia="Times New Roman" w:hAnsi="Consolas" w:cs="Times New Roman"/>
          <w:color w:val="A31515"/>
          <w:sz w:val="21"/>
          <w:szCs w:val="21"/>
        </w:rPr>
        <w:t>'post comment'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error.message</w:t>
      </w:r>
      <w:proofErr w:type="spellEnd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0E6E7F1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alert(</w:t>
      </w:r>
      <w:r w:rsidRPr="006E5FAD">
        <w:rPr>
          <w:rFonts w:ascii="Consolas" w:eastAsia="Times New Roman" w:hAnsi="Consolas" w:cs="Times New Roman"/>
          <w:color w:val="A31515"/>
          <w:sz w:val="21"/>
          <w:szCs w:val="21"/>
        </w:rPr>
        <w:t>'Your comment could not be posted\nError: '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+ error.message);</w:t>
      </w:r>
    </w:p>
    <w:p w14:paraId="355CBBF4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    });</w:t>
      </w:r>
    </w:p>
    <w:p w14:paraId="41A34A58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3067FAFB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0144BA6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fetchPromotions</w:t>
      </w:r>
      <w:proofErr w:type="spellEnd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= () 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(dispatch) 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45A6D853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dispatch(</w:t>
      </w:r>
      <w:proofErr w:type="spellStart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promotionsLoading</w:t>
      </w:r>
      <w:proofErr w:type="spellEnd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2CC5CAC2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B004FD1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fetch(</w:t>
      </w:r>
      <w:proofErr w:type="spellStart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baseUrl</w:t>
      </w:r>
      <w:proofErr w:type="spellEnd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6E5FAD">
        <w:rPr>
          <w:rFonts w:ascii="Consolas" w:eastAsia="Times New Roman" w:hAnsi="Consolas" w:cs="Times New Roman"/>
          <w:color w:val="A31515"/>
          <w:sz w:val="21"/>
          <w:szCs w:val="21"/>
        </w:rPr>
        <w:t>'promotions'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602C884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    .then(</w:t>
      </w:r>
    </w:p>
    <w:p w14:paraId="03D31D4A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(response) 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55174F3D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response.ok</w:t>
      </w:r>
      <w:proofErr w:type="spellEnd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7A47A934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response;</w:t>
      </w:r>
    </w:p>
    <w:p w14:paraId="2A332C20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 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08308166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error = 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Error(</w:t>
      </w:r>
      <w:r w:rsidRPr="006E5FAD">
        <w:rPr>
          <w:rFonts w:ascii="Consolas" w:eastAsia="Times New Roman" w:hAnsi="Consolas" w:cs="Times New Roman"/>
          <w:color w:val="A31515"/>
          <w:sz w:val="21"/>
          <w:szCs w:val="21"/>
        </w:rPr>
        <w:t>`Error 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response.status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6E5FAD">
        <w:rPr>
          <w:rFonts w:ascii="Consolas" w:eastAsia="Times New Roman" w:hAnsi="Consolas" w:cs="Times New Roman"/>
          <w:color w:val="A31515"/>
          <w:sz w:val="21"/>
          <w:szCs w:val="21"/>
        </w:rPr>
        <w:t>: 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response.statusText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6E5FAD">
        <w:rPr>
          <w:rFonts w:ascii="Consolas" w:eastAsia="Times New Roman" w:hAnsi="Consolas" w:cs="Times New Roman"/>
          <w:color w:val="A31515"/>
          <w:sz w:val="21"/>
          <w:szCs w:val="21"/>
        </w:rPr>
        <w:t>`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7E0DB41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error.response</w:t>
      </w:r>
      <w:proofErr w:type="spellEnd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= response;</w:t>
      </w:r>
    </w:p>
    <w:p w14:paraId="1848251B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throw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error;</w:t>
      </w:r>
    </w:p>
    <w:p w14:paraId="22C44424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</w:t>
      </w:r>
    </w:p>
    <w:p w14:paraId="5E76EFEB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},</w:t>
      </w:r>
    </w:p>
    <w:p w14:paraId="13DEF838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(error) 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6BE53AC2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errMess</w:t>
      </w:r>
      <w:proofErr w:type="spellEnd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Error(</w:t>
      </w:r>
      <w:proofErr w:type="spellStart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error.message</w:t>
      </w:r>
      <w:proofErr w:type="spellEnd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40C0A14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throw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errMess</w:t>
      </w:r>
      <w:proofErr w:type="spellEnd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CEB86CB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229EF84F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    )</w:t>
      </w:r>
    </w:p>
    <w:p w14:paraId="47A8AB2B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    .then((response) 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response.json</w:t>
      </w:r>
      <w:proofErr w:type="spellEnd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14:paraId="2CBB5A80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    .then((promotions) 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dispatch(addPromotions(promotions)))</w:t>
      </w:r>
    </w:p>
    <w:p w14:paraId="2A8BBE16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    .catch((error) 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dispatch(promotionsFailed(error.message)));</w:t>
      </w:r>
    </w:p>
    <w:p w14:paraId="4E0826CF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29C5C4B8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3188171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promotionsLoading</w:t>
      </w:r>
      <w:proofErr w:type="spellEnd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= () 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({</w:t>
      </w:r>
    </w:p>
    <w:p w14:paraId="7E2A812C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type: </w:t>
      </w:r>
      <w:proofErr w:type="spellStart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ActionTypes.PROMOTIONS_LOADING</w:t>
      </w:r>
      <w:proofErr w:type="spellEnd"/>
    </w:p>
    <w:p w14:paraId="3FAA6CDF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081F7278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97715B3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promotionsFailed</w:t>
      </w:r>
      <w:proofErr w:type="spellEnd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= (</w:t>
      </w:r>
      <w:proofErr w:type="spellStart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errMess</w:t>
      </w:r>
      <w:proofErr w:type="spellEnd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({</w:t>
      </w:r>
    </w:p>
    <w:p w14:paraId="28883F08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type: </w:t>
      </w:r>
      <w:proofErr w:type="spellStart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ActionTypes.PROMOTIONS_FAILED</w:t>
      </w:r>
      <w:proofErr w:type="spellEnd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DE6E8EE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payload: </w:t>
      </w:r>
      <w:proofErr w:type="spellStart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errMess</w:t>
      </w:r>
      <w:proofErr w:type="spellEnd"/>
    </w:p>
    <w:p w14:paraId="6E82AFD3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26A028CA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949A007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addPromotions</w:t>
      </w:r>
      <w:proofErr w:type="spellEnd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= (promotions) </w:t>
      </w:r>
      <w:r w:rsidRPr="006E5FAD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({</w:t>
      </w:r>
    </w:p>
    <w:p w14:paraId="488D13CB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type: </w:t>
      </w:r>
      <w:proofErr w:type="spellStart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ActionTypes.ADD_PROMOTIONS</w:t>
      </w:r>
      <w:proofErr w:type="spellEnd"/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73D381F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    payload: promotions</w:t>
      </w:r>
    </w:p>
    <w:p w14:paraId="329EF440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5FAD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170CFFD0" w14:textId="77777777" w:rsidR="006E5FAD" w:rsidRPr="006E5FAD" w:rsidRDefault="006E5FAD" w:rsidP="006E5FA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D7E992" w14:textId="0DB3260C" w:rsidR="009B131D" w:rsidRPr="006E5FAD" w:rsidRDefault="009B131D" w:rsidP="006E5FAD">
      <w:pPr>
        <w:spacing w:line="240" w:lineRule="auto"/>
      </w:pPr>
    </w:p>
    <w:sectPr w:rsidR="009B131D" w:rsidRPr="006E5FAD" w:rsidSect="009B131D">
      <w:headerReference w:type="default" r:id="rId6"/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BF978E" w14:textId="77777777" w:rsidR="00222820" w:rsidRDefault="00222820" w:rsidP="009B131D">
      <w:pPr>
        <w:spacing w:after="0" w:line="240" w:lineRule="auto"/>
      </w:pPr>
      <w:r>
        <w:separator/>
      </w:r>
    </w:p>
  </w:endnote>
  <w:endnote w:type="continuationSeparator" w:id="0">
    <w:p w14:paraId="761AEA37" w14:textId="77777777" w:rsidR="00222820" w:rsidRDefault="00222820" w:rsidP="009B1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277706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ECBDA1" w14:textId="6FC53FE3" w:rsidR="009B131D" w:rsidRDefault="009B13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85CF22" w14:textId="77777777" w:rsidR="009B131D" w:rsidRDefault="009B13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6148EF" w14:textId="77777777" w:rsidR="00222820" w:rsidRDefault="00222820" w:rsidP="009B131D">
      <w:pPr>
        <w:spacing w:after="0" w:line="240" w:lineRule="auto"/>
      </w:pPr>
      <w:r>
        <w:separator/>
      </w:r>
    </w:p>
  </w:footnote>
  <w:footnote w:type="continuationSeparator" w:id="0">
    <w:p w14:paraId="3A1BC929" w14:textId="77777777" w:rsidR="00222820" w:rsidRDefault="00222820" w:rsidP="009B13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CEB05" w14:textId="6A20F333" w:rsidR="009B131D" w:rsidRDefault="00781830" w:rsidP="00781830">
    <w:pPr>
      <w:pStyle w:val="Header"/>
    </w:pPr>
    <w:proofErr w:type="spellStart"/>
    <w:r w:rsidRPr="00781830">
      <w:t>src</w:t>
    </w:r>
    <w:proofErr w:type="spellEnd"/>
    <w:r w:rsidRPr="00781830">
      <w:t>\redux\ActionCreators.js</w:t>
    </w:r>
  </w:p>
  <w:p w14:paraId="0D1EE54A" w14:textId="77777777" w:rsidR="006E5FAD" w:rsidRPr="00781830" w:rsidRDefault="006E5FAD" w:rsidP="007818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31D"/>
    <w:rsid w:val="00066A8E"/>
    <w:rsid w:val="000D0ED1"/>
    <w:rsid w:val="00112AFC"/>
    <w:rsid w:val="00222820"/>
    <w:rsid w:val="002A616A"/>
    <w:rsid w:val="003F2F4E"/>
    <w:rsid w:val="005C5B3B"/>
    <w:rsid w:val="006E5FAD"/>
    <w:rsid w:val="007569EC"/>
    <w:rsid w:val="00781830"/>
    <w:rsid w:val="00791152"/>
    <w:rsid w:val="00802B28"/>
    <w:rsid w:val="00866AC9"/>
    <w:rsid w:val="009B131D"/>
    <w:rsid w:val="00B91864"/>
    <w:rsid w:val="00C70FCC"/>
    <w:rsid w:val="00F735E5"/>
    <w:rsid w:val="00F9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E51BB"/>
  <w15:chartTrackingRefBased/>
  <w15:docId w15:val="{060BC777-75B2-4786-B707-7A8ADDDE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31D"/>
  </w:style>
  <w:style w:type="paragraph" w:styleId="Footer">
    <w:name w:val="footer"/>
    <w:basedOn w:val="Normal"/>
    <w:link w:val="FooterChar"/>
    <w:uiPriority w:val="99"/>
    <w:unhideWhenUsed/>
    <w:rsid w:val="009B1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3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8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680</Words>
  <Characters>3881</Characters>
  <Application>Microsoft Office Word</Application>
  <DocSecurity>0</DocSecurity>
  <Lines>32</Lines>
  <Paragraphs>9</Paragraphs>
  <ScaleCrop>false</ScaleCrop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Anderson</dc:creator>
  <cp:keywords/>
  <dc:description/>
  <cp:lastModifiedBy>Courtney Anderson</cp:lastModifiedBy>
  <cp:revision>6</cp:revision>
  <dcterms:created xsi:type="dcterms:W3CDTF">2020-01-23T22:47:00Z</dcterms:created>
  <dcterms:modified xsi:type="dcterms:W3CDTF">2020-01-24T20:14:00Z</dcterms:modified>
</cp:coreProperties>
</file>