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B7EE" w14:textId="77777777" w:rsidR="008F24C4" w:rsidRDefault="008F24C4" w:rsidP="008F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1D86DF8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ADD_COMMENT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'ADD_COMMENT'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FFB4D5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CAMPSITES_LOADING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'CAMPSITES_LOADING'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C9453E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CAMPSITES_FAILED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'CAMPSITES_FAILED'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722AB9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ADD_CAMPSITES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'ADD_CAMPSITES'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DDD4D3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ADD_COMMENTS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'ADD_COMMENTS'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3A5F6B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COMMENTS_FAILED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'COMMENTS_FAILED'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6B719F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PROMOTIONS_LOADING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'PROMOTIONS_LOADING'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F2D43A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ADD_PROMOTIONS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'ADD_PROMOTIONS'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C48B64" w14:textId="77777777" w:rsidR="002B1DA9" w:rsidRPr="002B1DA9" w:rsidRDefault="002B1DA9" w:rsidP="002B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1DA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 PROMOTIONS_FAILED = </w:t>
      </w:r>
      <w:r w:rsidRPr="002B1DA9">
        <w:rPr>
          <w:rFonts w:ascii="Consolas" w:eastAsia="Times New Roman" w:hAnsi="Consolas" w:cs="Times New Roman"/>
          <w:color w:val="A31515"/>
          <w:sz w:val="21"/>
          <w:szCs w:val="21"/>
        </w:rPr>
        <w:t>'PROMOTIONS_FAILED'</w:t>
      </w:r>
      <w:r w:rsidRPr="002B1D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74D12A" w14:textId="77777777" w:rsidR="008F24C4" w:rsidRPr="008F24C4" w:rsidRDefault="008F24C4" w:rsidP="008F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06D7E992" w14:textId="0DB3260C" w:rsidR="009B131D" w:rsidRPr="008F24C4" w:rsidRDefault="009B131D" w:rsidP="008F24C4"/>
    <w:sectPr w:rsidR="009B131D" w:rsidRPr="008F24C4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3EC7F" w14:textId="77777777" w:rsidR="00C85C35" w:rsidRDefault="00C85C35" w:rsidP="009B131D">
      <w:pPr>
        <w:spacing w:after="0" w:line="240" w:lineRule="auto"/>
      </w:pPr>
      <w:r>
        <w:separator/>
      </w:r>
    </w:p>
  </w:endnote>
  <w:endnote w:type="continuationSeparator" w:id="0">
    <w:p w14:paraId="71AEF84A" w14:textId="77777777" w:rsidR="00C85C35" w:rsidRDefault="00C85C35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7BDE3" w14:textId="77777777" w:rsidR="00C85C35" w:rsidRDefault="00C85C35" w:rsidP="009B131D">
      <w:pPr>
        <w:spacing w:after="0" w:line="240" w:lineRule="auto"/>
      </w:pPr>
      <w:r>
        <w:separator/>
      </w:r>
    </w:p>
  </w:footnote>
  <w:footnote w:type="continuationSeparator" w:id="0">
    <w:p w14:paraId="7F2636D9" w14:textId="77777777" w:rsidR="00C85C35" w:rsidRDefault="00C85C35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1A9008FE" w:rsidR="009B131D" w:rsidRPr="006E2A81" w:rsidRDefault="006E2A81" w:rsidP="006E2A81">
    <w:pPr>
      <w:pStyle w:val="Header"/>
    </w:pPr>
    <w:proofErr w:type="spellStart"/>
    <w:r w:rsidRPr="006E2A81">
      <w:t>src</w:t>
    </w:r>
    <w:proofErr w:type="spellEnd"/>
    <w:r w:rsidRPr="006E2A81">
      <w:t>\redux\ActionTypes.js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2B1DA9"/>
    <w:rsid w:val="003F2F4E"/>
    <w:rsid w:val="005C5B3B"/>
    <w:rsid w:val="006E2A81"/>
    <w:rsid w:val="00781830"/>
    <w:rsid w:val="00791152"/>
    <w:rsid w:val="007E1536"/>
    <w:rsid w:val="00802B28"/>
    <w:rsid w:val="008F24C4"/>
    <w:rsid w:val="009B131D"/>
    <w:rsid w:val="00C85C35"/>
    <w:rsid w:val="00E1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5</cp:revision>
  <dcterms:created xsi:type="dcterms:W3CDTF">2020-01-23T22:48:00Z</dcterms:created>
  <dcterms:modified xsi:type="dcterms:W3CDTF">2020-01-24T19:00:00Z</dcterms:modified>
</cp:coreProperties>
</file>