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1600D" w14:textId="18D4F41C" w:rsidR="00B24498" w:rsidRPr="00B24498" w:rsidRDefault="00B24498" w:rsidP="00B2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4498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B2449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2449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2449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24498">
        <w:rPr>
          <w:rFonts w:ascii="Consolas" w:eastAsia="Times New Roman" w:hAnsi="Consolas" w:cs="Times New Roman"/>
          <w:color w:val="000000"/>
          <w:sz w:val="21"/>
          <w:szCs w:val="21"/>
        </w:rPr>
        <w:t>baseUrl</w:t>
      </w:r>
      <w:proofErr w:type="spellEnd"/>
      <w:r w:rsidRPr="00B2449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24498">
        <w:rPr>
          <w:rFonts w:ascii="Consolas" w:eastAsia="Times New Roman" w:hAnsi="Consolas" w:cs="Times New Roman"/>
          <w:color w:val="A31515"/>
          <w:sz w:val="21"/>
          <w:szCs w:val="21"/>
        </w:rPr>
        <w:t>'http://localhost:3001/'</w:t>
      </w:r>
      <w:r w:rsidRPr="00B244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FEB626" w14:textId="77777777" w:rsidR="00B24498" w:rsidRPr="00B24498" w:rsidRDefault="00B24498" w:rsidP="00B24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7E992" w14:textId="0DB3260C" w:rsidR="009B131D" w:rsidRPr="00B24498" w:rsidRDefault="009B131D" w:rsidP="00B24498">
      <w:bookmarkStart w:id="0" w:name="_GoBack"/>
      <w:bookmarkEnd w:id="0"/>
    </w:p>
    <w:sectPr w:rsidR="009B131D" w:rsidRPr="00B24498" w:rsidSect="009B131D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EA0A2" w14:textId="77777777" w:rsidR="0003510B" w:rsidRDefault="0003510B" w:rsidP="009B131D">
      <w:pPr>
        <w:spacing w:after="0" w:line="240" w:lineRule="auto"/>
      </w:pPr>
      <w:r>
        <w:separator/>
      </w:r>
    </w:p>
  </w:endnote>
  <w:endnote w:type="continuationSeparator" w:id="0">
    <w:p w14:paraId="6DD65ADF" w14:textId="77777777" w:rsidR="0003510B" w:rsidRDefault="0003510B" w:rsidP="009B1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7770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CBDA1" w14:textId="6FC53FE3" w:rsidR="009B131D" w:rsidRDefault="009B13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5CF22" w14:textId="77777777" w:rsidR="009B131D" w:rsidRDefault="009B1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2F5C3" w14:textId="77777777" w:rsidR="0003510B" w:rsidRDefault="0003510B" w:rsidP="009B131D">
      <w:pPr>
        <w:spacing w:after="0" w:line="240" w:lineRule="auto"/>
      </w:pPr>
      <w:r>
        <w:separator/>
      </w:r>
    </w:p>
  </w:footnote>
  <w:footnote w:type="continuationSeparator" w:id="0">
    <w:p w14:paraId="4B742A33" w14:textId="77777777" w:rsidR="0003510B" w:rsidRDefault="0003510B" w:rsidP="009B1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27B7D" w14:textId="70A9DC62" w:rsidR="00B24498" w:rsidRDefault="00B24498" w:rsidP="00791152">
    <w:pPr>
      <w:pStyle w:val="Header"/>
    </w:pPr>
    <w:proofErr w:type="spellStart"/>
    <w:r w:rsidRPr="00B24498">
      <w:t>nucampsite</w:t>
    </w:r>
    <w:proofErr w:type="spellEnd"/>
    <w:r w:rsidRPr="00B24498">
      <w:t>\</w:t>
    </w:r>
    <w:proofErr w:type="spellStart"/>
    <w:r w:rsidRPr="00B24498">
      <w:t>src</w:t>
    </w:r>
    <w:proofErr w:type="spellEnd"/>
    <w:r w:rsidRPr="00B24498">
      <w:t>\shared\baseUrl.js</w:t>
    </w:r>
  </w:p>
  <w:p w14:paraId="3F788D0B" w14:textId="77777777" w:rsidR="00B24498" w:rsidRPr="00791152" w:rsidRDefault="00B24498" w:rsidP="007911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D"/>
    <w:rsid w:val="0003510B"/>
    <w:rsid w:val="00112AFC"/>
    <w:rsid w:val="00254A67"/>
    <w:rsid w:val="002A616A"/>
    <w:rsid w:val="002D0A42"/>
    <w:rsid w:val="005A3B6A"/>
    <w:rsid w:val="005C5B3B"/>
    <w:rsid w:val="00791152"/>
    <w:rsid w:val="009B131D"/>
    <w:rsid w:val="00B2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51BB"/>
  <w15:chartTrackingRefBased/>
  <w15:docId w15:val="{060BC777-75B2-4786-B707-7A8ADDDE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1D"/>
  </w:style>
  <w:style w:type="paragraph" w:styleId="Footer">
    <w:name w:val="footer"/>
    <w:basedOn w:val="Normal"/>
    <w:link w:val="FooterChar"/>
    <w:uiPriority w:val="99"/>
    <w:unhideWhenUsed/>
    <w:rsid w:val="009B1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1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4</cp:revision>
  <dcterms:created xsi:type="dcterms:W3CDTF">2020-01-23T22:45:00Z</dcterms:created>
  <dcterms:modified xsi:type="dcterms:W3CDTF">2020-01-24T18:58:00Z</dcterms:modified>
</cp:coreProperties>
</file>