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D838E" w14:textId="4CC533A1" w:rsidR="004F665B" w:rsidRDefault="00C9557E">
      <w:r w:rsidRPr="00C9557E">
        <w:rPr>
          <w:b/>
          <w:bCs/>
          <w:i/>
          <w:iCs/>
          <w:color w:val="FF0000"/>
          <w:sz w:val="24"/>
          <w:szCs w:val="24"/>
        </w:rPr>
        <w:t>Video link:</w:t>
      </w:r>
      <w:r w:rsidRPr="00C9557E">
        <w:rPr>
          <w:color w:val="FF0000"/>
        </w:rPr>
        <w:t xml:space="preserve"> </w:t>
      </w:r>
      <w:hyperlink r:id="rId4" w:history="1">
        <w:r w:rsidRPr="004F5D60">
          <w:rPr>
            <w:rStyle w:val="Hyperlink"/>
          </w:rPr>
          <w:t>https://youtu.be/JsxNhvfWGyM</w:t>
        </w:r>
      </w:hyperlink>
    </w:p>
    <w:p w14:paraId="10A0AE71" w14:textId="1AD68815" w:rsidR="00C9557E" w:rsidRDefault="00C9557E"/>
    <w:p w14:paraId="332F3B43" w14:textId="27926D84" w:rsidR="00C9557E" w:rsidRDefault="00C9557E">
      <w:r>
        <w:t>Hande Özen</w:t>
      </w:r>
    </w:p>
    <w:p w14:paraId="378018ED" w14:textId="4727B19E" w:rsidR="00C9557E" w:rsidRDefault="00C9557E">
      <w:proofErr w:type="spellStart"/>
      <w:r>
        <w:t>Bilişim</w:t>
      </w:r>
      <w:proofErr w:type="spellEnd"/>
      <w:r>
        <w:t xml:space="preserve"> </w:t>
      </w:r>
      <w:proofErr w:type="spellStart"/>
      <w:r>
        <w:t>Sistemleri</w:t>
      </w:r>
      <w:proofErr w:type="spellEnd"/>
      <w:r>
        <w:t xml:space="preserve"> </w:t>
      </w:r>
      <w:proofErr w:type="spellStart"/>
      <w:r>
        <w:t>Mühendisliği</w:t>
      </w:r>
      <w:proofErr w:type="spellEnd"/>
    </w:p>
    <w:p w14:paraId="58D5CF71" w14:textId="06652879" w:rsidR="00C9557E" w:rsidRDefault="00C9557E">
      <w:r>
        <w:t>B181200048</w:t>
      </w:r>
    </w:p>
    <w:p w14:paraId="71CE4F58" w14:textId="068B219D" w:rsidR="00C9557E" w:rsidRDefault="00C9557E">
      <w:r>
        <w:t xml:space="preserve">Veri </w:t>
      </w:r>
      <w:proofErr w:type="spellStart"/>
      <w:r>
        <w:t>Yapıları</w:t>
      </w:r>
      <w:proofErr w:type="spellEnd"/>
      <w:r>
        <w:t xml:space="preserve"> 1. </w:t>
      </w:r>
      <w:proofErr w:type="spellStart"/>
      <w:r>
        <w:t>Ödev</w:t>
      </w:r>
      <w:proofErr w:type="spellEnd"/>
    </w:p>
    <w:sectPr w:rsidR="00C95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95"/>
    <w:rsid w:val="000663AC"/>
    <w:rsid w:val="004F665B"/>
    <w:rsid w:val="008C3295"/>
    <w:rsid w:val="00C9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26E2"/>
  <w15:chartTrackingRefBased/>
  <w15:docId w15:val="{73B6E2E0-3AC0-4F54-B43D-70490D78E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sxNhvfWGy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Özen</dc:creator>
  <cp:keywords/>
  <dc:description/>
  <cp:lastModifiedBy>Hande Özen</cp:lastModifiedBy>
  <cp:revision>3</cp:revision>
  <dcterms:created xsi:type="dcterms:W3CDTF">2020-11-22T16:31:00Z</dcterms:created>
  <dcterms:modified xsi:type="dcterms:W3CDTF">2020-11-22T16:33:00Z</dcterms:modified>
</cp:coreProperties>
</file>