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F4E" w:rsidRPr="000E4F4E" w:rsidRDefault="000E4F4E" w:rsidP="000E4F4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sz w:val="23"/>
          <w:szCs w:val="23"/>
        </w:rPr>
      </w:pP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 </w:t>
      </w:r>
      <w:proofErr w:type="gram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1015  vim</w:t>
      </w:r>
      <w:proofErr w:type="gram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friend1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עריכת קובץ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1023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chmod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-x friend1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הורדת הרשאות ריצה של הקובץ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1025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chmod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+r friend1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הוספת הרשאות קריאה על הקובץ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1029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chmod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+x friend1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הוספת הרשאות הרצה על הקובץ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1031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chmod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+w friend1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הרשאות של קריאה על הקובץ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1033  man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chmod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הסבר על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chmod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1044  watch -n1 ls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הצגת הפקודה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ls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כל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אינטרלב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 של 1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1051  find . -name f1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חיפוש כל הקבצים שהשם שלהם </w:t>
      </w:r>
      <w:proofErr w:type="gramStart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מתחיל  ב</w:t>
      </w:r>
      <w:proofErr w:type="gram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f1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1061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ps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-aux | grep watch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לסנן כל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הפרוססים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 של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watch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1063  ls -l | grep f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הצגת קבצים וסינון כל הקבצים שהשם שלהם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f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1067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ps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-aux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כל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הפרוססים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 xml:space="preserve"> שרצים ברקע מרגע שמערכת הפעלה דלקה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1068  clear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ניקוי מסך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1076  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gedit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&amp;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פתיחת  דפדפן ברקע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1078  cd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adina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כניסה לספירה עדינה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1081  man du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הסבר על הפקודה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du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1082  du -h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גודל של התיקה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1087  cd ..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יציאה ספריה אחת אחורה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 xml:space="preserve"> 1089  touch 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Hisory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יצרית קובץ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br/>
        <w:t> 1090  history &gt;</w:t>
      </w:r>
      <w:proofErr w:type="spellStart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>Hisory</w:t>
      </w:r>
      <w:proofErr w:type="spellEnd"/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 </w:t>
      </w:r>
      <w:r w:rsidRPr="000E4F4E">
        <w:rPr>
          <w:rFonts w:ascii="Segoe UI" w:eastAsia="Times New Roman" w:hAnsi="Segoe UI" w:cs="Segoe UI"/>
          <w:color w:val="242424"/>
          <w:sz w:val="23"/>
          <w:szCs w:val="23"/>
          <w:rtl/>
        </w:rPr>
        <w:t>הכנסת כל פקודת היסטוריה לתוך קובץ ששמו</w:t>
      </w:r>
      <w:r w:rsidRPr="000E4F4E">
        <w:rPr>
          <w:rFonts w:ascii="Segoe UI" w:eastAsia="Times New Roman" w:hAnsi="Segoe UI" w:cs="Segoe UI"/>
          <w:color w:val="242424"/>
          <w:sz w:val="23"/>
          <w:szCs w:val="23"/>
        </w:rPr>
        <w:t xml:space="preserve"> History </w:t>
      </w:r>
    </w:p>
    <w:p w:rsidR="006D6D70" w:rsidRPr="000E4F4E" w:rsidRDefault="000E4F4E" w:rsidP="000E4F4E">
      <w:pPr>
        <w:rPr>
          <w:rFonts w:hint="cs"/>
        </w:rPr>
      </w:pPr>
      <w:bookmarkStart w:id="0" w:name="_GoBack"/>
      <w:bookmarkEnd w:id="0"/>
    </w:p>
    <w:sectPr w:rsidR="006D6D70" w:rsidRPr="000E4F4E" w:rsidSect="00237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4E"/>
    <w:rsid w:val="000E4F4E"/>
    <w:rsid w:val="002377BE"/>
    <w:rsid w:val="0075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2E1CF-238E-4C5E-A625-78DE612D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בלאו ציפי</dc:creator>
  <cp:keywords/>
  <dc:description/>
  <cp:lastModifiedBy>בלאו ציפי</cp:lastModifiedBy>
  <cp:revision>1</cp:revision>
  <dcterms:created xsi:type="dcterms:W3CDTF">2022-11-22T10:19:00Z</dcterms:created>
  <dcterms:modified xsi:type="dcterms:W3CDTF">2022-11-22T10:20:00Z</dcterms:modified>
</cp:coreProperties>
</file>