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72" w:rsidRDefault="007F2ABF" w:rsidP="00950A0A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מבחן</w:t>
      </w:r>
      <w:r w:rsidR="00D5152F" w:rsidRPr="00950A0A">
        <w:rPr>
          <w:rFonts w:hint="cs"/>
          <w:b/>
          <w:bCs/>
          <w:u w:val="single"/>
          <w:rtl/>
        </w:rPr>
        <w:t xml:space="preserve"> בגרפים</w:t>
      </w:r>
    </w:p>
    <w:p w:rsidR="0009238C" w:rsidRPr="0009238C" w:rsidRDefault="0009238C" w:rsidP="00950A0A">
      <w:pPr>
        <w:jc w:val="center"/>
        <w:rPr>
          <w:rtl/>
        </w:rPr>
      </w:pPr>
      <w:r w:rsidRPr="0009238C">
        <w:rPr>
          <w:rFonts w:hint="cs"/>
          <w:rtl/>
        </w:rPr>
        <w:t>עני על 4 מתוך5 שאלות בלבד</w:t>
      </w:r>
      <w:r>
        <w:rPr>
          <w:rFonts w:hint="cs"/>
          <w:rtl/>
        </w:rPr>
        <w:t>.</w:t>
      </w:r>
      <w:bookmarkStart w:id="0" w:name="_GoBack"/>
      <w:bookmarkEnd w:id="0"/>
    </w:p>
    <w:p w:rsidR="00D5152F" w:rsidRDefault="00D5152F">
      <w:pPr>
        <w:rPr>
          <w:b/>
          <w:bCs/>
          <w:rtl/>
        </w:rPr>
      </w:pPr>
      <w:r>
        <w:rPr>
          <w:rFonts w:hint="cs"/>
          <w:b/>
          <w:bCs/>
          <w:rtl/>
        </w:rPr>
        <w:t>שאלה 1</w:t>
      </w:r>
    </w:p>
    <w:p w:rsidR="00D5152F" w:rsidRPr="00D5152F" w:rsidRDefault="00D5152F">
      <w:pPr>
        <w:rPr>
          <w:sz w:val="20"/>
          <w:szCs w:val="20"/>
          <w:rtl/>
        </w:rPr>
      </w:pPr>
      <w:r w:rsidRPr="00D5152F">
        <w:rPr>
          <w:rFonts w:hint="cs"/>
          <w:sz w:val="20"/>
          <w:szCs w:val="20"/>
          <w:rtl/>
        </w:rPr>
        <w:t>שימי לב שלא מדובר בקודקוד מקור שעליו דיברנו במיון טופולוגי [שאין אף צלע שמגיעה אליו]</w:t>
      </w:r>
    </w:p>
    <w:p w:rsidR="008B5747" w:rsidRDefault="008B5747" w:rsidP="008B5747">
      <w:pPr>
        <w:rPr>
          <w:b/>
          <w:bCs/>
          <w:rtl/>
        </w:rPr>
      </w:pPr>
      <w:r>
        <w:rPr>
          <w:rFonts w:cs="Arial" w:hint="cs"/>
          <w:b/>
          <w:bCs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709043</wp:posOffset>
            </wp:positionV>
            <wp:extent cx="1397090" cy="1104181"/>
            <wp:effectExtent l="0" t="0" r="0" b="127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גרף לעבודה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90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52F" w:rsidRPr="00D5152F">
        <w:rPr>
          <w:rFonts w:cs="Arial" w:hint="cs"/>
          <w:b/>
          <w:bCs/>
          <w:noProof/>
          <w:rtl/>
        </w:rPr>
        <w:drawing>
          <wp:inline distT="0" distB="0" distL="0" distR="0">
            <wp:extent cx="5273909" cy="3018431"/>
            <wp:effectExtent l="0" t="0" r="317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7"/>
                    <a:stretch/>
                  </pic:blipFill>
                  <pic:spPr bwMode="auto">
                    <a:xfrm>
                      <a:off x="0" y="0"/>
                      <a:ext cx="5274310" cy="30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rtl/>
        </w:rPr>
        <w:t>שאלה 2  [הסבירי את תשובתך]</w:t>
      </w:r>
    </w:p>
    <w:p w:rsidR="00D5152F" w:rsidRDefault="008B5747">
      <w:pPr>
        <w:rPr>
          <w:b/>
          <w:bCs/>
          <w:rtl/>
        </w:rPr>
      </w:pPr>
      <w:r>
        <w:rPr>
          <w:rFonts w:cs="Arial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3273725</wp:posOffset>
                </wp:positionH>
                <wp:positionV relativeFrom="paragraph">
                  <wp:posOffset>293298</wp:posOffset>
                </wp:positionV>
                <wp:extent cx="586596" cy="224287"/>
                <wp:effectExtent l="0" t="0" r="4445" b="4445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24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A338C" id="מלבן 5" o:spid="_x0000_s1026" style="position:absolute;left:0;text-align:left;margin-left:257.75pt;margin-top:23.1pt;width:46.2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bhgdwIAACgFAAAOAAAAZHJzL2Uyb0RvYy54bWysVM1OGzEQvlfqO1i+l01WSYCIDYpAVJUQ&#10;oIaKs/HaZFWvxx072aRv0XtFHyuv07F3s1CaU9XLrMfzze9+47PzTW3YWqGvwBZ8eDTgTFkJZWWf&#10;Cv7l/urDCWc+CFsKA1YVfKs8P5+9f3fWuKnKYQmmVMgoiPXTxhV8GYKbZpmXS1ULfwROWTJqwFoE&#10;UvEpK1E0FL02WT4YTLIGsHQIUnlPt5etkc9SfK2VDLdaexWYKTjVFpLEJB+jzGZnYvqEwi0r2ZUh&#10;/qGKWlSWkvahLkUQbIXVX6HqSiJ40OFIQp2B1pVUqQfqZjh4081iKZxKvdBwvOvH5P9fWHmzvkNW&#10;lQUfc2ZFTb9o97z7ufux+8XGcTqN81MCLdwddpqnY2x1o7GOX2qCbdJEt/1E1SYwSZfjk8n4dMKZ&#10;JFOej/KT4xgze3F26MNHBTWLh4Ij/bA0R7G+9qGF7iExl7FRWriqjGmt8SaLRbZlpVPYGtWiPytN&#10;zVEheYqaaKUuDLK1IEIIKZUNk64kYwkd3TQF7x2HhxxNGHZOHTa6qUS33nFwyPHPjL1Hygo29M51&#10;ZQEPBSi/9plb/L77tufY/iOUW/qnCC3ZvZNXFQ33WvhwJ5DYTXtAGxtuSWgDTcGhO3G2BPx+6D7i&#10;iXRk5ayhbSm4/7YSqDgznyzR8XQ4GsX1SspofJyTgq8tj68tdlVfAM1/SG+Dk+kY8cHsbzVC/UCL&#10;PY9ZySSspNwFlwH3ykVot5ieBqnm8wSjlXIiXNuFkzF4nGokz/3mQaDrGBaImjew3ywxfUO0Fhs9&#10;LcxXAXSVWPgy127etI6Jx93TEff9tZ5QLw/c7DcAAAD//wMAUEsDBBQABgAIAAAAIQCdGR4L4QAA&#10;AAkBAAAPAAAAZHJzL2Rvd25yZXYueG1sTI/LTsMwEEX3SPyDNUjsqJM2jxIyqVBFxYIFIoDE0o2n&#10;SSAep7H74O8xK1iO7tG9Z8rV2QziSJPrLSPEswgEcWN1zy3C2+vmZgnCecVaDZYJ4ZscrKrLi1IV&#10;2p74hY61b0UoYVcohM77sZDSNR0Z5WZ2JA7Zzk5G+XBOrdSTOoVyM8h5FGXSqJ7DQqdGWnfUfNUH&#10;g/D0qfdJ+/HwvOjzdf6+Tx7rzW6BeH11vr8D4ens/2D41Q/qUAWnrT2wdmJASOM0DShCks1BBCCL&#10;8lsQW4RlnIKsSvn/g+oHAAD//wMAUEsBAi0AFAAGAAgAAAAhALaDOJL+AAAA4QEAABMAAAAAAAAA&#10;AAAAAAAAAAAAAFtDb250ZW50X1R5cGVzXS54bWxQSwECLQAUAAYACAAAACEAOP0h/9YAAACUAQAA&#10;CwAAAAAAAAAAAAAAAAAvAQAAX3JlbHMvLnJlbHNQSwECLQAUAAYACAAAACEAj424YHcCAAAoBQAA&#10;DgAAAAAAAAAAAAAAAAAuAgAAZHJzL2Uyb0RvYy54bWxQSwECLQAUAAYACAAAACEAnRkeC+EAAAAJ&#10;AQAADwAAAAAAAAAAAAAAAADRBAAAZHJzL2Rvd25yZXYueG1sUEsFBgAAAAAEAAQA8wAAAN8FAAAA&#10;AA==&#10;" fillcolor="white [3201]" stroked="f" strokeweight="1pt"/>
            </w:pict>
          </mc:Fallback>
        </mc:AlternateContent>
      </w:r>
      <w:r w:rsidRPr="008B5747">
        <w:rPr>
          <w:rFonts w:cs="Arial" w:hint="cs"/>
          <w:b/>
          <w:bCs/>
          <w:noProof/>
          <w:rtl/>
        </w:rPr>
        <w:drawing>
          <wp:inline distT="0" distB="0" distL="0" distR="0">
            <wp:extent cx="5029200" cy="53594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0"/>
                    <a:stretch/>
                  </pic:blipFill>
                  <pic:spPr bwMode="auto">
                    <a:xfrm>
                      <a:off x="0" y="0"/>
                      <a:ext cx="5032719" cy="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38C" w:rsidRPr="00D5152F" w:rsidRDefault="0009238C">
      <w:pPr>
        <w:rPr>
          <w:b/>
          <w:bCs/>
          <w:rtl/>
        </w:rPr>
      </w:pPr>
      <w:r w:rsidRPr="00671552">
        <w:rPr>
          <w:rFonts w:cs="Arial" w:hint="cs"/>
          <w:b/>
          <w:bCs/>
          <w:noProof/>
          <w:rtl/>
        </w:rPr>
        <w:drawing>
          <wp:inline distT="0" distB="0" distL="0" distR="0" wp14:anchorId="3C9D33DA" wp14:editId="75DAFD92">
            <wp:extent cx="5273540" cy="1889041"/>
            <wp:effectExtent l="0" t="0" r="381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01"/>
                    <a:stretch/>
                  </pic:blipFill>
                  <pic:spPr bwMode="auto">
                    <a:xfrm>
                      <a:off x="0" y="0"/>
                      <a:ext cx="5274310" cy="188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52F" w:rsidRPr="00857065" w:rsidRDefault="00857065">
      <w:pPr>
        <w:rPr>
          <w:b/>
          <w:bCs/>
          <w:rtl/>
        </w:rPr>
      </w:pPr>
      <w:r w:rsidRPr="00857065">
        <w:rPr>
          <w:rFonts w:hint="cs"/>
          <w:b/>
          <w:bCs/>
          <w:rtl/>
        </w:rPr>
        <w:t>שאלה 3</w:t>
      </w:r>
    </w:p>
    <w:p w:rsidR="00857065" w:rsidRDefault="00857065">
      <w:pPr>
        <w:rPr>
          <w:rtl/>
        </w:rPr>
      </w:pPr>
      <w:r w:rsidRPr="00857065">
        <w:rPr>
          <w:rFonts w:cs="Arial"/>
          <w:noProof/>
          <w:rtl/>
        </w:rPr>
        <w:lastRenderedPageBreak/>
        <w:drawing>
          <wp:inline distT="0" distB="0" distL="0" distR="0">
            <wp:extent cx="5273176" cy="1794294"/>
            <wp:effectExtent l="0" t="0" r="381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5" b="60476"/>
                    <a:stretch/>
                  </pic:blipFill>
                  <pic:spPr bwMode="auto">
                    <a:xfrm>
                      <a:off x="0" y="0"/>
                      <a:ext cx="5274310" cy="17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065" w:rsidRDefault="00857065" w:rsidP="0009238C">
      <w:pPr>
        <w:rPr>
          <w:b/>
          <w:bCs/>
          <w:rtl/>
        </w:rPr>
      </w:pPr>
      <w:r w:rsidRPr="00857065">
        <w:rPr>
          <w:rFonts w:cs="Arial"/>
          <w:noProof/>
          <w:rtl/>
        </w:rPr>
        <w:drawing>
          <wp:inline distT="0" distB="0" distL="0" distR="0">
            <wp:extent cx="5271488" cy="483079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29" b="25771"/>
                    <a:stretch/>
                  </pic:blipFill>
                  <pic:spPr bwMode="auto">
                    <a:xfrm>
                      <a:off x="0" y="0"/>
                      <a:ext cx="5274310" cy="48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065" w:rsidRDefault="00857065">
      <w:pPr>
        <w:rPr>
          <w:rtl/>
        </w:rPr>
      </w:pPr>
      <w:r w:rsidRPr="00857065">
        <w:rPr>
          <w:rFonts w:hint="cs"/>
          <w:b/>
          <w:bCs/>
          <w:rtl/>
        </w:rPr>
        <w:t>שאלה 4</w:t>
      </w:r>
    </w:p>
    <w:p w:rsidR="00857065" w:rsidRDefault="00671552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824949</wp:posOffset>
            </wp:positionV>
            <wp:extent cx="1639019" cy="1371197"/>
            <wp:effectExtent l="0" t="0" r="0" b="635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גרף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019" cy="1371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7065" w:rsidRPr="00857065">
        <w:rPr>
          <w:rFonts w:cs="Arial"/>
          <w:noProof/>
          <w:rtl/>
        </w:rPr>
        <w:drawing>
          <wp:inline distT="0" distB="0" distL="0" distR="0">
            <wp:extent cx="5843277" cy="2000899"/>
            <wp:effectExtent l="0" t="0" r="508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310" cy="200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552" w:rsidRPr="00671552" w:rsidRDefault="00671552" w:rsidP="00671552">
      <w:pPr>
        <w:rPr>
          <w:b/>
          <w:bCs/>
          <w:rtl/>
        </w:rPr>
      </w:pPr>
      <w:r w:rsidRPr="00671552">
        <w:rPr>
          <w:rFonts w:hint="cs"/>
          <w:b/>
          <w:bCs/>
          <w:rtl/>
        </w:rPr>
        <w:t>שאלה 5</w:t>
      </w:r>
      <w:r>
        <w:rPr>
          <w:noProof/>
        </w:rPr>
        <w:drawing>
          <wp:inline distT="0" distB="0" distL="0" distR="0" wp14:anchorId="7987AFE4" wp14:editId="14E2F9A9">
            <wp:extent cx="5786190" cy="1957669"/>
            <wp:effectExtent l="0" t="0" r="5080" b="508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692"/>
                    <a:stretch/>
                  </pic:blipFill>
                  <pic:spPr bwMode="auto">
                    <a:xfrm>
                      <a:off x="0" y="0"/>
                      <a:ext cx="5796736" cy="196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552" w:rsidRPr="00671552" w:rsidRDefault="00671552" w:rsidP="00671552">
      <w:pPr>
        <w:jc w:val="center"/>
        <w:rPr>
          <w:rFonts w:cs="Guttman Yad-Brush"/>
          <w:sz w:val="32"/>
          <w:szCs w:val="32"/>
        </w:rPr>
      </w:pPr>
      <w:r w:rsidRPr="00671552">
        <w:rPr>
          <w:rFonts w:cs="Guttman Yad-Brush" w:hint="cs"/>
          <w:sz w:val="32"/>
          <w:szCs w:val="32"/>
          <w:rtl/>
        </w:rPr>
        <w:t>בהצלחה!!!</w:t>
      </w:r>
    </w:p>
    <w:sectPr w:rsidR="00671552" w:rsidRPr="00671552" w:rsidSect="009B48E8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FC0" w:rsidRDefault="00541FC0" w:rsidP="00D5152F">
      <w:pPr>
        <w:spacing w:after="0" w:line="240" w:lineRule="auto"/>
      </w:pPr>
      <w:r>
        <w:separator/>
      </w:r>
    </w:p>
  </w:endnote>
  <w:endnote w:type="continuationSeparator" w:id="0">
    <w:p w:rsidR="00541FC0" w:rsidRDefault="00541FC0" w:rsidP="00D5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168640074"/>
      <w:docPartObj>
        <w:docPartGallery w:val="Page Numbers (Bottom of Page)"/>
        <w:docPartUnique/>
      </w:docPartObj>
    </w:sdtPr>
    <w:sdtEndPr>
      <w:rPr>
        <w:cs/>
      </w:rPr>
    </w:sdtEndPr>
    <w:sdtContent>
      <w:p w:rsidR="00950A0A" w:rsidRDefault="00950A0A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09238C" w:rsidRPr="0009238C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950A0A" w:rsidRDefault="00950A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FC0" w:rsidRDefault="00541FC0" w:rsidP="00D5152F">
      <w:pPr>
        <w:spacing w:after="0" w:line="240" w:lineRule="auto"/>
      </w:pPr>
      <w:r>
        <w:separator/>
      </w:r>
    </w:p>
  </w:footnote>
  <w:footnote w:type="continuationSeparator" w:id="0">
    <w:p w:rsidR="00541FC0" w:rsidRDefault="00541FC0" w:rsidP="00D51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52F" w:rsidRDefault="00D5152F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2F"/>
    <w:rsid w:val="0009238C"/>
    <w:rsid w:val="00274B72"/>
    <w:rsid w:val="00541FC0"/>
    <w:rsid w:val="00671552"/>
    <w:rsid w:val="00716E3F"/>
    <w:rsid w:val="007F2ABF"/>
    <w:rsid w:val="00857065"/>
    <w:rsid w:val="008B5747"/>
    <w:rsid w:val="00950A0A"/>
    <w:rsid w:val="009B48E8"/>
    <w:rsid w:val="00B938F4"/>
    <w:rsid w:val="00D5152F"/>
    <w:rsid w:val="00F0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BFE6"/>
  <w15:chartTrackingRefBased/>
  <w15:docId w15:val="{ADBC19F5-5336-494D-A8FC-D2732E9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5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5152F"/>
  </w:style>
  <w:style w:type="paragraph" w:styleId="a5">
    <w:name w:val="footer"/>
    <w:basedOn w:val="a"/>
    <w:link w:val="a6"/>
    <w:uiPriority w:val="99"/>
    <w:unhideWhenUsed/>
    <w:rsid w:val="00D515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51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2021-04-25T18:22:00Z</dcterms:created>
  <dcterms:modified xsi:type="dcterms:W3CDTF">2021-04-26T01:14:00Z</dcterms:modified>
</cp:coreProperties>
</file>