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57FCC" w14:textId="77777777" w:rsidR="009B4840" w:rsidRDefault="009B4840" w:rsidP="009B4840">
      <w:pPr>
        <w:spacing w:after="0"/>
      </w:pPr>
      <w:r>
        <w:t>Abstract: alle</w:t>
      </w:r>
    </w:p>
    <w:p w14:paraId="1DD48ECD" w14:textId="77777777" w:rsidR="009B4840" w:rsidRDefault="009B4840" w:rsidP="009B4840">
      <w:pPr>
        <w:spacing w:after="0"/>
      </w:pPr>
      <w:r>
        <w:t>1 Einleitung und Problemstellung: alle</w:t>
      </w:r>
    </w:p>
    <w:p w14:paraId="7E771234" w14:textId="22542058" w:rsidR="009B4840" w:rsidRDefault="009B4840" w:rsidP="009B4840">
      <w:pPr>
        <w:spacing w:after="0"/>
      </w:pPr>
      <w:r>
        <w:t>2 Das Problem des kürzesten Pfades: alle</w:t>
      </w:r>
    </w:p>
    <w:p w14:paraId="39025CE3" w14:textId="77777777" w:rsidR="009B4840" w:rsidRDefault="009B4840" w:rsidP="009B4840">
      <w:pPr>
        <w:spacing w:after="0"/>
      </w:pPr>
      <w:r>
        <w:t>2.1 Varianten des Problems: Fredrik</w:t>
      </w:r>
    </w:p>
    <w:p w14:paraId="2AB23E04" w14:textId="77777777" w:rsidR="009B4840" w:rsidRDefault="009B4840" w:rsidP="009B4840">
      <w:pPr>
        <w:spacing w:after="0"/>
      </w:pPr>
      <w:r>
        <w:t xml:space="preserve">2.2 </w:t>
      </w:r>
      <w:proofErr w:type="spellStart"/>
      <w:r>
        <w:t>Problemdefintion</w:t>
      </w:r>
      <w:proofErr w:type="spellEnd"/>
      <w:r>
        <w:t>: Vladislav &amp; Valentin</w:t>
      </w:r>
    </w:p>
    <w:p w14:paraId="1301F938" w14:textId="22689CCD" w:rsidR="009B4840" w:rsidRDefault="009B4840" w:rsidP="009B4840">
      <w:pPr>
        <w:spacing w:after="0"/>
      </w:pPr>
      <w:r>
        <w:t>3 Funktionsprinzipien von Pfadplanungsalgorithmen: Vladislav</w:t>
      </w:r>
    </w:p>
    <w:p w14:paraId="4DC2A40C" w14:textId="77777777" w:rsidR="009B4840" w:rsidRDefault="009B4840" w:rsidP="009B4840">
      <w:pPr>
        <w:spacing w:after="0"/>
      </w:pPr>
      <w:r>
        <w:t>3.1 Uninformierte Algorithmen: Vladislav</w:t>
      </w:r>
    </w:p>
    <w:p w14:paraId="3F1C3DDF" w14:textId="77777777" w:rsidR="009B4840" w:rsidRDefault="009B4840" w:rsidP="009B4840">
      <w:pPr>
        <w:spacing w:after="0"/>
      </w:pPr>
      <w:r>
        <w:t>3.1.1 Breitensuche: Fredrik (Zeile 1-20), Vladislav (Zeile 21-25)</w:t>
      </w:r>
    </w:p>
    <w:p w14:paraId="397E61DD" w14:textId="77777777" w:rsidR="009B4840" w:rsidRDefault="009B4840" w:rsidP="009B4840">
      <w:pPr>
        <w:spacing w:after="0"/>
      </w:pPr>
      <w:r>
        <w:t>3.1.2 Tiefensuche: Fredrik (Zeile 1-20), Vladislav (Zeile 21-23)</w:t>
      </w:r>
    </w:p>
    <w:p w14:paraId="407D2A8F" w14:textId="77777777" w:rsidR="009B4840" w:rsidRDefault="009B4840" w:rsidP="009B4840">
      <w:pPr>
        <w:spacing w:after="0"/>
      </w:pPr>
      <w:r>
        <w:t>3.1.3 Dijkstras Algorithmus: Fredrik (Zeile 1-46), Vladislav (Zeile 47-51)</w:t>
      </w:r>
    </w:p>
    <w:p w14:paraId="1CD69089" w14:textId="77777777" w:rsidR="009B4840" w:rsidRDefault="009B4840" w:rsidP="009B4840">
      <w:pPr>
        <w:spacing w:after="0"/>
      </w:pPr>
      <w:r>
        <w:t>3.2 Informierte Algorithmen: Valentin</w:t>
      </w:r>
    </w:p>
    <w:p w14:paraId="6E73906A" w14:textId="77777777" w:rsidR="009B4840" w:rsidRDefault="009B4840" w:rsidP="009B4840">
      <w:pPr>
        <w:spacing w:after="0"/>
      </w:pPr>
      <w:r>
        <w:t>3.2.1 Heuristiken: Valentin</w:t>
      </w:r>
      <w:bookmarkStart w:id="0" w:name="_GoBack"/>
      <w:bookmarkEnd w:id="0"/>
    </w:p>
    <w:p w14:paraId="627818A2" w14:textId="77777777" w:rsidR="009B4840" w:rsidRDefault="009B4840" w:rsidP="009B4840">
      <w:pPr>
        <w:spacing w:after="0"/>
      </w:pPr>
      <w:r>
        <w:t>3.2.2 Metriken: Valentin</w:t>
      </w:r>
    </w:p>
    <w:p w14:paraId="3455EEDF" w14:textId="2FAB9C28" w:rsidR="009B4840" w:rsidRDefault="009B4840" w:rsidP="009B4840">
      <w:pPr>
        <w:spacing w:after="0"/>
      </w:pPr>
      <w:r>
        <w:t>3.2.3 A*: Valentin</w:t>
      </w:r>
    </w:p>
    <w:p w14:paraId="5FB9A9B1" w14:textId="77777777" w:rsidR="009B4840" w:rsidRDefault="009B4840" w:rsidP="009B4840">
      <w:pPr>
        <w:spacing w:after="0"/>
      </w:pPr>
      <w:r>
        <w:t>4 Anwendung von Pfadplanungsalgorithmen: Fredrik</w:t>
      </w:r>
    </w:p>
    <w:p w14:paraId="70AFCC7B" w14:textId="77777777" w:rsidR="009B4840" w:rsidRDefault="009B4840" w:rsidP="009B4840">
      <w:pPr>
        <w:spacing w:after="0"/>
      </w:pPr>
      <w:r>
        <w:t>4.1 Vergleich von BFS, Dijkstra und A-Stern: Fredrik</w:t>
      </w:r>
    </w:p>
    <w:p w14:paraId="23447B14" w14:textId="500B5EA5" w:rsidR="009B4840" w:rsidRDefault="009B4840" w:rsidP="009B4840">
      <w:pPr>
        <w:spacing w:after="0"/>
      </w:pPr>
      <w:r>
        <w:t>4.2 Erweiterung von A*: Vladislav</w:t>
      </w:r>
    </w:p>
    <w:p w14:paraId="1532736D" w14:textId="37E46534" w:rsidR="009B4840" w:rsidRDefault="009B4840" w:rsidP="009B4840">
      <w:pPr>
        <w:spacing w:after="0"/>
      </w:pPr>
      <w:r>
        <w:t xml:space="preserve">4.2.1 </w:t>
      </w:r>
      <w:proofErr w:type="spellStart"/>
      <w:r>
        <w:t>Hierarchical</w:t>
      </w:r>
      <w:proofErr w:type="spellEnd"/>
      <w:r>
        <w:t xml:space="preserve"> Path-</w:t>
      </w:r>
      <w:proofErr w:type="spellStart"/>
      <w:r>
        <w:t>Finding</w:t>
      </w:r>
      <w:proofErr w:type="spellEnd"/>
      <w:r>
        <w:t xml:space="preserve"> A*: Vladislav</w:t>
      </w:r>
    </w:p>
    <w:p w14:paraId="4B82E92D" w14:textId="77777777" w:rsidR="009B4840" w:rsidRDefault="009B4840" w:rsidP="009B4840">
      <w:pPr>
        <w:spacing w:after="0"/>
      </w:pPr>
      <w:r>
        <w:t xml:space="preserve">4.3 Multi-Agent </w:t>
      </w:r>
      <w:proofErr w:type="spellStart"/>
      <w:r>
        <w:t>Pathfinding</w:t>
      </w:r>
      <w:proofErr w:type="spellEnd"/>
      <w:r>
        <w:t>: Valentin</w:t>
      </w:r>
    </w:p>
    <w:p w14:paraId="78382F3F" w14:textId="5F3AC937" w:rsidR="009B4840" w:rsidRDefault="009B4840" w:rsidP="009B4840">
      <w:pPr>
        <w:spacing w:after="0"/>
      </w:pPr>
      <w:r>
        <w:t xml:space="preserve">4.3.1 </w:t>
      </w:r>
      <w:proofErr w:type="spellStart"/>
      <w:r>
        <w:t>Windowed</w:t>
      </w:r>
      <w:proofErr w:type="spellEnd"/>
      <w:r>
        <w:t xml:space="preserve">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Cooperative</w:t>
      </w:r>
      <w:proofErr w:type="spellEnd"/>
      <w:r>
        <w:t xml:space="preserve"> A*: Valentin</w:t>
      </w:r>
    </w:p>
    <w:p w14:paraId="1E79842B" w14:textId="77777777" w:rsidR="009B4840" w:rsidRDefault="009B4840" w:rsidP="009B4840">
      <w:pPr>
        <w:spacing w:after="0"/>
      </w:pPr>
      <w:r>
        <w:t xml:space="preserve">4.3.2 Flow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Replanning</w:t>
      </w:r>
      <w:proofErr w:type="spellEnd"/>
      <w:r>
        <w:t>: Valentin</w:t>
      </w:r>
    </w:p>
    <w:p w14:paraId="36D017E6" w14:textId="77777777" w:rsidR="009B4840" w:rsidRDefault="009B4840" w:rsidP="009B4840">
      <w:pPr>
        <w:spacing w:after="0"/>
      </w:pPr>
      <w:r>
        <w:t xml:space="preserve">4.3.3 </w:t>
      </w:r>
      <w:proofErr w:type="spellStart"/>
      <w:r>
        <w:t>Bounded</w:t>
      </w:r>
      <w:proofErr w:type="spellEnd"/>
      <w:r>
        <w:t xml:space="preserve"> Multi-Agent A*: Valentin</w:t>
      </w:r>
    </w:p>
    <w:p w14:paraId="6831A7D2" w14:textId="77777777" w:rsidR="009B4840" w:rsidRDefault="009B4840" w:rsidP="009B4840">
      <w:pPr>
        <w:spacing w:after="0"/>
      </w:pPr>
      <w:r>
        <w:t>4.4 Verwandte Arbeiten: Vladislav</w:t>
      </w:r>
    </w:p>
    <w:p w14:paraId="2B7D8155" w14:textId="54001840" w:rsidR="00D82701" w:rsidRDefault="009B4840" w:rsidP="009B4840">
      <w:pPr>
        <w:spacing w:after="0"/>
      </w:pPr>
      <w:r>
        <w:t>5 Fazit: alle</w:t>
      </w:r>
    </w:p>
    <w:sectPr w:rsidR="00D82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73"/>
    <w:rsid w:val="0071391E"/>
    <w:rsid w:val="009B4840"/>
    <w:rsid w:val="00D74C73"/>
    <w:rsid w:val="00D8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3DD9"/>
  <w15:chartTrackingRefBased/>
  <w15:docId w15:val="{30B1CA3B-4ABC-412D-A4D0-C68A59D1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</dc:creator>
  <cp:keywords/>
  <dc:description/>
  <cp:lastModifiedBy>Fredrik</cp:lastModifiedBy>
  <cp:revision>3</cp:revision>
  <dcterms:created xsi:type="dcterms:W3CDTF">2020-06-22T14:26:00Z</dcterms:created>
  <dcterms:modified xsi:type="dcterms:W3CDTF">2020-06-22T14:28:00Z</dcterms:modified>
</cp:coreProperties>
</file>