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80" w:rsidRPr="004E362C" w:rsidRDefault="00A44A91" w:rsidP="00A44A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62C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Pr="004E362C">
        <w:rPr>
          <w:rFonts w:ascii="Times New Roman" w:hAnsi="Times New Roman" w:cs="Times New Roman"/>
          <w:sz w:val="24"/>
          <w:szCs w:val="24"/>
          <w:lang w:val="en-US"/>
        </w:rPr>
        <w:t>Guess</w:t>
      </w:r>
      <w:r w:rsidRPr="004E362C">
        <w:rPr>
          <w:rFonts w:ascii="Times New Roman" w:hAnsi="Times New Roman" w:cs="Times New Roman"/>
          <w:sz w:val="24"/>
          <w:szCs w:val="24"/>
        </w:rPr>
        <w:t xml:space="preserve"> </w:t>
      </w:r>
      <w:r w:rsidRPr="004E362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4E362C">
        <w:rPr>
          <w:rFonts w:ascii="Times New Roman" w:hAnsi="Times New Roman" w:cs="Times New Roman"/>
          <w:sz w:val="24"/>
          <w:szCs w:val="24"/>
        </w:rPr>
        <w:t xml:space="preserve"> и его вариации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Глава 3. Приложение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Word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 его вариации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Техническое задание: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графический (оконный) интерфейс пользователя.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от пользователя некоторое количество букв русского алфавита.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Выводить в специальном окне русские слова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длинной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или 5 символов, которые можно составить из введенных букв.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каждую из введенных букв в одном слове столько раз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коль она была введена.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Давать возможность пользователю выбирать параметр длины 4 или 5 (определяет, какие слова искать).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для поиска список слов русского языка из отдельного файла.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Выводить количество проверенных комбинаций.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Выводить время исполнения в секундах.</w:t>
      </w:r>
    </w:p>
    <w:p w:rsidR="004E362C" w:rsidRPr="004E362C" w:rsidRDefault="004E362C" w:rsidP="004E362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индикатор хода процесса.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начала нужно построить графический интерфейс пользователя в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Главным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виджетом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обычно, будет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QMainWindow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него все остальные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виджеты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(его дети) будут скомпонованы по сетке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Grid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Layout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Выбрать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иджеты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разместить их на окне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QLabel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QLineEdit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выпадающий список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QComboBox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QComboBox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QPushButton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многострочное текстовое поле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QPlainTextEdit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(см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.р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ис.1).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8803A1" wp14:editId="730025B4">
            <wp:extent cx="2724150" cy="238056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70" t="10262" r="45353" b="34436"/>
                    <a:stretch/>
                  </pic:blipFill>
                  <pic:spPr bwMode="auto">
                    <a:xfrm>
                      <a:off x="0" y="0"/>
                      <a:ext cx="2722695" cy="237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 Интерфейс программы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того, чтобы при увеличении главного окна увеличивалось и все внутри него нажмите на объект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MainWindow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правой кнопкой мыши, в появившемся контекстном меню выберите пункт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Компоновка,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компоновать по сетке.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Выберите в меню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Designer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Форма -&gt; </w:t>
      </w:r>
      <w:proofErr w:type="spellStart"/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Предпросмотр</w:t>
      </w:r>
      <w:proofErr w:type="spellEnd"/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нажмите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Ctrl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+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Попробуйте изменить размеры главного окна. Если Вы правильно выполнили все инструкции, то все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виджеты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будут пропорционально изменяться. Если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Вам вдруг захочется отказаться от компоновки, то для этого есть команда </w:t>
      </w:r>
      <w:r w:rsidRPr="004E36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Компоновка —&gt; Удалить компоновщик.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Конвертируйте интерфейс с помощью командной строки в файл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 создайте главный файл под названием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этого воспользуйтесь кодом из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myintmain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заменив в строке 2 импортируемый файл на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готов, программа запускается из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конечно же, еще ничего не работает.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добавить значения в выпадающий список, можно воспользоваться методом </w:t>
      </w:r>
      <w:proofErr w:type="spellStart"/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addltems</w:t>
      </w:r>
      <w:proofErr w:type="spellEnd"/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()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Параметром метода является массив (</w:t>
      </w:r>
      <w:r w:rsidRPr="004E362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список)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значений. Также полезно будет установить первое (т.е. нулевое!) значение списка как значение по умолчанию. Добавьте в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две строки: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comboBox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setCurrentlndex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0) 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self.ui.comboBox.addlterns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'4 5'.split())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внимание, что для создания списка используется строка и метод </w:t>
      </w:r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split</w:t>
      </w:r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().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Добавим очень полезный элемент программы, который еще называют строкой состояния. Ее особенность состоит в том, что при любых изменениях размера главного окна она всегда будет 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внизу интерфейса. Разместим в ней сведения об авторе программы, добавив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еще одну строку: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statusbar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showMessage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('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ФИО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')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Последней строкой в функции __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будет привязка функции к кнопке: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pushButton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clicked.connect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self.start1)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Сама функция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еще не создана, поэтому на одном уровне с функцией 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() мы создадим пустую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(см. рис.2):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B37215" wp14:editId="6A2C8E08">
            <wp:extent cx="29241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250" t="6272" r="44551" b="35576"/>
                    <a:stretch/>
                  </pic:blipFill>
                  <pic:spPr bwMode="auto">
                    <a:xfrm>
                      <a:off x="0" y="0"/>
                      <a:ext cx="2922613" cy="194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2. Код программы «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Guessmain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Вставим в код еще две пустые функции: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файл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котором прописать русские слова через 1 пробел, из него программа будет брать слова для проверки.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Алгоритм, используемый в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будет отличаться только в количестве вложенных циклов проверки, поэтому мы разберем для примера только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 Вот ее основные блоки: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Проводится замер текущего времени и помещение полученной величины в переменную (для этого импортируется модуль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Происходит считывание содержимого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список (массив).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четырех вложенных циклов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очереди перебираются все возможные комбинации длинной 4 символа из введенных пользователем букв.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последнего вложенного цикла очередная составленная комбинация сравнивается с каждым словом из файла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dict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есть совпадение, то комбинация помещается в список (массив) результата.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внутри последнего вложенного цикла производится счет комбинаций.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раз происходит замер текущего времени, полученная величина вычитается из первоначальной, разница дает время выполнения функции.</w:t>
      </w:r>
    </w:p>
    <w:p w:rsidR="004E362C" w:rsidRPr="004E362C" w:rsidRDefault="004E362C" w:rsidP="004E362C">
      <w:pPr>
        <w:pStyle w:val="a3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Производится вывод списка результата, количества проверенных комбинаций и времени выполнения.</w:t>
      </w:r>
    </w:p>
    <w:p w:rsidR="004E362C" w:rsidRPr="004E362C" w:rsidRDefault="004E362C" w:rsidP="004E362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аргумента функция будет получать текст, введенный пользователем.</w:t>
      </w:r>
    </w:p>
    <w:p w:rsidR="004E362C" w:rsidRPr="004E362C" w:rsidRDefault="004E362C" w:rsidP="004E362C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Внутри функции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startl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проводиться проверка текущего значения выпадающего списка. В зависимости от результата будет запускаться функция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wordFour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или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элементы списка результата выводились через запятую, а после последнего стояла точка, создадим специальную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arrOutput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которая будет перерабатывать список в одну строку.</w:t>
      </w:r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на текущем этапе получаем следующий код (см. рис.3,4,5).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51B327" wp14:editId="3B52CEBD">
            <wp:extent cx="376237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22" t="16818" r="68735" b="70965"/>
                    <a:stretch/>
                  </pic:blipFill>
                  <pic:spPr bwMode="auto">
                    <a:xfrm>
                      <a:off x="0" y="0"/>
                      <a:ext cx="3765949" cy="85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3. Процедура «</w:t>
      </w:r>
      <w:r w:rsidRPr="004E362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start1</w:t>
      </w: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D1EDE4" wp14:editId="7AA03DBC">
            <wp:extent cx="6267450" cy="33756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23" t="7438" r="9399" b="7989"/>
                    <a:stretch/>
                  </pic:blipFill>
                  <pic:spPr bwMode="auto">
                    <a:xfrm>
                      <a:off x="0" y="0"/>
                      <a:ext cx="6272624" cy="337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2. Функция </w:t>
      </w:r>
      <w:r w:rsidRPr="004E362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wordFor</w:t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E36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D4384" wp14:editId="2AC40049">
            <wp:extent cx="3314700" cy="199759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3" t="52166" r="74039" b="21894"/>
                    <a:stretch/>
                  </pic:blipFill>
                  <pic:spPr bwMode="auto">
                    <a:xfrm>
                      <a:off x="0" y="0"/>
                      <a:ext cx="3312930" cy="199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2C" w:rsidRPr="004E362C" w:rsidRDefault="004E362C" w:rsidP="004E36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Рисунок 3. Функция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arrOutput</w:t>
      </w:r>
      <w:proofErr w:type="spellEnd"/>
    </w:p>
    <w:p w:rsidR="004E362C" w:rsidRPr="004E362C" w:rsidRDefault="004E362C" w:rsidP="004E36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E362C" w:rsidRDefault="004E362C" w:rsidP="004E362C">
      <w:pPr>
        <w:pStyle w:val="a3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Самостоятельно: </w:t>
      </w:r>
    </w:p>
    <w:p w:rsidR="004E362C" w:rsidRPr="004E362C" w:rsidRDefault="004E362C" w:rsidP="004E362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Аналогично построить функцию </w:t>
      </w:r>
      <w:proofErr w:type="spellStart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wordFive</w:t>
      </w:r>
      <w:proofErr w:type="spellEnd"/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(добавить еще один цикл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4E362C" w:rsidRPr="004E362C" w:rsidRDefault="004E362C" w:rsidP="004E362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к интерфейсу программы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Guess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Word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кнопку, которая бы позволяла сохранить содержимое многострочного текстового поля в файл 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Pr="004E36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E362C" w:rsidRPr="004E362C" w:rsidRDefault="004E362C" w:rsidP="00A44A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4A91" w:rsidRPr="004E362C" w:rsidRDefault="00A44A91" w:rsidP="00A44A9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44A91" w:rsidRPr="004E362C" w:rsidSect="004E3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67D87"/>
    <w:multiLevelType w:val="hybridMultilevel"/>
    <w:tmpl w:val="0DACF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3343D"/>
    <w:multiLevelType w:val="hybridMultilevel"/>
    <w:tmpl w:val="AF92F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530E5"/>
    <w:multiLevelType w:val="hybridMultilevel"/>
    <w:tmpl w:val="F8B4B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07A5B"/>
    <w:multiLevelType w:val="hybridMultilevel"/>
    <w:tmpl w:val="A1221E02"/>
    <w:lvl w:ilvl="0" w:tplc="C03095A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4A04D9"/>
    <w:multiLevelType w:val="hybridMultilevel"/>
    <w:tmpl w:val="7584E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97"/>
    <w:rsid w:val="00247380"/>
    <w:rsid w:val="004E362C"/>
    <w:rsid w:val="00A44A91"/>
    <w:rsid w:val="00A4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36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6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3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TATK342</dc:creator>
  <cp:keywords/>
  <dc:description/>
  <cp:lastModifiedBy>TATK342</cp:lastModifiedBy>
  <cp:revision>3</cp:revision>
  <dcterms:created xsi:type="dcterms:W3CDTF">2019-09-10T11:29:00Z</dcterms:created>
  <dcterms:modified xsi:type="dcterms:W3CDTF">2019-09-12T07:40:00Z</dcterms:modified>
</cp:coreProperties>
</file>