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Default="00BA1F57" w:rsidP="00B01B04">
      <w:pPr>
        <w:rPr>
          <w:b/>
          <w:sz w:val="24"/>
        </w:rPr>
      </w:pPr>
      <w:r>
        <w:rPr>
          <w:b/>
          <w:sz w:val="24"/>
        </w:rPr>
        <w:t xml:space="preserve">Ride-history </w:t>
      </w:r>
      <w:r w:rsidR="00672270">
        <w:rPr>
          <w:b/>
          <w:sz w:val="24"/>
        </w:rPr>
        <w:t>P</w:t>
      </w:r>
      <w:r w:rsidR="00922988">
        <w:rPr>
          <w:b/>
          <w:sz w:val="24"/>
        </w:rPr>
        <w:t>age</w:t>
      </w:r>
    </w:p>
    <w:p w:rsidR="00A657D5" w:rsidRPr="00A657D5" w:rsidRDefault="00A657D5" w:rsidP="00B01B04">
      <w:pPr>
        <w:rPr>
          <w:szCs w:val="20"/>
        </w:rPr>
      </w:pPr>
      <w:r>
        <w:rPr>
          <w:rFonts w:hint="eastAsia"/>
          <w:szCs w:val="20"/>
        </w:rPr>
        <w:t>현재 날짜를 기준으로 사용자의 탑승 예정 내역과 지난 내역을 보여준다.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택시와 카풀 목록을 나눠 표시한다.</w:t>
      </w:r>
    </w:p>
    <w:p w:rsidR="00E42009" w:rsidRDefault="00A068B3" w:rsidP="00434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480B0" wp14:editId="0B79ACF8">
                <wp:simplePos x="0" y="0"/>
                <wp:positionH relativeFrom="column">
                  <wp:posOffset>1320774</wp:posOffset>
                </wp:positionH>
                <wp:positionV relativeFrom="paragraph">
                  <wp:posOffset>415925</wp:posOffset>
                </wp:positionV>
                <wp:extent cx="327025" cy="38862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>
                                  <wp:extent cx="135255" cy="16002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480B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04pt;margin-top:32.75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>
                            <wp:extent cx="135255" cy="16002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22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1327259</wp:posOffset>
                </wp:positionH>
                <wp:positionV relativeFrom="paragraph">
                  <wp:posOffset>25509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4.5pt;margin-top:2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2270">
        <w:rPr>
          <w:noProof/>
        </w:rPr>
        <w:drawing>
          <wp:inline distT="0" distB="0" distL="0" distR="0" wp14:anchorId="358F5D8E" wp14:editId="7C2B6001">
            <wp:extent cx="1480612" cy="2909454"/>
            <wp:effectExtent l="0" t="0" r="571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491" cy="29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70">
        <w:rPr>
          <w:noProof/>
        </w:rPr>
        <w:drawing>
          <wp:inline distT="0" distB="0" distL="0" distR="0" wp14:anchorId="0F2782DD" wp14:editId="133A9BED">
            <wp:extent cx="1485521" cy="290871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90" cy="29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B3" w:rsidRDefault="00672270" w:rsidP="00172723">
      <w:pPr>
        <w:pStyle w:val="a3"/>
        <w:numPr>
          <w:ilvl w:val="3"/>
          <w:numId w:val="2"/>
        </w:numPr>
        <w:ind w:leftChars="0" w:left="800"/>
      </w:pPr>
      <w:r>
        <w:rPr>
          <w:rFonts w:hint="eastAsia"/>
        </w:rPr>
        <w:t>탑승예정</w:t>
      </w:r>
      <w:r w:rsidR="00A068B3">
        <w:rPr>
          <w:rFonts w:hint="eastAsia"/>
        </w:rPr>
        <w:t xml:space="preserve"> </w:t>
      </w:r>
      <w:r w:rsidR="00A068B3">
        <w:t xml:space="preserve">/ </w:t>
      </w:r>
      <w:r w:rsidR="00A068B3">
        <w:rPr>
          <w:rFonts w:hint="eastAsia"/>
        </w:rPr>
        <w:t>지난내역 선택</w:t>
      </w:r>
    </w:p>
    <w:p w:rsidR="00E42009" w:rsidRDefault="00A068B3" w:rsidP="00A068B3">
      <w:pPr>
        <w:pStyle w:val="a3"/>
        <w:ind w:leftChars="0"/>
      </w:pPr>
      <w:r>
        <w:rPr>
          <w:rFonts w:hint="eastAsia"/>
        </w:rPr>
        <w:t xml:space="preserve">사용자가 클릭한 </w:t>
      </w:r>
      <w:r>
        <w:t>button</w:t>
      </w:r>
      <w:r>
        <w:rPr>
          <w:rFonts w:hint="eastAsia"/>
        </w:rPr>
        <w:t xml:space="preserve">에 따라 </w:t>
      </w:r>
      <w:r>
        <w:t xml:space="preserve">history </w:t>
      </w:r>
      <w:r>
        <w:rPr>
          <w:rFonts w:hint="eastAsia"/>
        </w:rPr>
        <w:t xml:space="preserve">값이 </w:t>
      </w:r>
      <w:r w:rsidR="00F47461">
        <w:t>“</w:t>
      </w:r>
      <w:r>
        <w:t>future</w:t>
      </w:r>
      <w:r w:rsidR="00F47461">
        <w:t>”</w:t>
      </w:r>
      <w:r>
        <w:t xml:space="preserve"> </w:t>
      </w:r>
      <w:r>
        <w:rPr>
          <w:rFonts w:hint="eastAsia"/>
        </w:rPr>
        <w:t xml:space="preserve">또는 </w:t>
      </w:r>
      <w:r w:rsidR="00F47461">
        <w:t>“</w:t>
      </w:r>
      <w:r>
        <w:t>past</w:t>
      </w:r>
      <w:r w:rsidR="00F47461">
        <w:t>”</w:t>
      </w:r>
      <w:r>
        <w:rPr>
          <w:rFonts w:hint="eastAsia"/>
        </w:rPr>
        <w:t>로 바뀐다.</w:t>
      </w:r>
    </w:p>
    <w:p w:rsidR="00E42009" w:rsidRDefault="00AA0865" w:rsidP="00E42009">
      <w:pPr>
        <w:pStyle w:val="a3"/>
        <w:numPr>
          <w:ilvl w:val="3"/>
          <w:numId w:val="2"/>
        </w:numPr>
        <w:ind w:leftChars="0" w:left="800"/>
      </w:pPr>
      <w:r>
        <w:rPr>
          <w:rFonts w:hint="eastAsia"/>
        </w:rPr>
        <w:t>탑승목록 표시</w:t>
      </w:r>
    </w:p>
    <w:p w:rsidR="004B50DF" w:rsidRPr="003A5647" w:rsidRDefault="00892A00" w:rsidP="00D07AB0">
      <w:pPr>
        <w:pStyle w:val="a3"/>
        <w:ind w:leftChars="0"/>
      </w:pPr>
      <w:r>
        <w:t xml:space="preserve">History </w:t>
      </w:r>
      <w:r>
        <w:rPr>
          <w:rFonts w:hint="eastAsia"/>
        </w:rPr>
        <w:t>값에 따라 다른 목록</w:t>
      </w:r>
      <w:r w:rsidR="00B05D7A">
        <w:rPr>
          <w:rFonts w:hint="eastAsia"/>
        </w:rPr>
        <w:t>을</w:t>
      </w:r>
      <w:r>
        <w:rPr>
          <w:rFonts w:hint="eastAsia"/>
        </w:rPr>
        <w:t xml:space="preserve"> 보여준다.</w:t>
      </w:r>
      <w:r w:rsidR="00B05D7A">
        <w:t xml:space="preserve"> </w:t>
      </w:r>
      <w:r w:rsidR="00B05D7A">
        <w:rPr>
          <w:rFonts w:hint="eastAsia"/>
        </w:rPr>
        <w:t>탑승예정의 경우 출발시간이 현재시간 이후인 내역만 표시하고,</w:t>
      </w:r>
      <w:r w:rsidR="00B05D7A">
        <w:t xml:space="preserve"> </w:t>
      </w:r>
      <w:r w:rsidR="00B05D7A">
        <w:rPr>
          <w:rFonts w:hint="eastAsia"/>
        </w:rPr>
        <w:t xml:space="preserve">지난내역을 선택한 경우 출발시간이 현재시간 이전이고 </w:t>
      </w:r>
      <w:r w:rsidR="00B05D7A">
        <w:t>7</w:t>
      </w:r>
      <w:r w:rsidR="00B05D7A">
        <w:rPr>
          <w:rFonts w:hint="eastAsia"/>
        </w:rPr>
        <w:t>일을 넘지 않는 것만 표시한다.</w:t>
      </w:r>
      <w:r w:rsidR="004B0E93">
        <w:t xml:space="preserve"> </w:t>
      </w:r>
      <w:r w:rsidR="004B0E93">
        <w:rPr>
          <w:rFonts w:hint="eastAsia"/>
        </w:rPr>
        <w:t>정렬이 서로 다른 것 언급해줬으면 함.</w:t>
      </w:r>
    </w:p>
    <w:p w:rsidR="00C92F18" w:rsidRDefault="00C92F18" w:rsidP="0043443E">
      <w:pPr>
        <w:widowControl/>
        <w:wordWrap/>
        <w:autoSpaceDE/>
        <w:autoSpaceDN/>
      </w:pPr>
    </w:p>
    <w:p w:rsidR="00791955" w:rsidRPr="00A657D5" w:rsidRDefault="00777379" w:rsidP="00EC239A">
      <w:pPr>
        <w:ind w:firstLine="600"/>
        <w:rPr>
          <w:b/>
        </w:rPr>
      </w:pPr>
      <w:r w:rsidRPr="00A657D5">
        <w:rPr>
          <w:b/>
        </w:rPr>
        <w:t>Property</w:t>
      </w:r>
    </w:p>
    <w:p w:rsidR="00672270" w:rsidRDefault="00672270" w:rsidP="00291D1E">
      <w:pPr>
        <w:pStyle w:val="a3"/>
        <w:numPr>
          <w:ilvl w:val="0"/>
          <w:numId w:val="5"/>
        </w:numPr>
        <w:ind w:leftChars="0"/>
      </w:pPr>
      <w:r>
        <w:t>rideHistory</w:t>
      </w:r>
      <w:r w:rsidR="000F3E4F">
        <w:t xml:space="preserve">: </w:t>
      </w:r>
      <w:r w:rsidR="000F3E4F">
        <w:rPr>
          <w:rFonts w:hint="eastAsia"/>
        </w:rPr>
        <w:t>사용된 적 없음</w:t>
      </w:r>
    </w:p>
    <w:p w:rsidR="00042C70" w:rsidRDefault="00672270" w:rsidP="00291D1E">
      <w:pPr>
        <w:pStyle w:val="a3"/>
        <w:numPr>
          <w:ilvl w:val="0"/>
          <w:numId w:val="5"/>
        </w:numPr>
        <w:ind w:leftChars="0"/>
      </w:pPr>
      <w:r>
        <w:t xml:space="preserve">history: </w:t>
      </w:r>
      <w:r w:rsidR="00833DCB">
        <w:rPr>
          <w:rFonts w:hint="eastAsia"/>
        </w:rPr>
        <w:t>사용자가 탑승예정과 지난내역 중 어떤 것을 선택하였는지 저장.</w:t>
      </w:r>
      <w:r w:rsidR="00833DCB">
        <w:t xml:space="preserve"> </w:t>
      </w:r>
      <w:r w:rsidR="00833DCB">
        <w:rPr>
          <w:rFonts w:hint="eastAsia"/>
        </w:rPr>
        <w:t xml:space="preserve">초기값은 </w:t>
      </w:r>
      <w:r w:rsidR="00833DCB">
        <w:t>“future”</w:t>
      </w:r>
    </w:p>
    <w:p w:rsidR="00672270" w:rsidRDefault="00672270" w:rsidP="00291D1E">
      <w:pPr>
        <w:pStyle w:val="a3"/>
        <w:numPr>
          <w:ilvl w:val="0"/>
          <w:numId w:val="5"/>
        </w:numPr>
        <w:ind w:leftChars="0"/>
      </w:pPr>
      <w:r>
        <w:t xml:space="preserve">userID: </w:t>
      </w:r>
      <w:r>
        <w:rPr>
          <w:rFonts w:hint="eastAsia"/>
        </w:rPr>
        <w:t>사용자의 학번정보</w:t>
      </w:r>
    </w:p>
    <w:p w:rsidR="00042C70" w:rsidRDefault="00672270" w:rsidP="00291D1E">
      <w:pPr>
        <w:pStyle w:val="a3"/>
        <w:numPr>
          <w:ilvl w:val="0"/>
          <w:numId w:val="5"/>
        </w:numPr>
        <w:ind w:leftChars="0"/>
      </w:pPr>
      <w:r>
        <w:t>taxiRooms</w:t>
      </w:r>
      <w:r w:rsidR="00DE367C">
        <w:t xml:space="preserve">: </w:t>
      </w:r>
      <w:r w:rsidR="00DE367C">
        <w:rPr>
          <w:rFonts w:hint="eastAsia"/>
        </w:rPr>
        <w:t>사용자의 택시 탑승내역</w:t>
      </w:r>
    </w:p>
    <w:p w:rsidR="000B789E" w:rsidRDefault="00672270" w:rsidP="00291D1E">
      <w:pPr>
        <w:pStyle w:val="a3"/>
        <w:numPr>
          <w:ilvl w:val="0"/>
          <w:numId w:val="5"/>
        </w:numPr>
        <w:ind w:leftChars="0"/>
      </w:pPr>
      <w:r>
        <w:t>carpoolRooms</w:t>
      </w:r>
      <w:r w:rsidR="00DE367C">
        <w:t xml:space="preserve">: </w:t>
      </w:r>
      <w:r w:rsidR="00DE367C">
        <w:rPr>
          <w:rFonts w:hint="eastAsia"/>
        </w:rPr>
        <w:t>사용자의 카풀 탑승내역</w:t>
      </w:r>
    </w:p>
    <w:p w:rsidR="00E64D92" w:rsidRDefault="00E64D92" w:rsidP="00E64D92">
      <w:pPr>
        <w:ind w:left="600"/>
        <w:rPr>
          <w:rFonts w:hint="eastAsia"/>
        </w:rPr>
      </w:pPr>
      <w:bookmarkStart w:id="0" w:name="_GoBack"/>
      <w:bookmarkEnd w:id="0"/>
    </w:p>
    <w:p w:rsidR="00777379" w:rsidRPr="00A657D5" w:rsidRDefault="00777379" w:rsidP="002B4DFC">
      <w:pPr>
        <w:pStyle w:val="a3"/>
        <w:ind w:leftChars="300" w:left="600"/>
        <w:rPr>
          <w:b/>
        </w:rPr>
      </w:pPr>
      <w:r w:rsidRPr="00A657D5">
        <w:rPr>
          <w:rFonts w:hint="eastAsia"/>
          <w:b/>
        </w:rPr>
        <w:lastRenderedPageBreak/>
        <w:t>M</w:t>
      </w:r>
      <w:r w:rsidRPr="00A657D5">
        <w:rPr>
          <w:b/>
        </w:rPr>
        <w:t>ethod</w:t>
      </w:r>
    </w:p>
    <w:p w:rsidR="00777379" w:rsidRDefault="00777379" w:rsidP="00291D1E">
      <w:pPr>
        <w:pStyle w:val="a3"/>
        <w:numPr>
          <w:ilvl w:val="0"/>
          <w:numId w:val="5"/>
        </w:numPr>
        <w:ind w:leftChars="0"/>
      </w:pPr>
      <w:r w:rsidRPr="00777379">
        <w:t>goChatroom</w:t>
      </w:r>
      <w:r>
        <w:t>(room)</w:t>
      </w:r>
      <w:r w:rsidR="00282BA2">
        <w:t>: ChatRoomPage</w:t>
      </w:r>
      <w:r w:rsidR="00282BA2">
        <w:rPr>
          <w:rFonts w:hint="eastAsia"/>
        </w:rPr>
        <w:t>를 p</w:t>
      </w:r>
      <w:r w:rsidR="00282BA2">
        <w:t>ush</w:t>
      </w:r>
      <w:r w:rsidR="00282BA2">
        <w:rPr>
          <w:rFonts w:hint="eastAsia"/>
        </w:rPr>
        <w:t xml:space="preserve">하고 파라미터로 </w:t>
      </w:r>
      <w:r w:rsidR="00282BA2">
        <w:t>room</w:t>
      </w:r>
      <w:r w:rsidR="00282BA2">
        <w:rPr>
          <w:rFonts w:hint="eastAsia"/>
        </w:rPr>
        <w:t>을 넘겨준다.</w:t>
      </w:r>
    </w:p>
    <w:p w:rsidR="00366F1A" w:rsidRPr="00B62989" w:rsidRDefault="00777379" w:rsidP="005779DE">
      <w:pPr>
        <w:pStyle w:val="a3"/>
        <w:numPr>
          <w:ilvl w:val="0"/>
          <w:numId w:val="5"/>
        </w:numPr>
        <w:ind w:leftChars="0"/>
      </w:pPr>
      <w:r w:rsidRPr="00777379">
        <w:t>limitation(date)</w:t>
      </w:r>
      <w:r w:rsidR="00282BA2">
        <w:t xml:space="preserve">: </w:t>
      </w:r>
      <w:r w:rsidR="00282BA2" w:rsidRPr="00282BA2">
        <w:t>input: '2018-08-08'</w:t>
      </w:r>
      <w:r w:rsidR="00282BA2">
        <w:t>,</w:t>
      </w:r>
      <w:r w:rsidR="00282BA2" w:rsidRPr="00282BA2">
        <w:t xml:space="preserve"> output: '2018-08-01'</w:t>
      </w:r>
      <w:r w:rsidR="00282BA2">
        <w:t xml:space="preserve">. </w:t>
      </w:r>
      <w:r w:rsidR="00282BA2">
        <w:rPr>
          <w:rFonts w:hint="eastAsia"/>
        </w:rPr>
        <w:t xml:space="preserve">받은 날짜를 기준으로 </w:t>
      </w:r>
      <w:r w:rsidR="00282BA2">
        <w:t>7</w:t>
      </w:r>
      <w:r w:rsidR="00282BA2">
        <w:rPr>
          <w:rFonts w:hint="eastAsia"/>
        </w:rPr>
        <w:t>일 전의 날짜를 돌려준다.</w:t>
      </w:r>
    </w:p>
    <w:sectPr w:rsidR="00366F1A" w:rsidRPr="00B6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1ED" w:rsidRDefault="003841ED" w:rsidP="00DB57E3">
      <w:pPr>
        <w:spacing w:after="0" w:line="240" w:lineRule="auto"/>
      </w:pPr>
      <w:r>
        <w:separator/>
      </w:r>
    </w:p>
  </w:endnote>
  <w:endnote w:type="continuationSeparator" w:id="0">
    <w:p w:rsidR="003841ED" w:rsidRDefault="003841ED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1ED" w:rsidRDefault="003841ED" w:rsidP="00DB57E3">
      <w:pPr>
        <w:spacing w:after="0" w:line="240" w:lineRule="auto"/>
      </w:pPr>
      <w:r>
        <w:separator/>
      </w:r>
    </w:p>
  </w:footnote>
  <w:footnote w:type="continuationSeparator" w:id="0">
    <w:p w:rsidR="003841ED" w:rsidRDefault="003841ED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DDA07A7"/>
    <w:multiLevelType w:val="hybridMultilevel"/>
    <w:tmpl w:val="37344A38"/>
    <w:lvl w:ilvl="0" w:tplc="A820851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33E9D"/>
    <w:rsid w:val="00036242"/>
    <w:rsid w:val="00042C70"/>
    <w:rsid w:val="00051028"/>
    <w:rsid w:val="000B4309"/>
    <w:rsid w:val="000B789E"/>
    <w:rsid w:val="000C4A53"/>
    <w:rsid w:val="000F1FE7"/>
    <w:rsid w:val="000F2402"/>
    <w:rsid w:val="000F3E4F"/>
    <w:rsid w:val="000F59A5"/>
    <w:rsid w:val="001217F0"/>
    <w:rsid w:val="00166C89"/>
    <w:rsid w:val="00174AF4"/>
    <w:rsid w:val="00183486"/>
    <w:rsid w:val="001F6844"/>
    <w:rsid w:val="002106E3"/>
    <w:rsid w:val="00282BA2"/>
    <w:rsid w:val="0028433B"/>
    <w:rsid w:val="00291D1E"/>
    <w:rsid w:val="002B4DFC"/>
    <w:rsid w:val="002C67EC"/>
    <w:rsid w:val="003046D7"/>
    <w:rsid w:val="0031271C"/>
    <w:rsid w:val="00366F1A"/>
    <w:rsid w:val="003841ED"/>
    <w:rsid w:val="0038747B"/>
    <w:rsid w:val="003A0FEB"/>
    <w:rsid w:val="003A5647"/>
    <w:rsid w:val="003C2FFC"/>
    <w:rsid w:val="003C6993"/>
    <w:rsid w:val="003D213D"/>
    <w:rsid w:val="003D5537"/>
    <w:rsid w:val="004034E1"/>
    <w:rsid w:val="00424164"/>
    <w:rsid w:val="0043443E"/>
    <w:rsid w:val="00454E9A"/>
    <w:rsid w:val="004A0A28"/>
    <w:rsid w:val="004B0E93"/>
    <w:rsid w:val="004B50DF"/>
    <w:rsid w:val="004C100E"/>
    <w:rsid w:val="004E64BA"/>
    <w:rsid w:val="004F1629"/>
    <w:rsid w:val="00504888"/>
    <w:rsid w:val="0051316B"/>
    <w:rsid w:val="00522BAB"/>
    <w:rsid w:val="00563311"/>
    <w:rsid w:val="005779DE"/>
    <w:rsid w:val="00591FE4"/>
    <w:rsid w:val="005926F8"/>
    <w:rsid w:val="005961E2"/>
    <w:rsid w:val="005A5890"/>
    <w:rsid w:val="005B4982"/>
    <w:rsid w:val="005D14DF"/>
    <w:rsid w:val="006126FD"/>
    <w:rsid w:val="006158C5"/>
    <w:rsid w:val="00646F0D"/>
    <w:rsid w:val="00655612"/>
    <w:rsid w:val="00672270"/>
    <w:rsid w:val="006767DD"/>
    <w:rsid w:val="006816BD"/>
    <w:rsid w:val="006B1D97"/>
    <w:rsid w:val="006F7867"/>
    <w:rsid w:val="007101FB"/>
    <w:rsid w:val="007142E0"/>
    <w:rsid w:val="00732778"/>
    <w:rsid w:val="0077161F"/>
    <w:rsid w:val="00772385"/>
    <w:rsid w:val="00777379"/>
    <w:rsid w:val="00790E18"/>
    <w:rsid w:val="00791955"/>
    <w:rsid w:val="007B267C"/>
    <w:rsid w:val="007B60D0"/>
    <w:rsid w:val="00833DCB"/>
    <w:rsid w:val="00864F39"/>
    <w:rsid w:val="00892A00"/>
    <w:rsid w:val="00922988"/>
    <w:rsid w:val="00940DA4"/>
    <w:rsid w:val="009A3745"/>
    <w:rsid w:val="009B6350"/>
    <w:rsid w:val="009B7EFF"/>
    <w:rsid w:val="009E4182"/>
    <w:rsid w:val="009F239D"/>
    <w:rsid w:val="00A068B3"/>
    <w:rsid w:val="00A12113"/>
    <w:rsid w:val="00A37C61"/>
    <w:rsid w:val="00A5421F"/>
    <w:rsid w:val="00A657D5"/>
    <w:rsid w:val="00A76BD7"/>
    <w:rsid w:val="00AA0865"/>
    <w:rsid w:val="00AF670C"/>
    <w:rsid w:val="00B01B04"/>
    <w:rsid w:val="00B04258"/>
    <w:rsid w:val="00B05D7A"/>
    <w:rsid w:val="00B3544A"/>
    <w:rsid w:val="00B61BED"/>
    <w:rsid w:val="00B62989"/>
    <w:rsid w:val="00B659E5"/>
    <w:rsid w:val="00B764D6"/>
    <w:rsid w:val="00BA1F57"/>
    <w:rsid w:val="00BD0EE3"/>
    <w:rsid w:val="00C17D99"/>
    <w:rsid w:val="00C40209"/>
    <w:rsid w:val="00C46000"/>
    <w:rsid w:val="00C77810"/>
    <w:rsid w:val="00C81779"/>
    <w:rsid w:val="00C92F18"/>
    <w:rsid w:val="00D07AB0"/>
    <w:rsid w:val="00D3790B"/>
    <w:rsid w:val="00D44A21"/>
    <w:rsid w:val="00D60DBC"/>
    <w:rsid w:val="00D9449D"/>
    <w:rsid w:val="00DB57E3"/>
    <w:rsid w:val="00DE107D"/>
    <w:rsid w:val="00DE367C"/>
    <w:rsid w:val="00E12ADA"/>
    <w:rsid w:val="00E13BB9"/>
    <w:rsid w:val="00E17204"/>
    <w:rsid w:val="00E42009"/>
    <w:rsid w:val="00E5519A"/>
    <w:rsid w:val="00E57170"/>
    <w:rsid w:val="00E64D92"/>
    <w:rsid w:val="00E71EDB"/>
    <w:rsid w:val="00EC239A"/>
    <w:rsid w:val="00EC42AA"/>
    <w:rsid w:val="00F12465"/>
    <w:rsid w:val="00F16311"/>
    <w:rsid w:val="00F47461"/>
    <w:rsid w:val="00F8465C"/>
    <w:rsid w:val="00F91477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8E8A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기쁨 유</cp:lastModifiedBy>
  <cp:revision>90</cp:revision>
  <dcterms:created xsi:type="dcterms:W3CDTF">2019-01-02T08:22:00Z</dcterms:created>
  <dcterms:modified xsi:type="dcterms:W3CDTF">2019-01-05T06:53:00Z</dcterms:modified>
</cp:coreProperties>
</file>