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7AA1" w14:textId="3390A5BF" w:rsidR="005D2E96" w:rsidRDefault="00867E03">
      <w:r>
        <w:rPr>
          <w:rFonts w:hint="eastAsia"/>
        </w:rPr>
        <w:t>Mar</w:t>
      </w:r>
      <w:r w:rsidR="006456C4">
        <w:rPr>
          <w:rFonts w:hint="eastAsia"/>
        </w:rPr>
        <w:t>ch</w:t>
      </w:r>
      <w:r>
        <w:t xml:space="preserve"> </w:t>
      </w:r>
      <w:r w:rsidR="00E14F04">
        <w:t>1</w:t>
      </w:r>
      <w:r>
        <w:t>6</w:t>
      </w:r>
      <w:r w:rsidR="00C330C9">
        <w:t>,2020</w:t>
      </w:r>
    </w:p>
    <w:p w14:paraId="173DEAE8" w14:textId="77777777" w:rsidR="00E14F04" w:rsidRDefault="00E14F04" w:rsidP="00E14F04">
      <w:pPr>
        <w:rPr>
          <w:rFonts w:hint="eastAsia"/>
        </w:rPr>
      </w:pPr>
      <w:r>
        <w:rPr>
          <w:rFonts w:hint="eastAsia"/>
        </w:rPr>
        <w:t>有些惊讶大统领这么直接的表示，但仔细想想他也只是把以前</w:t>
      </w:r>
      <w:r>
        <w:rPr>
          <w:rFonts w:hint="eastAsia"/>
        </w:rPr>
        <w:t>ZZ</w:t>
      </w:r>
      <w:r>
        <w:rPr>
          <w:rFonts w:hint="eastAsia"/>
        </w:rPr>
        <w:t>那些暗地里弄的东西摆到台面上了。在经济危机面前，</w:t>
      </w:r>
      <w:r>
        <w:rPr>
          <w:rFonts w:hint="eastAsia"/>
        </w:rPr>
        <w:t>racism</w:t>
      </w:r>
      <w:r>
        <w:rPr>
          <w:rFonts w:hint="eastAsia"/>
        </w:rPr>
        <w:t>历来是释放压力的常用手段。</w:t>
      </w:r>
    </w:p>
    <w:p w14:paraId="3D698EE3" w14:textId="77777777" w:rsidR="00E14F04" w:rsidRDefault="00E14F04" w:rsidP="00E14F0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很多朋友疑惑我为啥放着美国高薪不拿却决定跑到欧洲去工作，我给的说法一般是签证或者工作兴趣，但其实最深层次的原因是两个字：避险。去年十一二月，在欧洲在国内，我想了很多，也看了很多，尤其是</w:t>
      </w:r>
      <w:r>
        <w:rPr>
          <w:rFonts w:hint="eastAsia"/>
        </w:rPr>
        <w:t>WW2</w:t>
      </w:r>
      <w:r>
        <w:rPr>
          <w:rFonts w:hint="eastAsia"/>
        </w:rPr>
        <w:t>以及</w:t>
      </w:r>
      <w:r>
        <w:rPr>
          <w:rFonts w:hint="eastAsia"/>
        </w:rPr>
        <w:t>cold war</w:t>
      </w:r>
      <w:r>
        <w:rPr>
          <w:rFonts w:hint="eastAsia"/>
        </w:rPr>
        <w:t>时期日本中国人在美国过得是怎样的日子。</w:t>
      </w:r>
    </w:p>
    <w:p w14:paraId="362BC81E" w14:textId="159B74AE" w:rsidR="00C330C9" w:rsidRDefault="00E14F04" w:rsidP="00E14F04">
      <w:r>
        <w:rPr>
          <w:rFonts w:hint="eastAsia"/>
        </w:rPr>
        <w:t xml:space="preserve">    </w:t>
      </w:r>
      <w:r>
        <w:rPr>
          <w:rFonts w:hint="eastAsia"/>
        </w:rPr>
        <w:t>经济危机早已不可避免，疫情只是个催化剂，兔子崛起其实早就让世界变成零和游戏了。我从来不惮以最恶劣的心态去揣度国之决策，也从不怀疑肉食者们究竟能疯狂到什么程度，所以最后的结论显而易见。已经有身份的，也别乐观，我们身上的皮是换不了颜色的，真出了事其实根本没有选边站的自由和机会，无论喜不喜欢愿不愿意，都是一条船上的人。总之，我希望我是想得太多太过悲观，也希望我担心的事情不会发生，但那天真来了，我也不会惊讶。最后欢迎找我私聊这几个月绕地球一圈的感悟。</w:t>
      </w:r>
    </w:p>
    <w:sectPr w:rsidR="00C3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0"/>
    <w:rsid w:val="000D6D54"/>
    <w:rsid w:val="005D2E96"/>
    <w:rsid w:val="006456C4"/>
    <w:rsid w:val="00867E03"/>
    <w:rsid w:val="00A11BC3"/>
    <w:rsid w:val="00C330C9"/>
    <w:rsid w:val="00CF3F20"/>
    <w:rsid w:val="00E1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E70"/>
  <w15:chartTrackingRefBased/>
  <w15:docId w15:val="{6B7283E0-D270-4D80-B88F-99E2B61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30C9"/>
  </w:style>
  <w:style w:type="character" w:customStyle="1" w:styleId="DateChar">
    <w:name w:val="Date Char"/>
    <w:basedOn w:val="DefaultParagraphFont"/>
    <w:link w:val="Date"/>
    <w:uiPriority w:val="99"/>
    <w:semiHidden/>
    <w:rsid w:val="00C3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Shuyao</dc:creator>
  <cp:keywords/>
  <dc:description/>
  <cp:lastModifiedBy>Wang, Shuyao</cp:lastModifiedBy>
  <cp:revision>7</cp:revision>
  <dcterms:created xsi:type="dcterms:W3CDTF">2020-08-02T17:37:00Z</dcterms:created>
  <dcterms:modified xsi:type="dcterms:W3CDTF">2020-08-02T18:16:00Z</dcterms:modified>
</cp:coreProperties>
</file>