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7AA1" w14:textId="6FB12DC3" w:rsidR="005D2E96" w:rsidRDefault="00076E98">
      <w:r>
        <w:rPr>
          <w:rFonts w:hint="eastAsia"/>
        </w:rPr>
        <w:t>May</w:t>
      </w:r>
      <w:r>
        <w:t xml:space="preserve"> </w:t>
      </w:r>
      <w:r w:rsidR="00671F0E">
        <w:t>2</w:t>
      </w:r>
      <w:r>
        <w:t>4</w:t>
      </w:r>
      <w:r w:rsidR="00C330C9">
        <w:t>,2020</w:t>
      </w:r>
    </w:p>
    <w:p w14:paraId="362BC81E" w14:textId="5232686E" w:rsidR="00C330C9" w:rsidRPr="00B00CDD" w:rsidRDefault="00671F0E" w:rsidP="00E14F04">
      <w:r w:rsidRPr="00671F0E">
        <w:rPr>
          <w:rFonts w:hint="eastAsia"/>
        </w:rPr>
        <w:t>母上大人命令换头像，但又没有什么想换的</w:t>
      </w:r>
      <w:r w:rsidR="00B00CDD">
        <w:rPr>
          <w:noProof/>
        </w:rPr>
        <w:drawing>
          <wp:inline distT="0" distB="0" distL="0" distR="0" wp14:anchorId="72DD1A80" wp14:editId="274E98D6">
            <wp:extent cx="302615" cy="298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1" cy="31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0C9" w:rsidRPr="00B0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0"/>
    <w:rsid w:val="00076E98"/>
    <w:rsid w:val="000D6D54"/>
    <w:rsid w:val="00542023"/>
    <w:rsid w:val="005D2E96"/>
    <w:rsid w:val="006456C4"/>
    <w:rsid w:val="00671F0E"/>
    <w:rsid w:val="00867E03"/>
    <w:rsid w:val="00A11BC3"/>
    <w:rsid w:val="00A813D2"/>
    <w:rsid w:val="00A82974"/>
    <w:rsid w:val="00B00CDD"/>
    <w:rsid w:val="00C31965"/>
    <w:rsid w:val="00C330C9"/>
    <w:rsid w:val="00CF3F20"/>
    <w:rsid w:val="00E1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6E70"/>
  <w15:chartTrackingRefBased/>
  <w15:docId w15:val="{6B7283E0-D270-4D80-B88F-99E2B61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30C9"/>
  </w:style>
  <w:style w:type="character" w:customStyle="1" w:styleId="DateChar">
    <w:name w:val="Date Char"/>
    <w:basedOn w:val="DefaultParagraphFont"/>
    <w:link w:val="Date"/>
    <w:uiPriority w:val="99"/>
    <w:semiHidden/>
    <w:rsid w:val="00C3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Shuyao</dc:creator>
  <cp:keywords/>
  <dc:description/>
  <cp:lastModifiedBy>Wang, Shuyao</cp:lastModifiedBy>
  <cp:revision>14</cp:revision>
  <dcterms:created xsi:type="dcterms:W3CDTF">2020-08-02T17:37:00Z</dcterms:created>
  <dcterms:modified xsi:type="dcterms:W3CDTF">2020-08-02T18:39:00Z</dcterms:modified>
</cp:coreProperties>
</file>