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F867" w14:textId="4E1D0EBB" w:rsidR="00091FAB" w:rsidRDefault="00091FA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ore-KR"/>
        </w:rPr>
        <w:t xml:space="preserve">20191611 </w:t>
      </w:r>
      <w:proofErr w:type="spellStart"/>
      <w:r>
        <w:rPr>
          <w:rFonts w:hint="eastAsia"/>
          <w:sz w:val="22"/>
          <w:szCs w:val="22"/>
          <w:lang w:eastAsia="ko-KR"/>
        </w:rPr>
        <w:t>유종선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대소문자변경</w:t>
      </w:r>
    </w:p>
    <w:p w14:paraId="4BCAF938" w14:textId="5F50CE05" w:rsidR="00091FAB" w:rsidRPr="00091FAB" w:rsidRDefault="00091FAB" w:rsidP="00091FAB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코드</w:t>
      </w:r>
    </w:p>
    <w:p w14:paraId="0CC73085" w14:textId="710B4C47" w:rsidR="00091FAB" w:rsidRDefault="00091FAB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597A2518" wp14:editId="78B4217C">
            <wp:extent cx="5731510" cy="5306060"/>
            <wp:effectExtent l="0" t="0" r="0" b="2540"/>
            <wp:docPr id="3" name="그림 3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F23" w14:textId="77777777" w:rsidR="00091FAB" w:rsidRDefault="00091FAB">
      <w:pPr>
        <w:rPr>
          <w:sz w:val="22"/>
          <w:szCs w:val="22"/>
          <w:lang w:eastAsia="ko-KR"/>
        </w:rPr>
      </w:pPr>
    </w:p>
    <w:p w14:paraId="7A2E806B" w14:textId="77777777" w:rsidR="00091FAB" w:rsidRDefault="00091FAB">
      <w:pPr>
        <w:rPr>
          <w:sz w:val="22"/>
          <w:szCs w:val="22"/>
          <w:lang w:eastAsia="ko-KR"/>
        </w:rPr>
      </w:pPr>
    </w:p>
    <w:p w14:paraId="0844C072" w14:textId="77777777" w:rsidR="00091FAB" w:rsidRDefault="00091FAB">
      <w:pPr>
        <w:rPr>
          <w:sz w:val="22"/>
          <w:szCs w:val="22"/>
          <w:lang w:eastAsia="ko-KR"/>
        </w:rPr>
      </w:pPr>
    </w:p>
    <w:p w14:paraId="62D568B1" w14:textId="77777777" w:rsidR="00091FAB" w:rsidRDefault="00091FAB">
      <w:pPr>
        <w:rPr>
          <w:sz w:val="22"/>
          <w:szCs w:val="22"/>
          <w:lang w:eastAsia="ko-KR"/>
        </w:rPr>
      </w:pPr>
    </w:p>
    <w:p w14:paraId="151863A7" w14:textId="77777777" w:rsidR="00091FAB" w:rsidRDefault="00091FAB">
      <w:pPr>
        <w:rPr>
          <w:sz w:val="22"/>
          <w:szCs w:val="22"/>
          <w:lang w:eastAsia="ko-KR"/>
        </w:rPr>
      </w:pPr>
    </w:p>
    <w:p w14:paraId="7F0750F7" w14:textId="77777777" w:rsidR="00091FAB" w:rsidRDefault="00091FAB">
      <w:pPr>
        <w:rPr>
          <w:sz w:val="22"/>
          <w:szCs w:val="22"/>
          <w:lang w:eastAsia="ko-KR"/>
        </w:rPr>
      </w:pPr>
    </w:p>
    <w:p w14:paraId="39C6FE94" w14:textId="77777777" w:rsidR="00091FAB" w:rsidRDefault="00091FAB">
      <w:pPr>
        <w:rPr>
          <w:sz w:val="22"/>
          <w:szCs w:val="22"/>
          <w:lang w:eastAsia="ko-KR"/>
        </w:rPr>
      </w:pPr>
    </w:p>
    <w:p w14:paraId="6FC84637" w14:textId="77777777" w:rsidR="00091FAB" w:rsidRDefault="00091FAB">
      <w:pPr>
        <w:rPr>
          <w:sz w:val="22"/>
          <w:szCs w:val="22"/>
          <w:lang w:eastAsia="ko-KR"/>
        </w:rPr>
      </w:pPr>
    </w:p>
    <w:p w14:paraId="70995384" w14:textId="77777777" w:rsidR="00091FAB" w:rsidRDefault="00091FAB">
      <w:pPr>
        <w:rPr>
          <w:sz w:val="22"/>
          <w:szCs w:val="22"/>
          <w:lang w:eastAsia="ko-KR"/>
        </w:rPr>
      </w:pPr>
    </w:p>
    <w:p w14:paraId="56E2567D" w14:textId="77777777" w:rsidR="00091FAB" w:rsidRDefault="00091FAB">
      <w:pPr>
        <w:rPr>
          <w:sz w:val="22"/>
          <w:szCs w:val="22"/>
          <w:lang w:eastAsia="ko-KR"/>
        </w:rPr>
      </w:pPr>
    </w:p>
    <w:p w14:paraId="24F480FB" w14:textId="77777777" w:rsidR="00091FAB" w:rsidRDefault="00091FAB">
      <w:pPr>
        <w:rPr>
          <w:sz w:val="22"/>
          <w:szCs w:val="22"/>
          <w:lang w:eastAsia="ko-KR"/>
        </w:rPr>
      </w:pPr>
    </w:p>
    <w:p w14:paraId="7ABD1573" w14:textId="77777777" w:rsidR="00091FAB" w:rsidRDefault="00091FAB">
      <w:pPr>
        <w:rPr>
          <w:sz w:val="22"/>
          <w:szCs w:val="22"/>
          <w:lang w:eastAsia="ko-KR"/>
        </w:rPr>
      </w:pPr>
    </w:p>
    <w:p w14:paraId="15AF6672" w14:textId="77777777" w:rsidR="00091FAB" w:rsidRDefault="00091FAB">
      <w:pPr>
        <w:rPr>
          <w:sz w:val="22"/>
          <w:szCs w:val="22"/>
          <w:lang w:eastAsia="ko-KR"/>
        </w:rPr>
      </w:pPr>
    </w:p>
    <w:p w14:paraId="01454887" w14:textId="77777777" w:rsidR="00091FAB" w:rsidRDefault="00091FAB">
      <w:pPr>
        <w:rPr>
          <w:sz w:val="22"/>
          <w:szCs w:val="22"/>
          <w:lang w:eastAsia="ko-KR"/>
        </w:rPr>
      </w:pPr>
    </w:p>
    <w:p w14:paraId="374C1A3D" w14:textId="77777777" w:rsidR="00091FAB" w:rsidRDefault="00091FAB">
      <w:pPr>
        <w:rPr>
          <w:sz w:val="22"/>
          <w:szCs w:val="22"/>
          <w:lang w:eastAsia="ko-KR"/>
        </w:rPr>
      </w:pPr>
    </w:p>
    <w:p w14:paraId="36AD764B" w14:textId="77777777" w:rsidR="00091FAB" w:rsidRDefault="00091FAB">
      <w:pPr>
        <w:rPr>
          <w:sz w:val="22"/>
          <w:szCs w:val="22"/>
          <w:lang w:eastAsia="ko-KR"/>
        </w:rPr>
      </w:pPr>
    </w:p>
    <w:p w14:paraId="0BE3BD30" w14:textId="77777777" w:rsidR="00091FAB" w:rsidRDefault="00091FAB">
      <w:pPr>
        <w:rPr>
          <w:sz w:val="22"/>
          <w:szCs w:val="22"/>
          <w:lang w:eastAsia="ko-KR"/>
        </w:rPr>
      </w:pPr>
    </w:p>
    <w:p w14:paraId="7CDFA5E5" w14:textId="4781072C" w:rsidR="00091FAB" w:rsidRPr="00091FAB" w:rsidRDefault="00091FAB" w:rsidP="00091FAB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결과</w:t>
      </w:r>
    </w:p>
    <w:p w14:paraId="754F6FE8" w14:textId="3ADD9AF4" w:rsidR="00091FAB" w:rsidRDefault="00091FAB">
      <w:pPr>
        <w:rPr>
          <w:sz w:val="22"/>
          <w:szCs w:val="22"/>
          <w:lang w:eastAsia="ko-KR"/>
        </w:rPr>
      </w:pPr>
      <w:r>
        <w:rPr>
          <w:rFonts w:hint="eastAsia"/>
          <w:noProof/>
          <w:sz w:val="22"/>
          <w:szCs w:val="22"/>
          <w:lang w:eastAsia="ko-KR"/>
        </w:rPr>
        <w:drawing>
          <wp:inline distT="0" distB="0" distL="0" distR="0" wp14:anchorId="0D2AB551" wp14:editId="53EB80DA">
            <wp:extent cx="5731510" cy="28708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452D" w14:textId="758C3FC8" w:rsidR="00091FAB" w:rsidRPr="00091FAB" w:rsidRDefault="00091FAB" w:rsidP="00091FAB">
      <w:pPr>
        <w:pStyle w:val="a3"/>
        <w:numPr>
          <w:ilvl w:val="0"/>
          <w:numId w:val="1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후일담</w:t>
      </w: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먼저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string</w:t>
      </w:r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갯수를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딕셔너리를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해결하였다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소문자를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대문자로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대문자를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소문자로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바꿔주는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라이브러리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사용할지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말지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고민하다가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아스키코드를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활용하여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해결해보았다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sectPr w:rsidR="00091FAB" w:rsidRPr="00091F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9C"/>
    <w:multiLevelType w:val="hybridMultilevel"/>
    <w:tmpl w:val="4D644CF0"/>
    <w:lvl w:ilvl="0" w:tplc="9656CDB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F86922"/>
    <w:multiLevelType w:val="hybridMultilevel"/>
    <w:tmpl w:val="B41E7BE4"/>
    <w:lvl w:ilvl="0" w:tplc="2A2EB05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9E79DE"/>
    <w:multiLevelType w:val="hybridMultilevel"/>
    <w:tmpl w:val="318ADE64"/>
    <w:lvl w:ilvl="0" w:tplc="891EE7E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0284474">
    <w:abstractNumId w:val="0"/>
  </w:num>
  <w:num w:numId="2" w16cid:durableId="809522745">
    <w:abstractNumId w:val="1"/>
  </w:num>
  <w:num w:numId="3" w16cid:durableId="1324506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AB"/>
    <w:rsid w:val="000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62872"/>
  <w15:chartTrackingRefBased/>
  <w15:docId w15:val="{58E4DA69-513D-3943-8DC0-A3CEAB05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F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2023-03-19T11:15:00Z</dcterms:created>
  <dcterms:modified xsi:type="dcterms:W3CDTF">2023-03-19T11:20:00Z</dcterms:modified>
</cp:coreProperties>
</file>