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9AEE" w14:textId="62168F49" w:rsidR="007768F3" w:rsidRDefault="007768F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0191611_</w:t>
      </w:r>
      <w:r>
        <w:rPr>
          <w:rFonts w:hint="eastAsia"/>
          <w:lang w:eastAsia="ko-KR"/>
        </w:rPr>
        <w:t>유종선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0_</w:t>
      </w:r>
      <w:r>
        <w:rPr>
          <w:rFonts w:hint="eastAsia"/>
          <w:lang w:eastAsia="ko-KR"/>
        </w:rPr>
        <w:t>예외처리</w:t>
      </w:r>
    </w:p>
    <w:p w14:paraId="2C104E00" w14:textId="5F677406" w:rsidR="007768F3" w:rsidRDefault="007768F3" w:rsidP="007768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1EDAE7B1" w14:textId="76BECFF1" w:rsidR="007768F3" w:rsidRDefault="00F224DD" w:rsidP="007768F3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13C4212" wp14:editId="77D74F37">
            <wp:extent cx="5731510" cy="3425190"/>
            <wp:effectExtent l="0" t="0" r="0" b="381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72B4" w14:textId="1A335FC9" w:rsidR="007768F3" w:rsidRDefault="007768F3" w:rsidP="007768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3FEE6A67" w14:textId="05EDE8A4" w:rsidR="007768F3" w:rsidRDefault="00F224DD" w:rsidP="00F224DD">
      <w:pPr>
        <w:pStyle w:val="a3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709F670" wp14:editId="16F685FE">
            <wp:extent cx="3378200" cy="584200"/>
            <wp:effectExtent l="0" t="0" r="0" b="0"/>
            <wp:docPr id="2" name="그림 2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화이트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5B4E" w14:textId="74614750" w:rsidR="007768F3" w:rsidRDefault="00F224DD" w:rsidP="007768F3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0DACD77" wp14:editId="458AAED0">
            <wp:extent cx="3505200" cy="520700"/>
            <wp:effectExtent l="0" t="0" r="0" b="0"/>
            <wp:docPr id="3" name="그림 3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화이트, 타이포그래피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BB87" w14:textId="13027EDF" w:rsidR="00F224DD" w:rsidRDefault="00F224DD" w:rsidP="007768F3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5E68235" wp14:editId="3B50A652">
            <wp:extent cx="3454400" cy="508000"/>
            <wp:effectExtent l="0" t="0" r="0" b="0"/>
            <wp:docPr id="4" name="그림 4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화이트, 타이포그래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9B1" w14:textId="666B7F7E" w:rsidR="00F224DD" w:rsidRDefault="00F224DD" w:rsidP="007768F3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0~100</w:t>
      </w:r>
      <w:r>
        <w:rPr>
          <w:rFonts w:hint="eastAsia"/>
          <w:lang w:eastAsia="ko-KR"/>
        </w:rPr>
        <w:t>사이가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506F218" w14:textId="36825D15" w:rsidR="00F224DD" w:rsidRDefault="00F224DD" w:rsidP="007768F3">
      <w:pPr>
        <w:pStyle w:val="a3"/>
        <w:ind w:leftChars="0" w:left="760"/>
        <w:rPr>
          <w:lang w:eastAsia="ko-KR"/>
        </w:rPr>
      </w:pPr>
    </w:p>
    <w:p w14:paraId="4239CAB7" w14:textId="3E22B163" w:rsidR="00F224DD" w:rsidRDefault="00F224DD" w:rsidP="007768F3">
      <w:pPr>
        <w:pStyle w:val="a3"/>
        <w:ind w:leftChars="0" w:left="760"/>
        <w:rPr>
          <w:lang w:eastAsia="ko-KR"/>
        </w:rPr>
      </w:pPr>
    </w:p>
    <w:p w14:paraId="53FBF3D0" w14:textId="03C54C08" w:rsidR="00F224DD" w:rsidRDefault="00F224DD" w:rsidP="007768F3">
      <w:pPr>
        <w:pStyle w:val="a3"/>
        <w:ind w:leftChars="0" w:left="760"/>
        <w:rPr>
          <w:lang w:eastAsia="ko-KR"/>
        </w:rPr>
      </w:pPr>
    </w:p>
    <w:p w14:paraId="43027DBD" w14:textId="519E834A" w:rsidR="00F224DD" w:rsidRDefault="00F224DD" w:rsidP="007768F3">
      <w:pPr>
        <w:pStyle w:val="a3"/>
        <w:ind w:leftChars="0" w:left="760"/>
        <w:rPr>
          <w:lang w:eastAsia="ko-KR"/>
        </w:rPr>
      </w:pPr>
    </w:p>
    <w:p w14:paraId="491FA099" w14:textId="5D60EAF1" w:rsidR="00F224DD" w:rsidRDefault="00F224DD" w:rsidP="007768F3">
      <w:pPr>
        <w:pStyle w:val="a3"/>
        <w:ind w:leftChars="0" w:left="760"/>
        <w:rPr>
          <w:lang w:eastAsia="ko-KR"/>
        </w:rPr>
      </w:pPr>
    </w:p>
    <w:p w14:paraId="6A2205D3" w14:textId="36466D88" w:rsidR="00F224DD" w:rsidRDefault="00F224DD" w:rsidP="007768F3">
      <w:pPr>
        <w:pStyle w:val="a3"/>
        <w:ind w:leftChars="0" w:left="760"/>
        <w:rPr>
          <w:lang w:eastAsia="ko-KR"/>
        </w:rPr>
      </w:pPr>
    </w:p>
    <w:p w14:paraId="46E4DA3D" w14:textId="54953C36" w:rsidR="00F224DD" w:rsidRDefault="00F224DD" w:rsidP="007768F3">
      <w:pPr>
        <w:pStyle w:val="a3"/>
        <w:ind w:leftChars="0" w:left="760"/>
        <w:rPr>
          <w:lang w:eastAsia="ko-KR"/>
        </w:rPr>
      </w:pPr>
    </w:p>
    <w:p w14:paraId="7C33CC97" w14:textId="6A3CA90D" w:rsidR="00F224DD" w:rsidRDefault="00F224DD" w:rsidP="007768F3">
      <w:pPr>
        <w:pStyle w:val="a3"/>
        <w:ind w:leftChars="0" w:left="760"/>
        <w:rPr>
          <w:lang w:eastAsia="ko-KR"/>
        </w:rPr>
      </w:pPr>
    </w:p>
    <w:p w14:paraId="342E3CA7" w14:textId="6CD99FD7" w:rsidR="00F224DD" w:rsidRDefault="00F224DD" w:rsidP="007768F3">
      <w:pPr>
        <w:pStyle w:val="a3"/>
        <w:ind w:leftChars="0" w:left="760"/>
        <w:rPr>
          <w:lang w:eastAsia="ko-KR"/>
        </w:rPr>
      </w:pPr>
    </w:p>
    <w:p w14:paraId="73D5FEC0" w14:textId="739B117F" w:rsidR="00F224DD" w:rsidRDefault="00F224DD" w:rsidP="007768F3">
      <w:pPr>
        <w:pStyle w:val="a3"/>
        <w:ind w:leftChars="0" w:left="760"/>
        <w:rPr>
          <w:lang w:eastAsia="ko-KR"/>
        </w:rPr>
      </w:pPr>
    </w:p>
    <w:p w14:paraId="1EFB17D2" w14:textId="21CD8F4F" w:rsidR="00F224DD" w:rsidRDefault="00F224DD" w:rsidP="007768F3">
      <w:pPr>
        <w:pStyle w:val="a3"/>
        <w:ind w:leftChars="0" w:left="760"/>
        <w:rPr>
          <w:lang w:eastAsia="ko-KR"/>
        </w:rPr>
      </w:pPr>
    </w:p>
    <w:p w14:paraId="65FF9021" w14:textId="1849384E" w:rsidR="00F224DD" w:rsidRDefault="00F224DD" w:rsidP="007768F3">
      <w:pPr>
        <w:pStyle w:val="a3"/>
        <w:ind w:leftChars="0" w:left="760"/>
        <w:rPr>
          <w:lang w:eastAsia="ko-KR"/>
        </w:rPr>
      </w:pPr>
    </w:p>
    <w:p w14:paraId="4C01B48B" w14:textId="787818C7" w:rsidR="00F224DD" w:rsidRDefault="00F224DD" w:rsidP="007768F3">
      <w:pPr>
        <w:pStyle w:val="a3"/>
        <w:ind w:leftChars="0" w:left="760"/>
        <w:rPr>
          <w:lang w:eastAsia="ko-KR"/>
        </w:rPr>
      </w:pPr>
    </w:p>
    <w:p w14:paraId="325B73CB" w14:textId="797602FE" w:rsidR="00F224DD" w:rsidRDefault="00F224DD" w:rsidP="007768F3">
      <w:pPr>
        <w:pStyle w:val="a3"/>
        <w:ind w:leftChars="0" w:left="760"/>
        <w:rPr>
          <w:lang w:eastAsia="ko-KR"/>
        </w:rPr>
      </w:pPr>
    </w:p>
    <w:p w14:paraId="3F5DB8B8" w14:textId="09843ACC" w:rsidR="00F224DD" w:rsidRDefault="00F224DD" w:rsidP="007768F3">
      <w:pPr>
        <w:pStyle w:val="a3"/>
        <w:ind w:leftChars="0" w:left="760"/>
        <w:rPr>
          <w:lang w:eastAsia="ko-KR"/>
        </w:rPr>
      </w:pPr>
    </w:p>
    <w:p w14:paraId="30D05051" w14:textId="42A613B5" w:rsidR="00F224DD" w:rsidRDefault="00F224DD" w:rsidP="007768F3">
      <w:pPr>
        <w:pStyle w:val="a3"/>
        <w:ind w:leftChars="0" w:left="760"/>
        <w:rPr>
          <w:lang w:eastAsia="ko-KR"/>
        </w:rPr>
      </w:pPr>
    </w:p>
    <w:p w14:paraId="784EF040" w14:textId="0763BDDE" w:rsidR="00F224DD" w:rsidRDefault="00F224DD" w:rsidP="007768F3">
      <w:pPr>
        <w:pStyle w:val="a3"/>
        <w:ind w:leftChars="0" w:left="760"/>
        <w:rPr>
          <w:lang w:eastAsia="ko-KR"/>
        </w:rPr>
      </w:pPr>
    </w:p>
    <w:p w14:paraId="18778F72" w14:textId="3DC6B8D1" w:rsidR="00F224DD" w:rsidRDefault="00F224DD" w:rsidP="007768F3">
      <w:pPr>
        <w:pStyle w:val="a3"/>
        <w:ind w:leftChars="0" w:left="760"/>
        <w:rPr>
          <w:lang w:eastAsia="ko-KR"/>
        </w:rPr>
      </w:pPr>
    </w:p>
    <w:p w14:paraId="0BAD10CE" w14:textId="1BCD2A4E" w:rsidR="00F224DD" w:rsidRDefault="00F224DD" w:rsidP="00F224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14:paraId="28DCC3EF" w14:textId="45F5D1D2" w:rsidR="00F224DD" w:rsidRDefault="00F224DD" w:rsidP="00F224DD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5B46F4" wp14:editId="7693C901">
            <wp:extent cx="3754877" cy="3009784"/>
            <wp:effectExtent l="0" t="0" r="4445" b="635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21" cy="30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4354" w14:textId="056B0929" w:rsidR="00F224DD" w:rsidRDefault="00F224DD" w:rsidP="00F224D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764B1520" w14:textId="1E932F9D" w:rsidR="00F224DD" w:rsidRDefault="00F224DD" w:rsidP="00F224DD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4192A40" wp14:editId="28226E21">
            <wp:extent cx="3239311" cy="3406040"/>
            <wp:effectExtent l="0" t="0" r="0" b="0"/>
            <wp:docPr id="6" name="그림 6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91" cy="34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471" w14:textId="4EE39F1E" w:rsidR="00F224DD" w:rsidRDefault="00F224DD" w:rsidP="00F224DD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While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IndexError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F224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A2CCC"/>
    <w:multiLevelType w:val="hybridMultilevel"/>
    <w:tmpl w:val="44166682"/>
    <w:lvl w:ilvl="0" w:tplc="84D8DBD0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70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F3"/>
    <w:rsid w:val="007768F3"/>
    <w:rsid w:val="00F2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E8557"/>
  <w15:chartTrackingRefBased/>
  <w15:docId w15:val="{DF6026FD-81E6-1942-8805-E802932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8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2</cp:revision>
  <dcterms:created xsi:type="dcterms:W3CDTF">2023-05-11T01:03:00Z</dcterms:created>
  <dcterms:modified xsi:type="dcterms:W3CDTF">2023-05-12T06:25:00Z</dcterms:modified>
</cp:coreProperties>
</file>