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AB1EE" w14:textId="547F01DF" w:rsidR="005B2EE8" w:rsidRDefault="005B2EE8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0191611 </w:t>
      </w:r>
      <w:proofErr w:type="spellStart"/>
      <w:r>
        <w:rPr>
          <w:rFonts w:hint="eastAsia"/>
          <w:lang w:eastAsia="ko-KR"/>
        </w:rPr>
        <w:t>유종선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7 </w:t>
      </w:r>
      <w:r>
        <w:rPr>
          <w:rFonts w:hint="eastAsia"/>
          <w:lang w:eastAsia="ko-KR"/>
        </w:rPr>
        <w:t>확장된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성적처리시스템의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</w:p>
    <w:p w14:paraId="2777AFF0" w14:textId="276066E9" w:rsidR="005B2EE8" w:rsidRDefault="005B2EE8" w:rsidP="005B2EE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코드</w:t>
      </w:r>
    </w:p>
    <w:p w14:paraId="3858C8E5" w14:textId="4F729512" w:rsidR="005B2EE8" w:rsidRDefault="004078B6" w:rsidP="004078B6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Student.py</w:t>
      </w:r>
    </w:p>
    <w:p w14:paraId="1008A130" w14:textId="5EA2AE54" w:rsidR="004078B6" w:rsidRDefault="00EE6528" w:rsidP="004078B6">
      <w:pPr>
        <w:pStyle w:val="a3"/>
        <w:ind w:leftChars="0" w:left="112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206B052" wp14:editId="07265FD0">
            <wp:extent cx="5731510" cy="8043545"/>
            <wp:effectExtent l="0" t="0" r="0" b="0"/>
            <wp:docPr id="7" name="그림 7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2AD7" w14:textId="77777777" w:rsidR="004078B6" w:rsidRDefault="004078B6" w:rsidP="00EE6528">
      <w:pPr>
        <w:rPr>
          <w:rFonts w:hint="eastAsia"/>
          <w:lang w:eastAsia="ko-KR"/>
        </w:rPr>
      </w:pPr>
    </w:p>
    <w:p w14:paraId="7A553AA2" w14:textId="270BCC2A" w:rsidR="004078B6" w:rsidRDefault="004078B6" w:rsidP="004078B6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lastRenderedPageBreak/>
        <w:t>GradingSystem.py</w:t>
      </w:r>
    </w:p>
    <w:p w14:paraId="0AA42EBE" w14:textId="40C64E3E" w:rsidR="004078B6" w:rsidRDefault="004078B6" w:rsidP="004078B6">
      <w:pPr>
        <w:pStyle w:val="a3"/>
        <w:ind w:leftChars="0" w:left="112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6DCB914" wp14:editId="212B7D9F">
            <wp:extent cx="5731510" cy="6302375"/>
            <wp:effectExtent l="0" t="0" r="0" b="0"/>
            <wp:docPr id="2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7AE5" w14:textId="627930E0" w:rsidR="004078B6" w:rsidRDefault="004078B6" w:rsidP="004078B6">
      <w:pPr>
        <w:pStyle w:val="a3"/>
        <w:ind w:leftChars="0" w:left="1120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20441A2" wp14:editId="0FEA6273">
            <wp:extent cx="5731510" cy="8368665"/>
            <wp:effectExtent l="0" t="0" r="0" b="635"/>
            <wp:docPr id="3" name="그림 3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, 문서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F91C" w14:textId="7CE58B0C" w:rsidR="004078B6" w:rsidRDefault="004078B6" w:rsidP="004078B6">
      <w:pPr>
        <w:pStyle w:val="a3"/>
        <w:ind w:leftChars="0" w:left="1120"/>
        <w:rPr>
          <w:lang w:eastAsia="ko-KR"/>
        </w:rPr>
      </w:pPr>
    </w:p>
    <w:p w14:paraId="0D14506F" w14:textId="5F5E7C94" w:rsidR="004078B6" w:rsidRDefault="004078B6" w:rsidP="004078B6">
      <w:pPr>
        <w:pStyle w:val="a3"/>
        <w:ind w:leftChars="0" w:left="1120"/>
        <w:rPr>
          <w:lang w:eastAsia="ko-KR"/>
        </w:rPr>
      </w:pPr>
    </w:p>
    <w:p w14:paraId="46DE13D4" w14:textId="50AB9297" w:rsidR="004078B6" w:rsidRDefault="004078B6" w:rsidP="004078B6">
      <w:pPr>
        <w:pStyle w:val="a3"/>
        <w:ind w:leftChars="0" w:left="1120"/>
        <w:rPr>
          <w:lang w:eastAsia="ko-KR"/>
        </w:rPr>
      </w:pPr>
    </w:p>
    <w:p w14:paraId="61239E3E" w14:textId="6FEC3ABD" w:rsidR="004078B6" w:rsidRDefault="00EE6528" w:rsidP="004078B6">
      <w:pPr>
        <w:pStyle w:val="a3"/>
        <w:ind w:leftChars="0" w:left="112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4965D2E" wp14:editId="4811E65B">
            <wp:extent cx="5731510" cy="3133090"/>
            <wp:effectExtent l="0" t="0" r="0" b="3810"/>
            <wp:docPr id="6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6A3A" w14:textId="3EFC90F0" w:rsidR="005B2EE8" w:rsidRDefault="005B2EE8" w:rsidP="005B2EE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결과</w:t>
      </w:r>
    </w:p>
    <w:p w14:paraId="12A3FB4A" w14:textId="5B7113D1" w:rsidR="005B2EE8" w:rsidRDefault="004078B6" w:rsidP="005B2EE8">
      <w:pPr>
        <w:pStyle w:val="a3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C120DF9" wp14:editId="55A8AC86">
            <wp:extent cx="5731510" cy="5731510"/>
            <wp:effectExtent l="0" t="0" r="0" b="0"/>
            <wp:docPr id="5" name="그림 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폰트, 번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0E71" w14:textId="1B28EF89" w:rsidR="005B2EE8" w:rsidRDefault="004078B6" w:rsidP="005B2EE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student.py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Student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Person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상속받도록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보호모드로서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@</w:t>
      </w:r>
      <w:r>
        <w:rPr>
          <w:rFonts w:hint="eastAsia"/>
          <w:lang w:eastAsia="ko-KR"/>
        </w:rPr>
        <w:t>p</w:t>
      </w:r>
      <w:r>
        <w:rPr>
          <w:lang w:eastAsia="ko-KR"/>
        </w:rPr>
        <w:t>roperty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6D742C2" w14:textId="655688C1" w:rsidR="004078B6" w:rsidRDefault="004078B6" w:rsidP="005B2EE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Main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입력받아서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Student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3C93359" w14:textId="681B1B72" w:rsidR="004078B6" w:rsidRDefault="004078B6" w:rsidP="005B2EE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GradingSystem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register_student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등록시켰다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E9D479" w14:textId="41A8C497" w:rsidR="004078B6" w:rsidRDefault="004078B6" w:rsidP="004078B6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Student.py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GradingSystem.py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28A9C1E" w14:textId="12D67178" w:rsidR="004078B6" w:rsidRDefault="004078B6" w:rsidP="004078B6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Register_student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딕셔너리를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담아두었다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7CBCD3A" w14:textId="0D94F2FD" w:rsidR="004078B6" w:rsidRDefault="004078B6" w:rsidP="004078B6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Process </w:t>
      </w:r>
      <w:r>
        <w:rPr>
          <w:rFonts w:hint="eastAsia"/>
          <w:lang w:eastAsia="ko-KR"/>
        </w:rPr>
        <w:t>메서드는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lamda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과목별로도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63A9254" w14:textId="43035FFF" w:rsidR="004078B6" w:rsidRDefault="004078B6" w:rsidP="004078B6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Print_student</w:t>
      </w:r>
      <w:proofErr w:type="spellEnd"/>
      <w:r>
        <w:rPr>
          <w:rFonts w:hint="eastAsia"/>
          <w:lang w:eastAsia="ko-KR"/>
        </w:rPr>
        <w:t>메서드는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정렬되어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print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386A202" w14:textId="7E120C67" w:rsidR="004078B6" w:rsidRPr="004078B6" w:rsidRDefault="004078B6" w:rsidP="004078B6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Print_class_info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과목별로 총점을 계산하고 평균을 계산하였고,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각 과목별 최고점을 도출하고,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최고점을 맞은 학생의 정보를 </w:t>
      </w:r>
      <w:r>
        <w:rPr>
          <w:rFonts w:asciiTheme="minorEastAsia" w:hAnsiTheme="minorEastAsia"/>
          <w:lang w:eastAsia="ko-KR"/>
        </w:rPr>
        <w:t>print</w:t>
      </w:r>
      <w:r>
        <w:rPr>
          <w:rFonts w:asciiTheme="minorEastAsia" w:hAnsiTheme="minorEastAsia" w:hint="eastAsia"/>
          <w:lang w:eastAsia="ko-KR"/>
        </w:rPr>
        <w:t>하였다.</w:t>
      </w:r>
      <w:r>
        <w:rPr>
          <w:rFonts w:asciiTheme="minorEastAsia" w:hAnsiTheme="minorEastAsia"/>
          <w:lang w:eastAsia="ko-KR"/>
        </w:rPr>
        <w:t xml:space="preserve"> </w:t>
      </w:r>
    </w:p>
    <w:p w14:paraId="1572BD29" w14:textId="0F60F78A" w:rsidR="004078B6" w:rsidRPr="004078B6" w:rsidRDefault="004078B6" w:rsidP="004078B6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asciiTheme="minorEastAsia" w:hAnsiTheme="minorEastAsia" w:hint="eastAsia"/>
          <w:lang w:eastAsia="ko-KR"/>
        </w:rPr>
        <w:t>여기서부터는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부가기능이다.</w:t>
      </w:r>
      <w:r>
        <w:rPr>
          <w:rFonts w:asciiTheme="minorEastAsia" w:hAnsiTheme="minorEastAsia"/>
          <w:lang w:eastAsia="ko-KR"/>
        </w:rPr>
        <w:t xml:space="preserve"> </w:t>
      </w:r>
    </w:p>
    <w:p w14:paraId="16051DCF" w14:textId="6A4C5354" w:rsidR="004078B6" w:rsidRPr="004078B6" w:rsidRDefault="004078B6" w:rsidP="004078B6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asciiTheme="minorEastAsia" w:hAnsiTheme="minorEastAsia"/>
          <w:lang w:eastAsia="ko-KR"/>
        </w:rPr>
        <w:lastRenderedPageBreak/>
        <w:t>findStudent</w:t>
      </w:r>
      <w:proofErr w:type="spellEnd"/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메서드는 학생을 찾아주는 메서드이다.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학생의 이름을 입력하면,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그 이름을 가진 학생의 정보를 출력한다. 찾았다면,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주민번호를 토대로 그 학생의 나이와 성별을 계산하여 출력한다.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만약 찾지 못했다면,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찾지 못했음을 출력한다.</w:t>
      </w:r>
      <w:r>
        <w:rPr>
          <w:rFonts w:asciiTheme="minorEastAsia" w:hAnsiTheme="minorEastAsia"/>
          <w:lang w:eastAsia="ko-KR"/>
        </w:rPr>
        <w:t xml:space="preserve"> </w:t>
      </w:r>
    </w:p>
    <w:p w14:paraId="0D25AEA9" w14:textId="2054FEF6" w:rsidR="004078B6" w:rsidRPr="004078B6" w:rsidRDefault="004078B6" w:rsidP="004078B6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asciiTheme="minorEastAsia" w:hAnsiTheme="minorEastAsia"/>
          <w:lang w:eastAsia="ko-KR"/>
        </w:rPr>
        <w:t>Rank</w:t>
      </w:r>
      <w:r>
        <w:rPr>
          <w:rFonts w:asciiTheme="minorEastAsia" w:hAnsiTheme="minorEastAsia" w:hint="eastAsia"/>
          <w:lang w:eastAsia="ko-KR"/>
        </w:rPr>
        <w:t xml:space="preserve"> 메서드는 과목의 </w:t>
      </w:r>
      <w:r>
        <w:rPr>
          <w:rFonts w:asciiTheme="minorEastAsia" w:hAnsiTheme="minorEastAsia"/>
          <w:lang w:eastAsia="ko-KR"/>
        </w:rPr>
        <w:t>rank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보여주는 메서드이다.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사용자가 보고 싶은 과목을 입력하면,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그 과목에서의 학생들의 등수를 계산한다.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역시 같은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점수일 경우에는 같은 등수로 처리해주었다.</w:t>
      </w:r>
      <w:r>
        <w:rPr>
          <w:rFonts w:asciiTheme="minorEastAsia" w:hAnsiTheme="minorEastAsia"/>
          <w:lang w:eastAsia="ko-KR"/>
        </w:rPr>
        <w:t xml:space="preserve"> </w:t>
      </w:r>
    </w:p>
    <w:p w14:paraId="77C5DB7C" w14:textId="1E256514" w:rsidR="004078B6" w:rsidRPr="005B2EE8" w:rsidRDefault="004078B6" w:rsidP="004078B6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마지막으로 전체 실행시간을 </w:t>
      </w:r>
      <w:r>
        <w:rPr>
          <w:rFonts w:asciiTheme="minorEastAsia" w:hAnsiTheme="minorEastAsia"/>
          <w:lang w:eastAsia="ko-KR"/>
        </w:rPr>
        <w:t>decorator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사용하여 구현하였다.</w:t>
      </w:r>
      <w:r>
        <w:rPr>
          <w:rFonts w:asciiTheme="minorEastAsia" w:hAnsiTheme="minorEastAsia"/>
          <w:lang w:eastAsia="ko-KR"/>
        </w:rPr>
        <w:t xml:space="preserve"> </w:t>
      </w:r>
    </w:p>
    <w:sectPr w:rsidR="004078B6" w:rsidRPr="005B2EE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714B8"/>
    <w:multiLevelType w:val="hybridMultilevel"/>
    <w:tmpl w:val="5A3AC4F4"/>
    <w:lvl w:ilvl="0" w:tplc="8CF6514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717B493D"/>
    <w:multiLevelType w:val="hybridMultilevel"/>
    <w:tmpl w:val="2B26DD8E"/>
    <w:lvl w:ilvl="0" w:tplc="7C987140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76461447">
    <w:abstractNumId w:val="1"/>
  </w:num>
  <w:num w:numId="2" w16cid:durableId="991956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EE8"/>
    <w:rsid w:val="004078B6"/>
    <w:rsid w:val="005B2EE8"/>
    <w:rsid w:val="00EE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0F3D43"/>
  <w15:chartTrackingRefBased/>
  <w15:docId w15:val="{C2B37603-00A2-874E-9DAB-0B17C3EFF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E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유종선</dc:creator>
  <cp:keywords/>
  <dc:description/>
  <cp:lastModifiedBy>유종선</cp:lastModifiedBy>
  <cp:revision>3</cp:revision>
  <dcterms:created xsi:type="dcterms:W3CDTF">2023-05-08T01:33:00Z</dcterms:created>
  <dcterms:modified xsi:type="dcterms:W3CDTF">2023-05-13T22:04:00Z</dcterms:modified>
</cp:coreProperties>
</file>