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def calcular_grau(chave):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return len(grafo[chave][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def mostrar_conjunto():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print(grafo)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def mostrar_caminho(dicionario):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for key, value in dicionario.items():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    print(key, value)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def depth_dirst_search(dicionario, inicio, fim):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pilha = [(inicio, [inicio])]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while pilha: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    vertice, caminho = pilha.pop()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    for proximo in set(dicionario[vertice][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]) - set(caminho):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        if proximo == fim: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            yield caminho + [proximo]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        else: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            pilha.append((proximo, caminho + [proximo]))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def sair():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i w:val="1"/>
          <w:color w:val="0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80"/>
          <w:highlight w:val="white"/>
          <w:rtl w:val="0"/>
        </w:rPr>
        <w:t xml:space="preserve">""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i w:val="1"/>
          <w:color w:val="0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i w:val="1"/>
          <w:color w:val="0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def criar_vertices(lista):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for x in range(len(lista)):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    if not lista[x] in grafo: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        for key in lista[x]: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            grafo[key] = [[],[]]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def criar_arestas(no_1, no_2, peso):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if no_1 in grafo and no_2 in grafo: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    grafo[no_1][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] += no_2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    grafo[no_1][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] += peso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else: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80"/>
          <w:highlight w:val="white"/>
          <w:rtl w:val="0"/>
        </w:rPr>
        <w:t xml:space="preserve">'Não existe vértices declarados para ligar este caminho'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grafo = {}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lista_vertices = []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while (True):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80"/>
          <w:highlight w:val="white"/>
          <w:rtl w:val="0"/>
        </w:rPr>
        <w:t xml:space="preserve">'Digite 1: Adicionar vértices e Arestas'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80"/>
          <w:highlight w:val="white"/>
          <w:rtl w:val="0"/>
        </w:rPr>
        <w:t xml:space="preserve">'Digite 2: Calcular o grau de um dado vértice'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80"/>
          <w:highlight w:val="white"/>
          <w:rtl w:val="0"/>
        </w:rPr>
        <w:t xml:space="preserve">'Digite 3: Mostrar os conjuntos de vértices e arestas'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80"/>
          <w:highlight w:val="white"/>
          <w:rtl w:val="0"/>
        </w:rPr>
        <w:t xml:space="preserve">'Digite 4: Responder se um vértice é alcançável diretamente a partir de outro'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80"/>
          <w:highlight w:val="white"/>
          <w:rtl w:val="0"/>
        </w:rPr>
        <w:t xml:space="preserve">'Digite 5: Depth Dirst Search:'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80"/>
          <w:highlight w:val="white"/>
          <w:rtl w:val="0"/>
        </w:rPr>
        <w:t xml:space="preserve">'Digite 0: Sair'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argument = input()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if argument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80"/>
          <w:highlight w:val="white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80"/>
          <w:highlight w:val="white"/>
          <w:rtl w:val="0"/>
        </w:rPr>
        <w:t xml:space="preserve">'Programa Finalizado'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    break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elif argument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80"/>
          <w:highlight w:val="white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80"/>
          <w:highlight w:val="white"/>
          <w:rtl w:val="0"/>
        </w:rPr>
        <w:t xml:space="preserve">'Adicione os vértices (em maiúsculo): 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    while (True):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        elemento = input()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        if elemento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80"/>
          <w:highlight w:val="white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            break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        else: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            lista_vertices.append(elemento)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    criar_vertices(lista_vertices)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80"/>
          <w:highlight w:val="white"/>
          <w:rtl w:val="0"/>
        </w:rPr>
        <w:t xml:space="preserve">'Adicione as arestas (em maiúsculo), para sair 0 e 0: 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    while True: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        aresta_x = input(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80"/>
          <w:highlight w:val="white"/>
          <w:rtl w:val="0"/>
        </w:rPr>
        <w:t xml:space="preserve">'De: 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        aresta_y = input(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80"/>
          <w:highlight w:val="white"/>
          <w:rtl w:val="0"/>
        </w:rPr>
        <w:t xml:space="preserve">'Para: 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        if aresta_x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80"/>
          <w:highlight w:val="white"/>
          <w:rtl w:val="0"/>
        </w:rPr>
        <w:t xml:space="preserve">'0'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or aresta_y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80"/>
          <w:highlight w:val="white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            break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        else: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            valor = input(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80"/>
          <w:highlight w:val="white"/>
          <w:rtl w:val="0"/>
        </w:rPr>
        <w:t xml:space="preserve">'Peso: 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            criar_arestas(aresta_x, aresta_y, valor)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elif argument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80"/>
          <w:highlight w:val="white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    maior_grau = max(grafo,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099"/>
          <w:highlight w:val="whit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=calcular_grau)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    print(maior_grau)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    print(grafo[maior_grau][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elif argument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80"/>
          <w:highlight w:val="white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    mostrar_conjunto()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elif argument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80"/>
          <w:highlight w:val="white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    mostrar_caminho(grafo)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elif argument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80"/>
          <w:highlight w:val="white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    inicio_vertice = input(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80"/>
          <w:highlight w:val="white"/>
          <w:rtl w:val="0"/>
        </w:rPr>
        <w:t xml:space="preserve">'Diga qual o vértice de início: 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    fim_vertice = input(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80"/>
          <w:highlight w:val="white"/>
          <w:rtl w:val="0"/>
        </w:rPr>
        <w:t xml:space="preserve">'Diga qual o vértice de saída: 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    caminhos = list(depth_dirst_search(grafo, inicio_vertice, fim_vertice))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    if caminhos: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highlight w:val="white"/>
          <w:rtl w:val="0"/>
        </w:rPr>
        <w:t xml:space="preserve"># Se a lista não estiver vazia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80"/>
          <w:highlight w:val="white"/>
          <w:rtl w:val="0"/>
        </w:rPr>
        <w:t xml:space="preserve">'Todos os possíveos caminhos: 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, caminhos)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80"/>
          <w:highlight w:val="white"/>
          <w:rtl w:val="0"/>
        </w:rPr>
        <w:t xml:space="preserve">'Caminho mais curto: 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, min(caminhos,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099"/>
          <w:highlight w:val="whit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=len))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    else: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80"/>
          <w:highlight w:val="white"/>
          <w:rtl w:val="0"/>
        </w:rPr>
        <w:t xml:space="preserve">'Este caminho não é possível'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else: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80"/>
          <w:highlight w:val="white"/>
          <w:rtl w:val="0"/>
        </w:rPr>
        <w:t xml:space="preserve">'Valor incorreto'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highlight w:val="white"/>
          <w:rtl w:val="0"/>
        </w:rPr>
        <w:t xml:space="preserve"># https://pt.stackoverflow.com/questions/67593/grafo-caminhos-poss%C3%ADveis-python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highlight w:val="white"/>
          <w:rtl w:val="0"/>
        </w:rPr>
        <w:t xml:space="preserve"># algoritmo de dijkstra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