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82" w:rsidRPr="00361170" w:rsidRDefault="00361170" w:rsidP="0043566B">
      <w:pPr>
        <w:rPr>
          <w:rFonts w:ascii="Times New Roman" w:hAnsi="Times New Roman" w:cs="Times New Roman"/>
          <w:sz w:val="28"/>
          <w:szCs w:val="28"/>
        </w:rPr>
      </w:pPr>
      <w:r w:rsidRPr="00361170">
        <w:rPr>
          <w:rFonts w:ascii="Times New Roman" w:hAnsi="Times New Roman" w:cs="Times New Roman"/>
          <w:sz w:val="28"/>
          <w:szCs w:val="28"/>
        </w:rPr>
        <w:t>Database tables</w:t>
      </w:r>
    </w:p>
    <w:p w:rsidR="00BF558C" w:rsidRDefault="00BF558C" w:rsidP="0043566B"/>
    <w:tbl>
      <w:tblPr>
        <w:tblStyle w:val="LightShading-Accent5"/>
        <w:tblW w:w="10260" w:type="dxa"/>
        <w:tblLook w:val="04A0" w:firstRow="1" w:lastRow="0" w:firstColumn="1" w:lastColumn="0" w:noHBand="0" w:noVBand="1"/>
      </w:tblPr>
      <w:tblGrid>
        <w:gridCol w:w="2320"/>
        <w:gridCol w:w="1960"/>
        <w:gridCol w:w="1080"/>
        <w:gridCol w:w="915"/>
        <w:gridCol w:w="2108"/>
        <w:gridCol w:w="1900"/>
      </w:tblGrid>
      <w:tr w:rsidR="00361170" w:rsidRPr="0043566B" w:rsidTr="0041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32"/>
                <w:szCs w:val="32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auto"/>
                <w:sz w:val="32"/>
                <w:szCs w:val="32"/>
                <w:lang w:eastAsia="en-ZA"/>
              </w:rPr>
              <w:t>Module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ZA"/>
              </w:rPr>
            </w:pP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361170" w:rsidRPr="0043566B" w:rsidTr="0041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id</w:t>
            </w: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361170" w:rsidRPr="0043566B" w:rsidTr="0041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code</w:t>
            </w: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name</w:t>
            </w: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2755B6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lecturer </w:t>
            </w: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description</w:t>
            </w: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semester</w:t>
            </w: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smallint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(6)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has_webct</w:t>
            </w:r>
            <w:proofErr w:type="spellEnd"/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tinyint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(4)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year_group</w:t>
            </w:r>
            <w:proofErr w:type="spellEnd"/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hidden</w:t>
            </w:r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tinyint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(3) unsigned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last_updated</w:t>
            </w:r>
            <w:proofErr w:type="spellEnd"/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discussion_board</w:t>
            </w:r>
            <w:proofErr w:type="spellEnd"/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tinyint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(4)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361170" w:rsidRPr="0043566B" w:rsidTr="0041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361170" w:rsidRPr="0043566B" w:rsidRDefault="00361170" w:rsidP="00417A85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tutors_allowed</w:t>
            </w:r>
            <w:proofErr w:type="spellEnd"/>
          </w:p>
        </w:tc>
        <w:tc>
          <w:tcPr>
            <w:tcW w:w="196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tinyint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(2)</w:t>
            </w:r>
          </w:p>
        </w:tc>
        <w:tc>
          <w:tcPr>
            <w:tcW w:w="108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92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08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361170" w:rsidRPr="0043566B" w:rsidRDefault="00361170" w:rsidP="00417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361170" w:rsidRDefault="00361170" w:rsidP="0043566B"/>
    <w:tbl>
      <w:tblPr>
        <w:tblStyle w:val="LightShading-Accent5"/>
        <w:tblW w:w="10402" w:type="dxa"/>
        <w:tblLook w:val="04A0" w:firstRow="1" w:lastRow="0" w:firstColumn="1" w:lastColumn="0" w:noHBand="0" w:noVBand="1"/>
      </w:tblPr>
      <w:tblGrid>
        <w:gridCol w:w="2320"/>
        <w:gridCol w:w="1960"/>
        <w:gridCol w:w="1080"/>
        <w:gridCol w:w="915"/>
        <w:gridCol w:w="2227"/>
        <w:gridCol w:w="1900"/>
      </w:tblGrid>
      <w:tr w:rsidR="0043566B" w:rsidRPr="0043566B" w:rsidTr="0046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Session</w:t>
            </w:r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43566B" w:rsidRPr="0043566B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43566B" w:rsidRPr="0043566B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id</w:t>
            </w:r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43566B" w:rsidRPr="0043566B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code</w:t>
            </w:r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43566B" w:rsidRPr="0043566B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marker</w:t>
            </w:r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43566B" w:rsidRPr="0043566B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status_open</w:t>
            </w:r>
            <w:proofErr w:type="spellEnd"/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bool</w:t>
            </w:r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43566B" w:rsidRPr="0043566B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start_time</w:t>
            </w:r>
            <w:proofErr w:type="spellEnd"/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43566B" w:rsidRPr="0043566B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end_time</w:t>
            </w:r>
            <w:proofErr w:type="spellEnd"/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43566B" w:rsidRPr="0043566B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assessment_id</w:t>
            </w:r>
            <w:proofErr w:type="spellEnd"/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2755B6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F</w:t>
            </w:r>
            <w:r w:rsidR="0043566B"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oreign</w:t>
            </w: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43566B" w:rsidRPr="0043566B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43566B" w:rsidRPr="0043566B" w:rsidRDefault="0043566B" w:rsidP="0043566B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session_number</w:t>
            </w:r>
            <w:proofErr w:type="spellEnd"/>
          </w:p>
        </w:tc>
        <w:tc>
          <w:tcPr>
            <w:tcW w:w="196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227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3566B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43566B" w:rsidRPr="0043566B" w:rsidRDefault="0043566B" w:rsidP="00435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Default="00BF558C" w:rsidP="0043566B"/>
    <w:p w:rsidR="004670B8" w:rsidRDefault="004670B8" w:rsidP="0043566B"/>
    <w:tbl>
      <w:tblPr>
        <w:tblStyle w:val="LightShading-Accent5"/>
        <w:tblW w:w="10331" w:type="dxa"/>
        <w:tblLook w:val="04A0" w:firstRow="1" w:lastRow="0" w:firstColumn="1" w:lastColumn="0" w:noHBand="0" w:noVBand="1"/>
      </w:tblPr>
      <w:tblGrid>
        <w:gridCol w:w="2320"/>
        <w:gridCol w:w="1960"/>
        <w:gridCol w:w="1080"/>
        <w:gridCol w:w="915"/>
        <w:gridCol w:w="2156"/>
        <w:gridCol w:w="112"/>
        <w:gridCol w:w="1788"/>
      </w:tblGrid>
      <w:tr w:rsidR="00BF558C" w:rsidRPr="00BF558C" w:rsidTr="0046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Assessment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2268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78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BF558C" w:rsidRPr="00BF558C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assessment_id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BF558C" w:rsidRPr="00BF558C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type</w:t>
            </w:r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description</w:t>
            </w:r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assessment_name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code</w:t>
            </w:r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date_issued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date_due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467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mark_id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Foreign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4670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submission_details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text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915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gridSpan w:val="2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Default="00BF558C" w:rsidP="0043566B"/>
    <w:tbl>
      <w:tblPr>
        <w:tblStyle w:val="LightShading-Accent5"/>
        <w:tblW w:w="10260" w:type="dxa"/>
        <w:tblLook w:val="04A0" w:firstRow="1" w:lastRow="0" w:firstColumn="1" w:lastColumn="0" w:noHBand="0" w:noVBand="1"/>
      </w:tblPr>
      <w:tblGrid>
        <w:gridCol w:w="2320"/>
        <w:gridCol w:w="2082"/>
        <w:gridCol w:w="958"/>
        <w:gridCol w:w="915"/>
        <w:gridCol w:w="2156"/>
        <w:gridCol w:w="1900"/>
      </w:tblGrid>
      <w:tr w:rsidR="00BF558C" w:rsidRPr="00BF558C" w:rsidTr="0036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040" w:type="dxa"/>
            <w:gridSpan w:val="2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MarkAllocation</w:t>
            </w:r>
            <w:proofErr w:type="spellEnd"/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mark_id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mark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comment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(30)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marker_name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timestamp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totalMark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Default="00BF558C" w:rsidP="0043566B"/>
    <w:p w:rsidR="00BF558C" w:rsidRDefault="00BF558C" w:rsidP="0043566B"/>
    <w:tbl>
      <w:tblPr>
        <w:tblStyle w:val="LightShading-Accent5"/>
        <w:tblW w:w="10260" w:type="dxa"/>
        <w:tblLook w:val="04A0" w:firstRow="1" w:lastRow="0" w:firstColumn="1" w:lastColumn="0" w:noHBand="0" w:noVBand="1"/>
      </w:tblPr>
      <w:tblGrid>
        <w:gridCol w:w="2320"/>
        <w:gridCol w:w="2178"/>
        <w:gridCol w:w="1002"/>
        <w:gridCol w:w="1020"/>
        <w:gridCol w:w="1980"/>
        <w:gridCol w:w="1900"/>
      </w:tblGrid>
      <w:tr w:rsidR="00BF558C" w:rsidRPr="00BF558C" w:rsidTr="0036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040" w:type="dxa"/>
            <w:gridSpan w:val="2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SimpleSumAggregator</w:t>
            </w:r>
            <w:proofErr w:type="spellEnd"/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ssa_id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assessment_id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Foreign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Num_of_questions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full_marks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Default="00BF558C" w:rsidP="0043566B"/>
    <w:p w:rsidR="00BF558C" w:rsidRDefault="00BF558C" w:rsidP="0043566B"/>
    <w:tbl>
      <w:tblPr>
        <w:tblStyle w:val="LightShading-Accent5"/>
        <w:tblW w:w="10260" w:type="dxa"/>
        <w:tblLook w:val="04A0" w:firstRow="1" w:lastRow="0" w:firstColumn="1" w:lastColumn="0" w:noHBand="0" w:noVBand="1"/>
      </w:tblPr>
      <w:tblGrid>
        <w:gridCol w:w="2320"/>
        <w:gridCol w:w="1890"/>
        <w:gridCol w:w="869"/>
        <w:gridCol w:w="1301"/>
        <w:gridCol w:w="1980"/>
        <w:gridCol w:w="1900"/>
      </w:tblGrid>
      <w:tr w:rsidR="00BF558C" w:rsidRPr="00BF558C" w:rsidTr="0036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4060" w:type="dxa"/>
            <w:gridSpan w:val="3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WeightedSumAggregator</w:t>
            </w:r>
            <w:proofErr w:type="spellEnd"/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189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86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130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wsa_id</w:t>
            </w:r>
            <w:proofErr w:type="spellEnd"/>
          </w:p>
        </w:tc>
        <w:tc>
          <w:tcPr>
            <w:tcW w:w="189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869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301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assessment_id</w:t>
            </w:r>
            <w:proofErr w:type="spellEnd"/>
          </w:p>
        </w:tc>
        <w:tc>
          <w:tcPr>
            <w:tcW w:w="189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86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30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Foreign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num_of_assessements</w:t>
            </w:r>
            <w:proofErr w:type="spellEnd"/>
          </w:p>
        </w:tc>
        <w:tc>
          <w:tcPr>
            <w:tcW w:w="189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869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301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calculate_weights</w:t>
            </w:r>
            <w:proofErr w:type="spellEnd"/>
          </w:p>
        </w:tc>
        <w:tc>
          <w:tcPr>
            <w:tcW w:w="189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86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30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Default="00BF558C" w:rsidP="0043566B"/>
    <w:p w:rsidR="00BF558C" w:rsidRDefault="00BF558C" w:rsidP="0043566B"/>
    <w:tbl>
      <w:tblPr>
        <w:tblStyle w:val="LightShading-Accent5"/>
        <w:tblW w:w="10260" w:type="dxa"/>
        <w:tblLook w:val="04A0" w:firstRow="1" w:lastRow="0" w:firstColumn="1" w:lastColumn="0" w:noHBand="0" w:noVBand="1"/>
      </w:tblPr>
      <w:tblGrid>
        <w:gridCol w:w="2320"/>
        <w:gridCol w:w="2082"/>
        <w:gridCol w:w="958"/>
        <w:gridCol w:w="1020"/>
        <w:gridCol w:w="1980"/>
        <w:gridCol w:w="1900"/>
      </w:tblGrid>
      <w:tr w:rsidR="00BF558C" w:rsidRPr="00BF558C" w:rsidTr="0036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040" w:type="dxa"/>
            <w:gridSpan w:val="2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BestOfAggregator</w:t>
            </w:r>
            <w:proofErr w:type="spellEnd"/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boa_id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assessement_id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Foreign</w:t>
            </w:r>
          </w:p>
        </w:tc>
        <w:tc>
          <w:tcPr>
            <w:tcW w:w="1980" w:type="dxa"/>
            <w:noWrap/>
            <w:hideMark/>
          </w:tcPr>
          <w:p w:rsidR="00BF558C" w:rsidRPr="00BF558C" w:rsidRDefault="002755B6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Nu</w:t>
            </w:r>
            <w:r w:rsidR="00BF558C"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Best_aggregates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sum_marks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102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Default="00BF558C" w:rsidP="0043566B"/>
    <w:p w:rsidR="00BF558C" w:rsidRDefault="00BF558C" w:rsidP="0043566B"/>
    <w:p w:rsidR="00BF558C" w:rsidRDefault="00BF558C" w:rsidP="0043566B"/>
    <w:tbl>
      <w:tblPr>
        <w:tblStyle w:val="LightShading-Accent5"/>
        <w:tblW w:w="10260" w:type="dxa"/>
        <w:tblLook w:val="04A0" w:firstRow="1" w:lastRow="0" w:firstColumn="1" w:lastColumn="0" w:noHBand="0" w:noVBand="1"/>
      </w:tblPr>
      <w:tblGrid>
        <w:gridCol w:w="2320"/>
        <w:gridCol w:w="2082"/>
        <w:gridCol w:w="958"/>
        <w:gridCol w:w="915"/>
        <w:gridCol w:w="2156"/>
        <w:gridCol w:w="1900"/>
      </w:tblGrid>
      <w:tr w:rsidR="00BF558C" w:rsidRPr="00BF558C" w:rsidTr="0036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040" w:type="dxa"/>
            <w:gridSpan w:val="2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StudentReport</w:t>
            </w:r>
            <w:proofErr w:type="spellEnd"/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sReport_id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timestamp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assessment_name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2755B6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F</w:t>
            </w:r>
            <w:r w:rsidR="00BF558C"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oreign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ssa_id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2755B6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F</w:t>
            </w:r>
            <w:r w:rsidR="00BF558C"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oreign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wsa_id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2755B6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F</w:t>
            </w:r>
            <w:r w:rsidR="00BF558C"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oreign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Default="00BF558C" w:rsidP="0043566B"/>
    <w:p w:rsidR="00BF558C" w:rsidRDefault="00BF558C" w:rsidP="0043566B"/>
    <w:tbl>
      <w:tblPr>
        <w:tblStyle w:val="LightShading-Accent5"/>
        <w:tblW w:w="10295" w:type="dxa"/>
        <w:tblLook w:val="04A0" w:firstRow="1" w:lastRow="0" w:firstColumn="1" w:lastColumn="0" w:noHBand="0" w:noVBand="1"/>
      </w:tblPr>
      <w:tblGrid>
        <w:gridCol w:w="2355"/>
        <w:gridCol w:w="1960"/>
        <w:gridCol w:w="1080"/>
        <w:gridCol w:w="915"/>
        <w:gridCol w:w="2191"/>
        <w:gridCol w:w="1900"/>
      </w:tblGrid>
      <w:tr w:rsidR="00BF558C" w:rsidRPr="00BF558C" w:rsidTr="0036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AuditReport</w:t>
            </w:r>
            <w:proofErr w:type="spellEnd"/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ar_id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datestamp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userId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action_performed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(30)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assessment_CRUD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(30)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sessions_CRUD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(30)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mark_CRUD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(30)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session_status_request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(30)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publish_mark_request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(30)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report_request</w:t>
            </w:r>
            <w:proofErr w:type="spellEnd"/>
          </w:p>
        </w:tc>
        <w:tc>
          <w:tcPr>
            <w:tcW w:w="196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(30)</w:t>
            </w:r>
          </w:p>
        </w:tc>
        <w:tc>
          <w:tcPr>
            <w:tcW w:w="108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Yes</w:t>
            </w:r>
          </w:p>
        </w:tc>
        <w:tc>
          <w:tcPr>
            <w:tcW w:w="809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91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Default="00BF558C" w:rsidP="0043566B"/>
    <w:p w:rsidR="00BF558C" w:rsidRDefault="00BF558C" w:rsidP="0043566B"/>
    <w:tbl>
      <w:tblPr>
        <w:tblStyle w:val="LightShading-Accent5"/>
        <w:tblW w:w="10260" w:type="dxa"/>
        <w:tblLook w:val="04A0" w:firstRow="1" w:lastRow="0" w:firstColumn="1" w:lastColumn="0" w:noHBand="0" w:noVBand="1"/>
      </w:tblPr>
      <w:tblGrid>
        <w:gridCol w:w="2320"/>
        <w:gridCol w:w="2082"/>
        <w:gridCol w:w="958"/>
        <w:gridCol w:w="915"/>
        <w:gridCol w:w="2156"/>
        <w:gridCol w:w="1900"/>
      </w:tblGrid>
      <w:tr w:rsidR="00BF558C" w:rsidRPr="00BF558C" w:rsidTr="0036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3040" w:type="dxa"/>
            <w:gridSpan w:val="2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ZA"/>
              </w:rPr>
              <w:t>AssessementReport</w:t>
            </w:r>
            <w:proofErr w:type="spellEnd"/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Field</w:t>
            </w:r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Type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Null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Key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Default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ZA"/>
              </w:rPr>
              <w:t>Extra</w:t>
            </w: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1A48C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as_id</w:t>
            </w:r>
            <w:bookmarkStart w:id="0" w:name="_GoBack"/>
            <w:bookmarkEnd w:id="0"/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Primary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auto_increment</w:t>
            </w:r>
            <w:proofErr w:type="spellEnd"/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datestamp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datetime</w:t>
            </w:r>
            <w:proofErr w:type="spellEnd"/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0000-00-00 00:00:00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class_average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frequency_analysis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varchar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(20)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  <w:tr w:rsidR="00BF558C" w:rsidRPr="00BF558C" w:rsidTr="003611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  <w:noWrap/>
            <w:hideMark/>
          </w:tcPr>
          <w:p w:rsidR="00BF558C" w:rsidRPr="00BF558C" w:rsidRDefault="00BF558C" w:rsidP="00BF558C">
            <w:pPr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assessement_id</w:t>
            </w:r>
            <w:proofErr w:type="spellEnd"/>
          </w:p>
        </w:tc>
        <w:tc>
          <w:tcPr>
            <w:tcW w:w="2082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proofErr w:type="spellStart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int</w:t>
            </w:r>
            <w:proofErr w:type="spellEnd"/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(11)</w:t>
            </w:r>
          </w:p>
        </w:tc>
        <w:tc>
          <w:tcPr>
            <w:tcW w:w="958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No</w:t>
            </w:r>
          </w:p>
        </w:tc>
        <w:tc>
          <w:tcPr>
            <w:tcW w:w="844" w:type="dxa"/>
            <w:noWrap/>
            <w:hideMark/>
          </w:tcPr>
          <w:p w:rsidR="00BF558C" w:rsidRPr="00BF558C" w:rsidRDefault="002755B6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F</w:t>
            </w:r>
            <w:r w:rsidR="00BF558C"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oreign</w:t>
            </w:r>
          </w:p>
        </w:tc>
        <w:tc>
          <w:tcPr>
            <w:tcW w:w="2156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BF558C">
              <w:rPr>
                <w:rFonts w:ascii="Calibri" w:eastAsia="Times New Roman" w:hAnsi="Calibri" w:cs="Times New Roman"/>
                <w:color w:val="000000"/>
                <w:lang w:eastAsia="en-ZA"/>
              </w:rPr>
              <w:t>Null</w:t>
            </w:r>
          </w:p>
        </w:tc>
        <w:tc>
          <w:tcPr>
            <w:tcW w:w="1900" w:type="dxa"/>
            <w:noWrap/>
            <w:hideMark/>
          </w:tcPr>
          <w:p w:rsidR="00BF558C" w:rsidRPr="00BF558C" w:rsidRDefault="00BF558C" w:rsidP="00BF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</w:p>
        </w:tc>
      </w:tr>
    </w:tbl>
    <w:p w:rsidR="00BF558C" w:rsidRPr="0043566B" w:rsidRDefault="00BF558C" w:rsidP="0043566B"/>
    <w:sectPr w:rsidR="00BF558C" w:rsidRPr="0043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00"/>
    <w:rsid w:val="00021982"/>
    <w:rsid w:val="000E7500"/>
    <w:rsid w:val="001A48CC"/>
    <w:rsid w:val="002755B6"/>
    <w:rsid w:val="0030645B"/>
    <w:rsid w:val="00347EC7"/>
    <w:rsid w:val="00361170"/>
    <w:rsid w:val="003C1D66"/>
    <w:rsid w:val="0043566B"/>
    <w:rsid w:val="004670B8"/>
    <w:rsid w:val="005A5EC2"/>
    <w:rsid w:val="00767EC5"/>
    <w:rsid w:val="00977F23"/>
    <w:rsid w:val="00BF558C"/>
    <w:rsid w:val="00CC5436"/>
    <w:rsid w:val="00F4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7EC7"/>
  </w:style>
  <w:style w:type="character" w:styleId="Strong">
    <w:name w:val="Strong"/>
    <w:basedOn w:val="DefaultParagraphFont"/>
    <w:uiPriority w:val="22"/>
    <w:qFormat/>
    <w:rsid w:val="00347EC7"/>
    <w:rPr>
      <w:b/>
      <w:bCs/>
    </w:rPr>
  </w:style>
  <w:style w:type="table" w:styleId="LightShading">
    <w:name w:val="Light Shading"/>
    <w:basedOn w:val="TableNormal"/>
    <w:uiPriority w:val="60"/>
    <w:rsid w:val="004356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356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43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43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3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4356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">
    <w:name w:val="Light List"/>
    <w:basedOn w:val="TableNormal"/>
    <w:uiPriority w:val="61"/>
    <w:rsid w:val="0043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36117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361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7EC7"/>
  </w:style>
  <w:style w:type="character" w:styleId="Strong">
    <w:name w:val="Strong"/>
    <w:basedOn w:val="DefaultParagraphFont"/>
    <w:uiPriority w:val="22"/>
    <w:qFormat/>
    <w:rsid w:val="00347EC7"/>
    <w:rPr>
      <w:b/>
      <w:bCs/>
    </w:rPr>
  </w:style>
  <w:style w:type="table" w:styleId="LightShading">
    <w:name w:val="Light Shading"/>
    <w:basedOn w:val="TableNormal"/>
    <w:uiPriority w:val="60"/>
    <w:rsid w:val="004356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356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43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43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3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4356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">
    <w:name w:val="Light List"/>
    <w:basedOn w:val="TableNormal"/>
    <w:uiPriority w:val="61"/>
    <w:rsid w:val="0043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36117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361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Lutfiyya</cp:lastModifiedBy>
  <cp:revision>6</cp:revision>
  <dcterms:created xsi:type="dcterms:W3CDTF">2014-03-12T06:31:00Z</dcterms:created>
  <dcterms:modified xsi:type="dcterms:W3CDTF">2014-03-12T13:31:00Z</dcterms:modified>
</cp:coreProperties>
</file>