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963"/>
        <w:gridCol w:w="5655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  <w:r w:rsidRPr="00D71A8B">
              <w:t>Access channel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0.2.5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  <w:r>
              <w:rPr>
                <w:rFonts w:ascii="CMR10" w:eastAsiaTheme="minorHAnsi" w:hAnsi="CMR10" w:cs="CMR10"/>
                <w:sz w:val="20"/>
                <w:szCs w:val="20"/>
              </w:rPr>
              <w:t>Christopher Moodley</w:t>
            </w:r>
          </w:p>
        </w:tc>
        <w:tc>
          <w:tcPr>
            <w:tcW w:w="5811" w:type="dxa"/>
          </w:tcPr>
          <w:p w:rsidR="00D71A8B" w:rsidRDefault="00D71A8B" w:rsidP="00D71A8B">
            <w:pPr>
              <w:ind w:firstLine="0"/>
            </w:pPr>
            <w:r w:rsidRPr="00D71A8B">
              <w:t>Quality requirements</w:t>
            </w: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  <w:r>
              <w:t>0.2.6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0A592F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71A8B" w:rsidRDefault="000A592F" w:rsidP="0017481C">
            <w:pPr>
              <w:ind w:firstLine="0"/>
            </w:pPr>
            <w:r>
              <w:t>MachochoShika</w:t>
            </w:r>
          </w:p>
        </w:tc>
        <w:tc>
          <w:tcPr>
            <w:tcW w:w="5811" w:type="dxa"/>
          </w:tcPr>
          <w:p w:rsidR="00D71A8B" w:rsidRDefault="00DE06A8" w:rsidP="0017481C">
            <w:pPr>
              <w:ind w:firstLine="0"/>
            </w:pPr>
            <w:r>
              <w:t>Functional Scope and Limitations/Exclusions</w:t>
            </w:r>
          </w:p>
        </w:tc>
        <w:tc>
          <w:tcPr>
            <w:tcW w:w="896" w:type="dxa"/>
          </w:tcPr>
          <w:p w:rsidR="00D71A8B" w:rsidRDefault="006636B7" w:rsidP="0017481C">
            <w:pPr>
              <w:ind w:firstLine="0"/>
            </w:pPr>
            <w:r>
              <w:t>0.2.7</w:t>
            </w: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  <w:tr w:rsidR="00D71A8B" w:rsidTr="00C70CE5">
        <w:trPr>
          <w:trHeight w:val="278"/>
        </w:trPr>
        <w:tc>
          <w:tcPr>
            <w:tcW w:w="1278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1807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5811" w:type="dxa"/>
          </w:tcPr>
          <w:p w:rsidR="00D71A8B" w:rsidRDefault="00D71A8B" w:rsidP="0017481C">
            <w:pPr>
              <w:ind w:firstLine="0"/>
            </w:pPr>
          </w:p>
        </w:tc>
        <w:tc>
          <w:tcPr>
            <w:tcW w:w="896" w:type="dxa"/>
          </w:tcPr>
          <w:p w:rsidR="00D71A8B" w:rsidRDefault="00D71A8B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EC014E">
        <w:rPr>
          <w:rFonts w:ascii="CMR10" w:eastAsiaTheme="minorHAnsi" w:hAnsi="CMR10" w:cs="CMR10"/>
          <w:sz w:val="20"/>
          <w:szCs w:val="20"/>
        </w:rPr>
        <w:t xml:space="preserve"> (Collen</w:t>
      </w:r>
      <w:r w:rsidR="003D7A8F">
        <w:rPr>
          <w:rFonts w:ascii="CMR10" w:eastAsiaTheme="minorHAnsi" w:hAnsi="CMR10" w:cs="CMR10"/>
          <w:sz w:val="20"/>
          <w:szCs w:val="20"/>
        </w:rPr>
        <w:t xml:space="preserve"> Mphabantshi</w:t>
      </w:r>
      <w:r w:rsidR="0013624E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3C6034">
        <w:rPr>
          <w:rFonts w:ascii="CMBX10" w:eastAsiaTheme="minorHAnsi" w:hAnsi="CMBX10" w:cs="CMBX10"/>
          <w:sz w:val="20"/>
          <w:szCs w:val="20"/>
        </w:rPr>
        <w:t xml:space="preserve"> (Gerhard</w:t>
      </w:r>
      <w:bookmarkStart w:id="0" w:name="_GoBack"/>
      <w:bookmarkEnd w:id="0"/>
      <w:r w:rsidR="003C6034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 (Christopher Moodley)</w:t>
      </w:r>
    </w:p>
    <w:p w:rsidR="00342E50" w:rsidRDefault="00342E50" w:rsidP="00342E50">
      <w:pPr>
        <w:autoSpaceDE w:val="0"/>
        <w:autoSpaceDN w:val="0"/>
        <w:adjustRightInd w:val="0"/>
        <w:ind w:left="72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 (Christoper</w:t>
      </w:r>
      <w:r w:rsidR="008F22AE">
        <w:rPr>
          <w:rFonts w:ascii="CMR10" w:eastAsiaTheme="minorHAnsi" w:hAnsi="CMR10" w:cs="CMR10"/>
          <w:sz w:val="20"/>
          <w:szCs w:val="20"/>
        </w:rPr>
        <w:t xml:space="preserve"> </w:t>
      </w:r>
      <w:r>
        <w:rPr>
          <w:rFonts w:ascii="CMR10" w:eastAsiaTheme="minorHAnsi" w:hAnsi="CMR10" w:cs="CMR10"/>
          <w:sz w:val="20"/>
          <w:szCs w:val="20"/>
        </w:rPr>
        <w:t>Moodley)</w:t>
      </w:r>
    </w:p>
    <w:p w:rsidR="008F22AE" w:rsidRDefault="008F22AE" w:rsidP="008F22AE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  <w:r>
        <w:rPr>
          <w:rFonts w:ascii="CMR10" w:eastAsiaTheme="minorHAnsi" w:hAnsi="CMR10" w:cs="CMR10"/>
          <w:sz w:val="20"/>
          <w:szCs w:val="20"/>
        </w:rPr>
        <w:t xml:space="preserve"> (Gerhard) ~ Functional requirements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C46326" w:rsidRDefault="00C46326" w:rsidP="00DD3F82">
      <w:pPr>
        <w:tabs>
          <w:tab w:val="center" w:pos="4513"/>
        </w:tabs>
        <w:ind w:firstLine="0"/>
      </w:pPr>
      <w:r>
        <w:t>Converted: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C46326" w:rsidRPr="00B0727C" w:rsidRDefault="00C46326" w:rsidP="00C46326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C46326" w:rsidRDefault="00C46326" w:rsidP="00C46326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C46326" w:rsidRPr="00C1612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 (Bernhard and Shika)</w:t>
      </w:r>
    </w:p>
    <w:p w:rsidR="00C46326" w:rsidRPr="00BE038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C46326" w:rsidRPr="00AD6F56" w:rsidRDefault="00C46326" w:rsidP="00C4632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</w:p>
    <w:p w:rsidR="00C46326" w:rsidRDefault="00C46326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lastRenderedPageBreak/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 w:rsidSect="0037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BA7459"/>
    <w:rsid w:val="00007C2D"/>
    <w:rsid w:val="000A592F"/>
    <w:rsid w:val="000D193D"/>
    <w:rsid w:val="0013624E"/>
    <w:rsid w:val="001400F6"/>
    <w:rsid w:val="001E0CFB"/>
    <w:rsid w:val="001E0F99"/>
    <w:rsid w:val="003150FC"/>
    <w:rsid w:val="00327EA0"/>
    <w:rsid w:val="00342E50"/>
    <w:rsid w:val="00372DFB"/>
    <w:rsid w:val="003C4014"/>
    <w:rsid w:val="003C6034"/>
    <w:rsid w:val="003D7A8F"/>
    <w:rsid w:val="00414E65"/>
    <w:rsid w:val="00463E60"/>
    <w:rsid w:val="005C6009"/>
    <w:rsid w:val="006636B7"/>
    <w:rsid w:val="006E0933"/>
    <w:rsid w:val="007C19C9"/>
    <w:rsid w:val="007E17CD"/>
    <w:rsid w:val="008E0669"/>
    <w:rsid w:val="008F22AE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16126"/>
    <w:rsid w:val="00C44407"/>
    <w:rsid w:val="00C46326"/>
    <w:rsid w:val="00C51F79"/>
    <w:rsid w:val="00C70CE5"/>
    <w:rsid w:val="00C8413D"/>
    <w:rsid w:val="00D00DC8"/>
    <w:rsid w:val="00D05994"/>
    <w:rsid w:val="00D71A8B"/>
    <w:rsid w:val="00DD3F82"/>
    <w:rsid w:val="00DE06A8"/>
    <w:rsid w:val="00DE58D0"/>
    <w:rsid w:val="00E62EB4"/>
    <w:rsid w:val="00E66FE6"/>
    <w:rsid w:val="00EC014E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Gerhard</cp:lastModifiedBy>
  <cp:revision>63</cp:revision>
  <dcterms:created xsi:type="dcterms:W3CDTF">2014-02-21T15:30:00Z</dcterms:created>
  <dcterms:modified xsi:type="dcterms:W3CDTF">2014-02-27T09:32:00Z</dcterms:modified>
</cp:coreProperties>
</file>